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F1D1" w14:textId="54513035" w:rsidR="0087492E" w:rsidRDefault="0087492E" w:rsidP="0087492E">
      <w:pPr>
        <w:pStyle w:val="Title"/>
      </w:pPr>
      <w:r>
        <w:t>Release Build 11.0.0 Test Plan</w:t>
      </w:r>
    </w:p>
    <w:p w14:paraId="49B33C71" w14:textId="7C22970F" w:rsidR="00A642AE" w:rsidRDefault="00A642AE" w:rsidP="00A642AE"/>
    <w:p w14:paraId="560A1CC0" w14:textId="33C397B5" w:rsidR="00A642AE" w:rsidRDefault="00A642AE" w:rsidP="00A642AE">
      <w:r>
        <w:t>This addresses how EN plans to test every issue in the Release Description, available at</w:t>
      </w:r>
      <w:r>
        <w:br/>
      </w:r>
      <w:hyperlink r:id="rId5" w:history="1">
        <w:r w:rsidRPr="00DA5681">
          <w:rPr>
            <w:rStyle w:val="Hyperlink"/>
          </w:rPr>
          <w:t>https://pds-engineering.jpl.nasa.gov/development/pds4/11.0.0/release/rdd-11.0.0.html</w:t>
        </w:r>
      </w:hyperlink>
    </w:p>
    <w:p w14:paraId="60DC8570" w14:textId="77777777" w:rsidR="0087492E" w:rsidRDefault="0087492E" w:rsidP="0087492E">
      <w:pPr>
        <w:pStyle w:val="Heading1"/>
      </w:pPr>
      <w:r>
        <w:t>Software Changes</w:t>
      </w:r>
    </w:p>
    <w:p w14:paraId="06F80178" w14:textId="77777777" w:rsidR="0087492E" w:rsidRDefault="0087492E" w:rsidP="0087492E">
      <w:pPr>
        <w:pStyle w:val="Heading2"/>
        <w:spacing w:before="120" w:after="120"/>
      </w:pPr>
      <w:proofErr w:type="spellStart"/>
      <w:r>
        <w:t>Pds</w:t>
      </w:r>
      <w:proofErr w:type="spellEnd"/>
      <w:r>
        <w:t xml:space="preserve"> Registry App</w:t>
      </w:r>
    </w:p>
    <w:p w14:paraId="20FDBB07" w14:textId="77777777" w:rsidR="0015775C" w:rsidRPr="0015775C" w:rsidRDefault="0015775C" w:rsidP="0015775C">
      <w:pPr>
        <w:pStyle w:val="Heading3"/>
      </w:pPr>
      <w:r>
        <w:t>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96A6D5C" w14:textId="77777777" w:rsidTr="001F14A2">
        <w:tc>
          <w:tcPr>
            <w:tcW w:w="2335" w:type="dxa"/>
          </w:tcPr>
          <w:p w14:paraId="40FCCB6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D149379" w14:textId="77777777" w:rsidR="0087492E" w:rsidRDefault="0087492E">
            <w:r w:rsidRPr="00B27155">
              <w:rPr>
                <w:noProof/>
              </w:rPr>
              <w:t>pds-registry-app#20</w:t>
            </w:r>
          </w:p>
        </w:tc>
      </w:tr>
      <w:tr w:rsidR="0087492E" w14:paraId="019CB62E" w14:textId="77777777" w:rsidTr="001F14A2">
        <w:tc>
          <w:tcPr>
            <w:tcW w:w="2335" w:type="dxa"/>
          </w:tcPr>
          <w:p w14:paraId="62F24B8B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4490DA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5E64F90" w14:textId="77777777" w:rsidTr="001F14A2">
        <w:tc>
          <w:tcPr>
            <w:tcW w:w="2335" w:type="dxa"/>
          </w:tcPr>
          <w:p w14:paraId="7405AA4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86215AD" w14:textId="77777777" w:rsidR="0087492E" w:rsidRDefault="0087492E">
            <w:r w:rsidRPr="00B27155">
              <w:rPr>
                <w:noProof/>
              </w:rPr>
              <w:t>Update Schema Generator for handling special cases where ancestor classes are needed</w:t>
            </w:r>
          </w:p>
        </w:tc>
      </w:tr>
      <w:tr w:rsidR="0087492E" w14:paraId="04C1E0D3" w14:textId="77777777" w:rsidTr="001F14A2">
        <w:tc>
          <w:tcPr>
            <w:tcW w:w="2335" w:type="dxa"/>
          </w:tcPr>
          <w:p w14:paraId="6F87064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A07B545" w14:textId="77777777" w:rsidR="0087492E" w:rsidRDefault="0087492E"/>
        </w:tc>
      </w:tr>
      <w:tr w:rsidR="0087492E" w14:paraId="4534C6E7" w14:textId="77777777" w:rsidTr="001F14A2">
        <w:tc>
          <w:tcPr>
            <w:tcW w:w="2335" w:type="dxa"/>
          </w:tcPr>
          <w:p w14:paraId="1CDAC07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F1574F6" w14:textId="77777777" w:rsidR="0087492E" w:rsidRDefault="00372C6D" w:rsidP="00372C6D">
            <w:r>
              <w:t>In</w:t>
            </w:r>
            <w:r w:rsidR="0087492E">
              <w:t xml:space="preserve"> </w:t>
            </w:r>
            <w:r w:rsidR="00CD7329">
              <w:t>harvest</w:t>
            </w:r>
            <w:r w:rsidR="0087492E">
              <w:t xml:space="preserve"> config file</w:t>
            </w:r>
            <w:r>
              <w:t>, add elements belonging to parent of ambiguous element</w:t>
            </w:r>
            <w:r w:rsidR="0087492E">
              <w:t>.</w:t>
            </w:r>
            <w:r>
              <w:t xml:space="preserve"> Harvest. Verify new elements.</w:t>
            </w:r>
          </w:p>
        </w:tc>
      </w:tr>
    </w:tbl>
    <w:p w14:paraId="14BF54FA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9899AF8" w14:textId="77777777" w:rsidTr="001F14A2">
        <w:tc>
          <w:tcPr>
            <w:tcW w:w="2335" w:type="dxa"/>
          </w:tcPr>
          <w:p w14:paraId="0B2BB21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65D04B0" w14:textId="77777777" w:rsidR="0087492E" w:rsidRDefault="0087492E">
            <w:r w:rsidRPr="00B27155">
              <w:rPr>
                <w:noProof/>
              </w:rPr>
              <w:t>pds-registry-app#16</w:t>
            </w:r>
          </w:p>
        </w:tc>
      </w:tr>
      <w:tr w:rsidR="0087492E" w14:paraId="78D37597" w14:textId="77777777" w:rsidTr="001F14A2">
        <w:tc>
          <w:tcPr>
            <w:tcW w:w="2335" w:type="dxa"/>
          </w:tcPr>
          <w:p w14:paraId="0F0AFD6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3A91691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68149E8" w14:textId="77777777" w:rsidTr="001F14A2">
        <w:tc>
          <w:tcPr>
            <w:tcW w:w="2335" w:type="dxa"/>
          </w:tcPr>
          <w:p w14:paraId="6353158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56E60B9" w14:textId="77777777" w:rsidR="0087492E" w:rsidRDefault="0087492E">
            <w:r w:rsidRPr="00B27155">
              <w:rPr>
                <w:noProof/>
              </w:rPr>
              <w:t>Design and Implement capability to handle archive_status</w:t>
            </w:r>
          </w:p>
        </w:tc>
      </w:tr>
      <w:tr w:rsidR="0087492E" w14:paraId="34259BCF" w14:textId="77777777" w:rsidTr="001F14A2">
        <w:tc>
          <w:tcPr>
            <w:tcW w:w="2335" w:type="dxa"/>
          </w:tcPr>
          <w:p w14:paraId="58FD4C08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8D4BB64" w14:textId="575D088C" w:rsidR="00483042" w:rsidRDefault="00483042" w:rsidP="00EA15E2">
            <w:pPr>
              <w:pStyle w:val="PlainText"/>
            </w:pPr>
          </w:p>
        </w:tc>
      </w:tr>
      <w:tr w:rsidR="0087492E" w14:paraId="46D7BD83" w14:textId="77777777" w:rsidTr="001F14A2">
        <w:tc>
          <w:tcPr>
            <w:tcW w:w="2335" w:type="dxa"/>
          </w:tcPr>
          <w:p w14:paraId="21D71BA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44DC6FD" w14:textId="77777777" w:rsidR="0087492E" w:rsidRDefault="00483042" w:rsidP="00C134DC">
            <w:r>
              <w:t>`registry-manager set-archive-status …` a few times with variation</w:t>
            </w:r>
            <w:r w:rsidR="00171157">
              <w:t xml:space="preserve">s as described ~80% down in </w:t>
            </w:r>
            <w:hyperlink r:id="rId6" w:history="1">
              <w:r w:rsidR="00171157" w:rsidRPr="00BF6046">
                <w:rPr>
                  <w:rStyle w:val="Hyperlink"/>
                </w:rPr>
                <w:t>https://nasa-pds.github.i</w:t>
              </w:r>
              <w:r w:rsidR="00171157" w:rsidRPr="00BF6046">
                <w:rPr>
                  <w:rStyle w:val="Hyperlink"/>
                </w:rPr>
                <w:t>o</w:t>
              </w:r>
              <w:r w:rsidR="00171157" w:rsidRPr="00BF6046">
                <w:rPr>
                  <w:rStyle w:val="Hyperlink"/>
                </w:rPr>
                <w:t>/pds-registry-app/operate/reg-manager.html</w:t>
              </w:r>
            </w:hyperlink>
            <w:r w:rsidR="00171157">
              <w:t>. Verify</w:t>
            </w:r>
            <w:r w:rsidR="00EE7B2F">
              <w:t xml:space="preserve"> the changes via </w:t>
            </w:r>
            <w:proofErr w:type="spellStart"/>
            <w:r w:rsidR="00EE7B2F">
              <w:t>solr</w:t>
            </w:r>
            <w:proofErr w:type="spellEnd"/>
            <w:r w:rsidR="00171157">
              <w:t>.</w:t>
            </w:r>
          </w:p>
        </w:tc>
      </w:tr>
    </w:tbl>
    <w:p w14:paraId="5D8E301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794C161" w14:textId="77777777" w:rsidTr="001F14A2">
        <w:tc>
          <w:tcPr>
            <w:tcW w:w="2335" w:type="dxa"/>
          </w:tcPr>
          <w:p w14:paraId="32D8CD76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24EE42F" w14:textId="77777777" w:rsidR="0087492E" w:rsidRDefault="0087492E">
            <w:r w:rsidRPr="00B27155">
              <w:rPr>
                <w:noProof/>
              </w:rPr>
              <w:t>pds-registry-app#22</w:t>
            </w:r>
          </w:p>
        </w:tc>
      </w:tr>
      <w:tr w:rsidR="0087492E" w14:paraId="62190F15" w14:textId="77777777" w:rsidTr="001F14A2">
        <w:tc>
          <w:tcPr>
            <w:tcW w:w="2335" w:type="dxa"/>
          </w:tcPr>
          <w:p w14:paraId="50CB8C1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BC93C3F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D52089F" w14:textId="77777777" w:rsidTr="001F14A2">
        <w:tc>
          <w:tcPr>
            <w:tcW w:w="2335" w:type="dxa"/>
          </w:tcPr>
          <w:p w14:paraId="76647C6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8068612" w14:textId="77777777" w:rsidR="0087492E" w:rsidRDefault="0087492E">
            <w:r w:rsidRPr="00B27155">
              <w:rPr>
                <w:noProof/>
              </w:rPr>
              <w:t>Enhance documentation for PDS4 Attribute Search deployment and customization</w:t>
            </w:r>
          </w:p>
        </w:tc>
      </w:tr>
      <w:tr w:rsidR="0087492E" w14:paraId="226CE09A" w14:textId="77777777" w:rsidTr="001F14A2">
        <w:tc>
          <w:tcPr>
            <w:tcW w:w="2335" w:type="dxa"/>
          </w:tcPr>
          <w:p w14:paraId="4F21C2C8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D3A58C8" w14:textId="77777777" w:rsidR="0087492E" w:rsidRDefault="0087492E"/>
        </w:tc>
      </w:tr>
      <w:tr w:rsidR="0087492E" w14:paraId="281DD3E6" w14:textId="77777777" w:rsidTr="001F14A2">
        <w:tc>
          <w:tcPr>
            <w:tcW w:w="2335" w:type="dxa"/>
          </w:tcPr>
          <w:p w14:paraId="45F135A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1A45355" w14:textId="77777777" w:rsidR="0087492E" w:rsidRDefault="00C134DC">
            <w:r>
              <w:t>Find documentation about PDS4 attributes in registry and harvest documentation</w:t>
            </w:r>
          </w:p>
        </w:tc>
      </w:tr>
    </w:tbl>
    <w:p w14:paraId="1B56E73D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4EA3F23" w14:textId="77777777" w:rsidTr="001F14A2">
        <w:tc>
          <w:tcPr>
            <w:tcW w:w="2335" w:type="dxa"/>
          </w:tcPr>
          <w:p w14:paraId="6FF1C9F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9DE6C37" w14:textId="1A2E83FC" w:rsidR="0087492E" w:rsidRDefault="0087492E">
            <w:r w:rsidRPr="00B27155">
              <w:rPr>
                <w:noProof/>
              </w:rPr>
              <w:t>pds-registry-app#38</w:t>
            </w:r>
          </w:p>
        </w:tc>
      </w:tr>
      <w:tr w:rsidR="0087492E" w14:paraId="700C76BC" w14:textId="77777777" w:rsidTr="001F14A2">
        <w:tc>
          <w:tcPr>
            <w:tcW w:w="2335" w:type="dxa"/>
          </w:tcPr>
          <w:p w14:paraId="398514A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1763CEF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C8D8CFF" w14:textId="77777777" w:rsidTr="001F14A2">
        <w:tc>
          <w:tcPr>
            <w:tcW w:w="2335" w:type="dxa"/>
          </w:tcPr>
          <w:p w14:paraId="2934094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C55A451" w14:textId="77777777" w:rsidR="0087492E" w:rsidRDefault="0087492E">
            <w:r w:rsidRPr="00B27155">
              <w:rPr>
                <w:noProof/>
              </w:rPr>
              <w:t>Complete revised trade study on Solr vs ElasticSearch</w:t>
            </w:r>
          </w:p>
        </w:tc>
      </w:tr>
      <w:tr w:rsidR="0087492E" w14:paraId="5D7C565E" w14:textId="77777777" w:rsidTr="001F14A2">
        <w:tc>
          <w:tcPr>
            <w:tcW w:w="2335" w:type="dxa"/>
          </w:tcPr>
          <w:p w14:paraId="2D66D6B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D493B7F" w14:textId="35542C80" w:rsidR="0087492E" w:rsidRDefault="0087492E"/>
        </w:tc>
      </w:tr>
      <w:tr w:rsidR="0087492E" w14:paraId="2C62AF15" w14:textId="77777777" w:rsidTr="001F14A2">
        <w:tc>
          <w:tcPr>
            <w:tcW w:w="2335" w:type="dxa"/>
          </w:tcPr>
          <w:p w14:paraId="060A4F2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48C7B4A" w14:textId="342D34AC" w:rsidR="0087492E" w:rsidRDefault="004872EA">
            <w:r>
              <w:t xml:space="preserve">Every test will test this, as </w:t>
            </w:r>
            <w:proofErr w:type="spellStart"/>
            <w:r>
              <w:t>ElasticSearch</w:t>
            </w:r>
            <w:proofErr w:type="spellEnd"/>
            <w:r>
              <w:t xml:space="preserve"> seems to have won</w:t>
            </w:r>
          </w:p>
        </w:tc>
      </w:tr>
    </w:tbl>
    <w:p w14:paraId="60E3935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5889A62" w14:textId="77777777" w:rsidTr="001F14A2">
        <w:tc>
          <w:tcPr>
            <w:tcW w:w="2335" w:type="dxa"/>
          </w:tcPr>
          <w:p w14:paraId="159955B7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67A1BC8" w14:textId="77777777" w:rsidR="0087492E" w:rsidRDefault="0087492E">
            <w:r w:rsidRPr="00B27155">
              <w:rPr>
                <w:noProof/>
              </w:rPr>
              <w:t>pds-registry-app#6</w:t>
            </w:r>
          </w:p>
        </w:tc>
      </w:tr>
      <w:tr w:rsidR="0087492E" w14:paraId="065ED7D2" w14:textId="77777777" w:rsidTr="001F14A2">
        <w:tc>
          <w:tcPr>
            <w:tcW w:w="2335" w:type="dxa"/>
          </w:tcPr>
          <w:p w14:paraId="6497431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9F5D0FA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7A9AF0D" w14:textId="77777777" w:rsidTr="001F14A2">
        <w:tc>
          <w:tcPr>
            <w:tcW w:w="2335" w:type="dxa"/>
          </w:tcPr>
          <w:p w14:paraId="7F8A5453" w14:textId="77777777" w:rsidR="0087492E" w:rsidRDefault="0087492E">
            <w:r>
              <w:lastRenderedPageBreak/>
              <w:t>Issue Description</w:t>
            </w:r>
          </w:p>
        </w:tc>
        <w:tc>
          <w:tcPr>
            <w:tcW w:w="7015" w:type="dxa"/>
          </w:tcPr>
          <w:p w14:paraId="78D1E777" w14:textId="77777777" w:rsidR="0087492E" w:rsidRDefault="0087492E">
            <w:r w:rsidRPr="00B27155">
              <w:rPr>
                <w:noProof/>
              </w:rPr>
              <w:t>Develop PDS4 Attribute Search capability</w:t>
            </w:r>
          </w:p>
        </w:tc>
      </w:tr>
      <w:tr w:rsidR="0087492E" w14:paraId="7B6F709D" w14:textId="77777777" w:rsidTr="001F14A2">
        <w:tc>
          <w:tcPr>
            <w:tcW w:w="2335" w:type="dxa"/>
          </w:tcPr>
          <w:p w14:paraId="33AD5213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B328044" w14:textId="3BAD8AFA" w:rsidR="0087492E" w:rsidRDefault="0087492E" w:rsidP="00DA6816">
            <w:pPr>
              <w:pStyle w:val="PlainText"/>
            </w:pPr>
          </w:p>
        </w:tc>
      </w:tr>
      <w:tr w:rsidR="0087492E" w14:paraId="2304223C" w14:textId="77777777" w:rsidTr="001F14A2">
        <w:tc>
          <w:tcPr>
            <w:tcW w:w="2335" w:type="dxa"/>
          </w:tcPr>
          <w:p w14:paraId="7D4034E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33AD4D8" w14:textId="78468CEB" w:rsidR="0087492E" w:rsidRDefault="009D3ECF" w:rsidP="00FB3169">
            <w:pPr>
              <w:tabs>
                <w:tab w:val="center" w:pos="3399"/>
              </w:tabs>
            </w:pPr>
            <w:r>
              <w:t>Modify</w:t>
            </w:r>
            <w:r w:rsidR="000162E4">
              <w:t xml:space="preserve"> harvest config file </w:t>
            </w:r>
            <w:r>
              <w:t xml:space="preserve">as described in </w:t>
            </w:r>
            <w:hyperlink r:id="rId7" w:history="1">
              <w:r w:rsidRPr="00437730">
                <w:rPr>
                  <w:rStyle w:val="Hyperlink"/>
                </w:rPr>
                <w:t>https://nasa-pds.github.io/pds-registry-app/operate/harvest.html</w:t>
              </w:r>
            </w:hyperlink>
            <w:r>
              <w:t xml:space="preserve">, “Extract Metadata by Data Dictionary Class”, </w:t>
            </w:r>
            <w:r w:rsidR="000162E4">
              <w:t xml:space="preserve">to </w:t>
            </w:r>
            <w:r>
              <w:t>extract an element’s attribute, then view in solr.</w:t>
            </w:r>
          </w:p>
        </w:tc>
      </w:tr>
    </w:tbl>
    <w:p w14:paraId="70A22160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1CB6FA9" w14:textId="77777777" w:rsidTr="001F14A2">
        <w:tc>
          <w:tcPr>
            <w:tcW w:w="2335" w:type="dxa"/>
          </w:tcPr>
          <w:p w14:paraId="16E747F4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1C01AA8" w14:textId="77777777" w:rsidR="0087492E" w:rsidRDefault="0087492E">
            <w:r w:rsidRPr="00B27155">
              <w:rPr>
                <w:noProof/>
              </w:rPr>
              <w:t>pds-registry-app#7</w:t>
            </w:r>
          </w:p>
        </w:tc>
      </w:tr>
      <w:tr w:rsidR="0087492E" w14:paraId="53B75E18" w14:textId="77777777" w:rsidTr="001F14A2">
        <w:tc>
          <w:tcPr>
            <w:tcW w:w="2335" w:type="dxa"/>
          </w:tcPr>
          <w:p w14:paraId="7487449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45F366B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F9A3179" w14:textId="77777777" w:rsidTr="001F14A2">
        <w:tc>
          <w:tcPr>
            <w:tcW w:w="2335" w:type="dxa"/>
          </w:tcPr>
          <w:p w14:paraId="3CA1938A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DA5E04A" w14:textId="77777777" w:rsidR="0087492E" w:rsidRDefault="0087492E">
            <w:r w:rsidRPr="00B27155">
              <w:rPr>
                <w:noProof/>
              </w:rPr>
              <w:t>Develop Customization capability for PDS4 Attribute Search</w:t>
            </w:r>
          </w:p>
        </w:tc>
      </w:tr>
      <w:tr w:rsidR="0087492E" w14:paraId="38709288" w14:textId="77777777" w:rsidTr="001F14A2">
        <w:tc>
          <w:tcPr>
            <w:tcW w:w="2335" w:type="dxa"/>
          </w:tcPr>
          <w:p w14:paraId="5968F0CE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9EB06CC" w14:textId="7EABF950" w:rsidR="0087492E" w:rsidRDefault="0087492E" w:rsidP="00DA6816">
            <w:pPr>
              <w:pStyle w:val="PlainText"/>
            </w:pPr>
          </w:p>
        </w:tc>
      </w:tr>
      <w:tr w:rsidR="0087492E" w14:paraId="696C1145" w14:textId="77777777" w:rsidTr="001F14A2">
        <w:tc>
          <w:tcPr>
            <w:tcW w:w="2335" w:type="dxa"/>
          </w:tcPr>
          <w:p w14:paraId="51B23DC0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DF7E07E" w14:textId="13BAB1A6" w:rsidR="0087492E" w:rsidRDefault="00A0708D" w:rsidP="00DA6816">
            <w:pPr>
              <w:tabs>
                <w:tab w:val="left" w:pos="1206"/>
              </w:tabs>
            </w:pPr>
            <w:r>
              <w:t>Testing #6 tests this</w:t>
            </w:r>
          </w:p>
        </w:tc>
      </w:tr>
    </w:tbl>
    <w:p w14:paraId="71DF798D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821CBD3" w14:textId="77777777" w:rsidTr="001F14A2">
        <w:tc>
          <w:tcPr>
            <w:tcW w:w="2335" w:type="dxa"/>
          </w:tcPr>
          <w:p w14:paraId="25470F3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22031C3" w14:textId="77777777" w:rsidR="0087492E" w:rsidRDefault="0087492E">
            <w:r w:rsidRPr="00B27155">
              <w:rPr>
                <w:noProof/>
              </w:rPr>
              <w:t>pds-registry-app#8</w:t>
            </w:r>
          </w:p>
        </w:tc>
      </w:tr>
      <w:tr w:rsidR="0087492E" w14:paraId="60018444" w14:textId="77777777" w:rsidTr="001F14A2">
        <w:tc>
          <w:tcPr>
            <w:tcW w:w="2335" w:type="dxa"/>
          </w:tcPr>
          <w:p w14:paraId="63952A2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C7F0577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010C132" w14:textId="77777777" w:rsidTr="001F14A2">
        <w:tc>
          <w:tcPr>
            <w:tcW w:w="2335" w:type="dxa"/>
          </w:tcPr>
          <w:p w14:paraId="353BFD0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9676EC1" w14:textId="77777777" w:rsidR="0087492E" w:rsidRDefault="0087492E">
            <w:r w:rsidRPr="00B27155">
              <w:rPr>
                <w:noProof/>
              </w:rPr>
              <w:t>Design and implement Multi-Node Deployment capability</w:t>
            </w:r>
          </w:p>
        </w:tc>
      </w:tr>
      <w:tr w:rsidR="0087492E" w14:paraId="5A51758F" w14:textId="77777777" w:rsidTr="001F14A2">
        <w:tc>
          <w:tcPr>
            <w:tcW w:w="2335" w:type="dxa"/>
          </w:tcPr>
          <w:p w14:paraId="4DD0884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40837CC" w14:textId="3986AFBE" w:rsidR="005770CF" w:rsidRDefault="00A658EA">
            <w:r>
              <w:t xml:space="preserve">Current documentation is for </w:t>
            </w:r>
            <w:proofErr w:type="spellStart"/>
            <w:r>
              <w:t>solr</w:t>
            </w:r>
            <w:proofErr w:type="spellEnd"/>
            <w:r>
              <w:t>, which has been replaced</w:t>
            </w:r>
          </w:p>
        </w:tc>
      </w:tr>
      <w:tr w:rsidR="0087492E" w14:paraId="4999440B" w14:textId="77777777" w:rsidTr="001F14A2">
        <w:tc>
          <w:tcPr>
            <w:tcW w:w="2335" w:type="dxa"/>
          </w:tcPr>
          <w:p w14:paraId="0217D0BC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39C2DE3" w14:textId="4250ECA8" w:rsidR="005770CF" w:rsidRDefault="00A658EA">
            <w:r>
              <w:t xml:space="preserve">Ask SAs to install. </w:t>
            </w:r>
          </w:p>
        </w:tc>
      </w:tr>
    </w:tbl>
    <w:p w14:paraId="17D4271A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6862C50" w14:textId="77777777" w:rsidTr="001F14A2">
        <w:tc>
          <w:tcPr>
            <w:tcW w:w="2335" w:type="dxa"/>
          </w:tcPr>
          <w:p w14:paraId="40ECC066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59DEC7C" w14:textId="77777777" w:rsidR="0087492E" w:rsidRDefault="0087492E">
            <w:r w:rsidRPr="00B27155">
              <w:rPr>
                <w:noProof/>
              </w:rPr>
              <w:t>pds-registry-app#9</w:t>
            </w:r>
          </w:p>
        </w:tc>
      </w:tr>
      <w:tr w:rsidR="0087492E" w14:paraId="24105DE3" w14:textId="77777777" w:rsidTr="001F14A2">
        <w:tc>
          <w:tcPr>
            <w:tcW w:w="2335" w:type="dxa"/>
          </w:tcPr>
          <w:p w14:paraId="045EB5AF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06CAC07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403EEB59" w14:textId="77777777" w:rsidTr="001F14A2">
        <w:tc>
          <w:tcPr>
            <w:tcW w:w="2335" w:type="dxa"/>
          </w:tcPr>
          <w:p w14:paraId="22EEA30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7F15461" w14:textId="77777777" w:rsidR="0087492E" w:rsidRDefault="0087492E">
            <w:r w:rsidRPr="00B27155">
              <w:rPr>
                <w:noProof/>
              </w:rPr>
              <w:t>Design and implement Security and Authorization component</w:t>
            </w:r>
          </w:p>
        </w:tc>
      </w:tr>
      <w:tr w:rsidR="0087492E" w14:paraId="5D693A8C" w14:textId="77777777" w:rsidTr="001F14A2">
        <w:tc>
          <w:tcPr>
            <w:tcW w:w="2335" w:type="dxa"/>
          </w:tcPr>
          <w:p w14:paraId="48D7949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16B5359" w14:textId="650499B3" w:rsidR="0087492E" w:rsidRDefault="0087492E"/>
        </w:tc>
      </w:tr>
      <w:tr w:rsidR="0087492E" w14:paraId="72BAA200" w14:textId="77777777" w:rsidTr="001F14A2">
        <w:tc>
          <w:tcPr>
            <w:tcW w:w="2335" w:type="dxa"/>
          </w:tcPr>
          <w:p w14:paraId="28F7F60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BA77830" w14:textId="572296EB" w:rsidR="00A658EA" w:rsidRDefault="00A658EA">
            <w:r>
              <w:rPr>
                <w:noProof/>
              </w:rPr>
              <w:t xml:space="preserve">Ask SAs to </w:t>
            </w:r>
            <w:r w:rsidR="00247695">
              <w:rPr>
                <w:noProof/>
              </w:rPr>
              <w:t>confirm that whatever package(s) in whatever configuration (there’s some brutal diagram I can’t find from the RDD page) is sufficient for security and authorization. Also, run an https command</w:t>
            </w:r>
          </w:p>
        </w:tc>
      </w:tr>
    </w:tbl>
    <w:p w14:paraId="7CE5CEA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4602927" w14:textId="77777777" w:rsidTr="001F14A2">
        <w:tc>
          <w:tcPr>
            <w:tcW w:w="2335" w:type="dxa"/>
          </w:tcPr>
          <w:p w14:paraId="1736228E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2D8707D" w14:textId="77777777" w:rsidR="0087492E" w:rsidRDefault="0087492E">
            <w:r w:rsidRPr="00B27155">
              <w:rPr>
                <w:noProof/>
              </w:rPr>
              <w:t>pds-registry-app#10</w:t>
            </w:r>
          </w:p>
        </w:tc>
      </w:tr>
      <w:tr w:rsidR="0087492E" w14:paraId="311F19D0" w14:textId="77777777" w:rsidTr="001F14A2">
        <w:tc>
          <w:tcPr>
            <w:tcW w:w="2335" w:type="dxa"/>
          </w:tcPr>
          <w:p w14:paraId="48178A6B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A260F20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10585194" w14:textId="77777777" w:rsidTr="001F14A2">
        <w:tc>
          <w:tcPr>
            <w:tcW w:w="2335" w:type="dxa"/>
          </w:tcPr>
          <w:p w14:paraId="112E1C94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10B0F57" w14:textId="77777777" w:rsidR="0087492E" w:rsidRDefault="0087492E">
            <w:r w:rsidRPr="00B27155">
              <w:rPr>
                <w:noProof/>
              </w:rPr>
              <w:t>Develop capability for handling multiple product versions</w:t>
            </w:r>
          </w:p>
        </w:tc>
      </w:tr>
      <w:tr w:rsidR="0087492E" w14:paraId="6D059EA5" w14:textId="77777777" w:rsidTr="001F14A2">
        <w:tc>
          <w:tcPr>
            <w:tcW w:w="2335" w:type="dxa"/>
          </w:tcPr>
          <w:p w14:paraId="273E4D7E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C2FB37E" w14:textId="7C894A2E" w:rsidR="0087492E" w:rsidRDefault="0087492E"/>
        </w:tc>
      </w:tr>
      <w:tr w:rsidR="0087492E" w14:paraId="0BAB0F15" w14:textId="77777777" w:rsidTr="001F14A2">
        <w:tc>
          <w:tcPr>
            <w:tcW w:w="2335" w:type="dxa"/>
          </w:tcPr>
          <w:p w14:paraId="0BA410C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024B7C7" w14:textId="77777777" w:rsidR="0087492E" w:rsidRDefault="0023561F">
            <w:r>
              <w:t xml:space="preserve">Clean database. harvest v1.0 of something, then harvest 2.0 and see if </w:t>
            </w:r>
            <w:proofErr w:type="spellStart"/>
            <w:r>
              <w:t>solr</w:t>
            </w:r>
            <w:proofErr w:type="spellEnd"/>
            <w:r>
              <w:t xml:space="preserve"> shows both. Clean database and reverse the order.</w:t>
            </w:r>
          </w:p>
        </w:tc>
      </w:tr>
    </w:tbl>
    <w:p w14:paraId="3C6E5E8A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95FE215" w14:textId="77777777" w:rsidTr="001F14A2">
        <w:tc>
          <w:tcPr>
            <w:tcW w:w="2335" w:type="dxa"/>
          </w:tcPr>
          <w:p w14:paraId="712D99A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D6CFE2C" w14:textId="77777777" w:rsidR="0087492E" w:rsidRDefault="0087492E">
            <w:r w:rsidRPr="00B27155">
              <w:rPr>
                <w:noProof/>
              </w:rPr>
              <w:t>pds-registry-app#15</w:t>
            </w:r>
          </w:p>
        </w:tc>
      </w:tr>
      <w:tr w:rsidR="0087492E" w14:paraId="75F8C6F8" w14:textId="77777777" w:rsidTr="001F14A2">
        <w:tc>
          <w:tcPr>
            <w:tcW w:w="2335" w:type="dxa"/>
          </w:tcPr>
          <w:p w14:paraId="4E71227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543D2BF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424405DF" w14:textId="77777777" w:rsidTr="001F14A2">
        <w:tc>
          <w:tcPr>
            <w:tcW w:w="2335" w:type="dxa"/>
          </w:tcPr>
          <w:p w14:paraId="63F6134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24E55F1" w14:textId="77777777" w:rsidR="0087492E" w:rsidRDefault="0087492E">
            <w:r w:rsidRPr="00B27155">
              <w:rPr>
                <w:noProof/>
              </w:rPr>
              <w:t>Develop cability to deploy Test vs Operations Registry environments</w:t>
            </w:r>
          </w:p>
        </w:tc>
      </w:tr>
      <w:tr w:rsidR="0087492E" w14:paraId="5B79946A" w14:textId="77777777" w:rsidTr="001F14A2">
        <w:tc>
          <w:tcPr>
            <w:tcW w:w="2335" w:type="dxa"/>
          </w:tcPr>
          <w:p w14:paraId="46A217A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3721AC3" w14:textId="77777777" w:rsidR="0087492E" w:rsidRDefault="0087492E"/>
        </w:tc>
      </w:tr>
      <w:tr w:rsidR="0087492E" w14:paraId="47388D94" w14:textId="77777777" w:rsidTr="001F14A2">
        <w:tc>
          <w:tcPr>
            <w:tcW w:w="2335" w:type="dxa"/>
          </w:tcPr>
          <w:p w14:paraId="623F7DB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8C70C88" w14:textId="77777777" w:rsidR="0087492E" w:rsidRDefault="0023561F">
            <w:r>
              <w:rPr>
                <w:noProof/>
              </w:rPr>
              <w:t xml:space="preserve">Run through commands on </w:t>
            </w:r>
            <w:r w:rsidRPr="0023561F">
              <w:rPr>
                <w:noProof/>
              </w:rPr>
              <w:t>https://nasa-pds.github.io/pds-registry-app/operate/test-vs-prod.html</w:t>
            </w:r>
          </w:p>
        </w:tc>
      </w:tr>
    </w:tbl>
    <w:p w14:paraId="5F9C4E3D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2B59B88" w14:textId="77777777" w:rsidTr="001F14A2">
        <w:tc>
          <w:tcPr>
            <w:tcW w:w="2335" w:type="dxa"/>
          </w:tcPr>
          <w:p w14:paraId="0A72747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3E9FDAC" w14:textId="77777777" w:rsidR="0087492E" w:rsidRDefault="0087492E">
            <w:r w:rsidRPr="00B27155">
              <w:rPr>
                <w:noProof/>
              </w:rPr>
              <w:t>pds-registry-app#11</w:t>
            </w:r>
          </w:p>
        </w:tc>
      </w:tr>
      <w:tr w:rsidR="0087492E" w14:paraId="0BDAE37F" w14:textId="77777777" w:rsidTr="001F14A2">
        <w:tc>
          <w:tcPr>
            <w:tcW w:w="2335" w:type="dxa"/>
          </w:tcPr>
          <w:p w14:paraId="2C1C876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D832979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5FF246E2" w14:textId="77777777" w:rsidTr="001F14A2">
        <w:tc>
          <w:tcPr>
            <w:tcW w:w="2335" w:type="dxa"/>
          </w:tcPr>
          <w:p w14:paraId="67563F20" w14:textId="77777777" w:rsidR="0087492E" w:rsidRDefault="0087492E">
            <w:r>
              <w:lastRenderedPageBreak/>
              <w:t>Issue Description</w:t>
            </w:r>
          </w:p>
        </w:tc>
        <w:tc>
          <w:tcPr>
            <w:tcW w:w="7015" w:type="dxa"/>
          </w:tcPr>
          <w:p w14:paraId="72C08D1B" w14:textId="77777777" w:rsidR="0087492E" w:rsidRDefault="0087492E">
            <w:r w:rsidRPr="00B27155">
              <w:rPr>
                <w:noProof/>
              </w:rPr>
              <w:t>Develop Registry reporting / visualization component</w:t>
            </w:r>
          </w:p>
        </w:tc>
      </w:tr>
      <w:tr w:rsidR="0087492E" w14:paraId="53BFC1E0" w14:textId="77777777" w:rsidTr="001F14A2">
        <w:tc>
          <w:tcPr>
            <w:tcW w:w="2335" w:type="dxa"/>
          </w:tcPr>
          <w:p w14:paraId="6C96328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91D4A7F" w14:textId="39EFC4F7" w:rsidR="0087492E" w:rsidRDefault="00764DAA" w:rsidP="0023561F">
            <w:r>
              <w:t>DUMP THIS</w:t>
            </w:r>
          </w:p>
        </w:tc>
      </w:tr>
      <w:tr w:rsidR="0087492E" w14:paraId="2CBC99E2" w14:textId="77777777" w:rsidTr="001F14A2">
        <w:tc>
          <w:tcPr>
            <w:tcW w:w="2335" w:type="dxa"/>
          </w:tcPr>
          <w:p w14:paraId="7E7DA31C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4E7693A" w14:textId="77777777" w:rsidR="0087492E" w:rsidRDefault="002167E6">
            <w:r>
              <w:t xml:space="preserve">Play with banana as described in </w:t>
            </w:r>
            <w:r w:rsidRPr="002167E6">
              <w:t>https://nasa-pds.github.io/pds-registry-app/reporting/index.html</w:t>
            </w:r>
          </w:p>
        </w:tc>
      </w:tr>
    </w:tbl>
    <w:p w14:paraId="5A68355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E0F5496" w14:textId="77777777" w:rsidTr="001F14A2">
        <w:tc>
          <w:tcPr>
            <w:tcW w:w="2335" w:type="dxa"/>
          </w:tcPr>
          <w:p w14:paraId="6AD313F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EB1978A" w14:textId="77777777" w:rsidR="0087492E" w:rsidRDefault="0087492E">
            <w:r w:rsidRPr="00B27155">
              <w:rPr>
                <w:noProof/>
              </w:rPr>
              <w:t>pds-registry-app#30</w:t>
            </w:r>
          </w:p>
        </w:tc>
      </w:tr>
      <w:tr w:rsidR="0087492E" w14:paraId="57CB8B9B" w14:textId="77777777" w:rsidTr="001F14A2">
        <w:tc>
          <w:tcPr>
            <w:tcW w:w="2335" w:type="dxa"/>
          </w:tcPr>
          <w:p w14:paraId="6D2CD4F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BF2AC5E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51D9F00" w14:textId="77777777" w:rsidTr="001F14A2">
        <w:tc>
          <w:tcPr>
            <w:tcW w:w="2335" w:type="dxa"/>
          </w:tcPr>
          <w:p w14:paraId="36B7A41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E1E8D40" w14:textId="77777777" w:rsidR="0087492E" w:rsidRDefault="0087492E">
            <w:r w:rsidRPr="00B27155">
              <w:rPr>
                <w:noProof/>
              </w:rPr>
              <w:t>Design and document Registry cluster expansion approach</w:t>
            </w:r>
          </w:p>
        </w:tc>
      </w:tr>
      <w:tr w:rsidR="0087492E" w14:paraId="697A280A" w14:textId="77777777" w:rsidTr="001F14A2">
        <w:tc>
          <w:tcPr>
            <w:tcW w:w="2335" w:type="dxa"/>
          </w:tcPr>
          <w:p w14:paraId="4C69992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A25DC1E" w14:textId="403ECBBC" w:rsidR="00764DAA" w:rsidRDefault="00764DAA"/>
        </w:tc>
      </w:tr>
      <w:tr w:rsidR="0087492E" w14:paraId="7FDF3DA1" w14:textId="77777777" w:rsidTr="001F14A2">
        <w:tc>
          <w:tcPr>
            <w:tcW w:w="2335" w:type="dxa"/>
          </w:tcPr>
          <w:p w14:paraId="0E5EE9DE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A3EA224" w14:textId="75224F08" w:rsidR="002167E6" w:rsidRDefault="00A67F53" w:rsidP="002167E6">
            <w:pPr>
              <w:tabs>
                <w:tab w:val="left" w:pos="1892"/>
              </w:tabs>
              <w:rPr>
                <w:noProof/>
              </w:rPr>
            </w:pPr>
            <w:r>
              <w:rPr>
                <w:noProof/>
              </w:rPr>
              <w:t>Tested with #8. Deploy with 1 node. Add another, and see if registry stays up. Test this last if at all.</w:t>
            </w:r>
          </w:p>
        </w:tc>
      </w:tr>
    </w:tbl>
    <w:p w14:paraId="324C41AD" w14:textId="77777777" w:rsidR="0087492E" w:rsidRDefault="0087492E"/>
    <w:p w14:paraId="32804AD0" w14:textId="77777777" w:rsidR="0015775C" w:rsidRDefault="0015775C" w:rsidP="0015775C">
      <w:pPr>
        <w:pStyle w:val="Heading3"/>
      </w:pPr>
      <w:r>
        <w:t>Defects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3A8AACB" w14:textId="77777777" w:rsidTr="001F14A2">
        <w:tc>
          <w:tcPr>
            <w:tcW w:w="2335" w:type="dxa"/>
          </w:tcPr>
          <w:p w14:paraId="7EC2D38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33A6E5D" w14:textId="77777777" w:rsidR="0087492E" w:rsidRDefault="0087492E">
            <w:r w:rsidRPr="00B27155">
              <w:rPr>
                <w:noProof/>
              </w:rPr>
              <w:t>pds-registry-app#5</w:t>
            </w:r>
          </w:p>
        </w:tc>
      </w:tr>
      <w:tr w:rsidR="0087492E" w14:paraId="5A2EE15B" w14:textId="77777777" w:rsidTr="001F14A2">
        <w:tc>
          <w:tcPr>
            <w:tcW w:w="2335" w:type="dxa"/>
          </w:tcPr>
          <w:p w14:paraId="38AD12C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2B523E5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489713EE" w14:textId="77777777" w:rsidTr="001F14A2">
        <w:tc>
          <w:tcPr>
            <w:tcW w:w="2335" w:type="dxa"/>
          </w:tcPr>
          <w:p w14:paraId="53883FB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D023424" w14:textId="77777777" w:rsidR="0087492E" w:rsidRDefault="0087492E">
            <w:r w:rsidRPr="00B27155">
              <w:rPr>
                <w:noProof/>
              </w:rPr>
              <w:t>registry installation's documentation may be insufficient</w:t>
            </w:r>
          </w:p>
        </w:tc>
      </w:tr>
      <w:tr w:rsidR="0087492E" w14:paraId="0C7AD9A4" w14:textId="77777777" w:rsidTr="001F14A2">
        <w:tc>
          <w:tcPr>
            <w:tcW w:w="2335" w:type="dxa"/>
          </w:tcPr>
          <w:p w14:paraId="66E47CE8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698BC40" w14:textId="77777777" w:rsidR="0087492E" w:rsidRDefault="0087492E"/>
        </w:tc>
      </w:tr>
      <w:tr w:rsidR="0087492E" w14:paraId="5C472A57" w14:textId="77777777" w:rsidTr="001F14A2">
        <w:tc>
          <w:tcPr>
            <w:tcW w:w="2335" w:type="dxa"/>
          </w:tcPr>
          <w:p w14:paraId="5FFC1BC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5C19746" w14:textId="77777777" w:rsidR="0087492E" w:rsidRDefault="0087492E" w:rsidP="0087492E">
            <w:r>
              <w:t>Verify following documents:</w:t>
            </w:r>
          </w:p>
          <w:p w14:paraId="4ED5424E" w14:textId="77777777" w:rsidR="0087492E" w:rsidRPr="00C67242" w:rsidRDefault="004872EA" w:rsidP="0087492E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Segoe UI" w:eastAsia="Times New Roman" w:hAnsi="Segoe UI" w:cs="Segoe UI"/>
                <w:color w:val="24292E"/>
                <w:sz w:val="21"/>
                <w:szCs w:val="21"/>
              </w:rPr>
            </w:pPr>
            <w:hyperlink r:id="rId8" w:history="1">
              <w:r w:rsidR="0087492E" w:rsidRPr="00C67242">
                <w:rPr>
                  <w:rFonts w:ascii="Segoe UI" w:eastAsia="Times New Roman" w:hAnsi="Segoe UI" w:cs="Segoe UI"/>
                  <w:color w:val="0366D6"/>
                  <w:sz w:val="21"/>
                  <w:szCs w:val="21"/>
                  <w:u w:val="single"/>
                </w:rPr>
                <w:t>https://nasa-pds-incubator.github.io/pds-app-registry/install/solr.html</w:t>
              </w:r>
            </w:hyperlink>
            <w:r w:rsidR="0087492E" w:rsidRPr="00C67242">
              <w:rPr>
                <w:rFonts w:ascii="Segoe UI" w:eastAsia="Times New Roman" w:hAnsi="Segoe UI" w:cs="Segoe UI"/>
                <w:color w:val="24292E"/>
                <w:sz w:val="21"/>
                <w:szCs w:val="21"/>
              </w:rPr>
              <w:br/>
              <w:t>You could add an error section that says if the browser shows 404, check if SOLR_HOME/server/logs/solr.log says it was unable to read /opt/</w:t>
            </w:r>
            <w:proofErr w:type="spellStart"/>
            <w:r w:rsidR="0087492E" w:rsidRPr="00C67242">
              <w:rPr>
                <w:rFonts w:ascii="Segoe UI" w:eastAsia="Times New Roman" w:hAnsi="Segoe UI" w:cs="Segoe UI"/>
                <w:color w:val="24292E"/>
                <w:sz w:val="21"/>
                <w:szCs w:val="21"/>
              </w:rPr>
              <w:t>solr</w:t>
            </w:r>
            <w:proofErr w:type="spellEnd"/>
            <w:r w:rsidR="0087492E" w:rsidRPr="00C67242">
              <w:rPr>
                <w:rFonts w:ascii="Segoe UI" w:eastAsia="Times New Roman" w:hAnsi="Segoe UI" w:cs="Segoe UI"/>
                <w:color w:val="24292E"/>
                <w:sz w:val="21"/>
                <w:szCs w:val="21"/>
              </w:rPr>
              <w:t>/solr.xml, then </w:t>
            </w:r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>cd SOLR_HOME; ln -s server/</w:t>
            </w:r>
            <w:proofErr w:type="spellStart"/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>solr</w:t>
            </w:r>
            <w:proofErr w:type="spellEnd"/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>/solr.xml; ln -s server/</w:t>
            </w:r>
            <w:proofErr w:type="spellStart"/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>solr</w:t>
            </w:r>
            <w:proofErr w:type="spellEnd"/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>/</w:t>
            </w:r>
            <w:proofErr w:type="spellStart"/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>zoo.cfg</w:t>
            </w:r>
            <w:proofErr w:type="spellEnd"/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 xml:space="preserve">; </w:t>
            </w:r>
            <w:proofErr w:type="spellStart"/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>chmod</w:t>
            </w:r>
            <w:proofErr w:type="spellEnd"/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 xml:space="preserve"> 000 example</w:t>
            </w:r>
            <w:r w:rsidR="0087492E" w:rsidRPr="00C67242">
              <w:rPr>
                <w:rFonts w:ascii="Segoe UI" w:eastAsia="Times New Roman" w:hAnsi="Segoe UI" w:cs="Segoe UI"/>
                <w:color w:val="24292E"/>
                <w:sz w:val="21"/>
                <w:szCs w:val="21"/>
              </w:rPr>
              <w:t>, though the last two may not be necessary.</w:t>
            </w:r>
          </w:p>
          <w:p w14:paraId="665D770F" w14:textId="77777777" w:rsidR="0087492E" w:rsidRPr="00C67242" w:rsidRDefault="004872EA" w:rsidP="0087492E">
            <w:pPr>
              <w:numPr>
                <w:ilvl w:val="0"/>
                <w:numId w:val="1"/>
              </w:numPr>
              <w:shd w:val="clear" w:color="auto" w:fill="FFFFFF"/>
              <w:spacing w:afterAutospacing="1"/>
              <w:rPr>
                <w:rFonts w:ascii="Segoe UI" w:eastAsia="Times New Roman" w:hAnsi="Segoe UI" w:cs="Segoe UI"/>
                <w:color w:val="24292E"/>
                <w:sz w:val="21"/>
                <w:szCs w:val="21"/>
              </w:rPr>
            </w:pPr>
            <w:hyperlink r:id="rId9" w:history="1">
              <w:r w:rsidR="0087492E" w:rsidRPr="00C67242">
                <w:rPr>
                  <w:rFonts w:ascii="Segoe UI" w:eastAsia="Times New Roman" w:hAnsi="Segoe UI" w:cs="Segoe UI"/>
                  <w:color w:val="0366D6"/>
                  <w:sz w:val="21"/>
                  <w:szCs w:val="21"/>
                  <w:u w:val="single"/>
                </w:rPr>
                <w:t>https://nasa-pds-incubator.github.io/pds-app-registry/install/initialize.html</w:t>
              </w:r>
            </w:hyperlink>
            <w:r w:rsidR="0087492E" w:rsidRPr="00C67242">
              <w:rPr>
                <w:rFonts w:ascii="Segoe UI" w:eastAsia="Times New Roman" w:hAnsi="Segoe UI" w:cs="Segoe UI"/>
                <w:color w:val="24292E"/>
                <w:sz w:val="21"/>
                <w:szCs w:val="21"/>
              </w:rPr>
              <w:br/>
              <w:t>Somewhere before </w:t>
            </w:r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>registry-manager create-registry</w:t>
            </w:r>
            <w:r w:rsidR="0087492E" w:rsidRPr="00C67242">
              <w:rPr>
                <w:rFonts w:ascii="Segoe UI" w:eastAsia="Times New Roman" w:hAnsi="Segoe UI" w:cs="Segoe UI"/>
                <w:color w:val="24292E"/>
                <w:sz w:val="21"/>
                <w:szCs w:val="21"/>
              </w:rPr>
              <w:t>, add </w:t>
            </w:r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 xml:space="preserve">set REGISTRY_MANAGER_HOME </w:t>
            </w:r>
            <w:proofErr w:type="spellStart"/>
            <w:r w:rsidR="0087492E" w:rsidRPr="00C67242">
              <w:rPr>
                <w:rFonts w:ascii="Consolas" w:eastAsia="Times New Roman" w:hAnsi="Consolas" w:cs="Courier New"/>
                <w:color w:val="24292E"/>
                <w:sz w:val="18"/>
                <w:szCs w:val="18"/>
              </w:rPr>
              <w:t>theRightPlace</w:t>
            </w:r>
            <w:proofErr w:type="spellEnd"/>
          </w:p>
          <w:p w14:paraId="2AAD7AA7" w14:textId="77777777" w:rsidR="0087492E" w:rsidRDefault="004872EA" w:rsidP="0087492E">
            <w:hyperlink r:id="rId10" w:history="1">
              <w:r w:rsidR="0087492E" w:rsidRPr="00C67242">
                <w:rPr>
                  <w:rFonts w:ascii="Segoe UI" w:eastAsia="Times New Roman" w:hAnsi="Segoe UI" w:cs="Segoe UI"/>
                  <w:color w:val="0366D6"/>
                  <w:sz w:val="21"/>
                  <w:szCs w:val="21"/>
                  <w:u w:val="single"/>
                </w:rPr>
                <w:t>https://nasa-pds-incubator.github.io/pds-app-registry/install/initialize.html</w:t>
              </w:r>
            </w:hyperlink>
            <w:r w:rsidR="0087492E" w:rsidRPr="00C67242">
              <w:rPr>
                <w:rFonts w:ascii="Segoe UI" w:eastAsia="Times New Roman" w:hAnsi="Segoe UI" w:cs="Segoe UI"/>
                <w:color w:val="24292E"/>
                <w:sz w:val="21"/>
                <w:szCs w:val="21"/>
              </w:rPr>
              <w:br/>
              <w:t>Probably don't mention this, but let me note that this is where uninstalling docker from my laptop got this to work, though maybe it was just the rebooting.</w:t>
            </w:r>
          </w:p>
        </w:tc>
      </w:tr>
    </w:tbl>
    <w:p w14:paraId="313024FF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A8B259D" w14:textId="77777777" w:rsidTr="001F14A2">
        <w:tc>
          <w:tcPr>
            <w:tcW w:w="2335" w:type="dxa"/>
          </w:tcPr>
          <w:p w14:paraId="1F0818D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4AEA20A" w14:textId="77777777" w:rsidR="0087492E" w:rsidRDefault="0087492E">
            <w:r w:rsidRPr="00B27155">
              <w:rPr>
                <w:noProof/>
              </w:rPr>
              <w:t>pds-registry-app#3</w:t>
            </w:r>
          </w:p>
        </w:tc>
      </w:tr>
      <w:tr w:rsidR="0087492E" w14:paraId="01B0CF75" w14:textId="77777777" w:rsidTr="001F14A2">
        <w:tc>
          <w:tcPr>
            <w:tcW w:w="2335" w:type="dxa"/>
          </w:tcPr>
          <w:p w14:paraId="172EB28F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584C61A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73620374" w14:textId="77777777" w:rsidTr="001F14A2">
        <w:tc>
          <w:tcPr>
            <w:tcW w:w="2335" w:type="dxa"/>
          </w:tcPr>
          <w:p w14:paraId="7713604A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D61FE35" w14:textId="77777777" w:rsidR="0087492E" w:rsidRDefault="0087492E">
            <w:r w:rsidRPr="00B27155">
              <w:rPr>
                <w:noProof/>
              </w:rPr>
              <w:t>pds-app-registry doesn't build on Windows</w:t>
            </w:r>
          </w:p>
        </w:tc>
      </w:tr>
      <w:tr w:rsidR="0087492E" w14:paraId="12F94C2B" w14:textId="77777777" w:rsidTr="001F14A2">
        <w:tc>
          <w:tcPr>
            <w:tcW w:w="2335" w:type="dxa"/>
          </w:tcPr>
          <w:p w14:paraId="122B6EEE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74B689E" w14:textId="7E6B7A63" w:rsidR="0087492E" w:rsidRDefault="00764DAA">
            <w:r>
              <w:t>DUMPED</w:t>
            </w:r>
          </w:p>
        </w:tc>
      </w:tr>
      <w:tr w:rsidR="0087492E" w14:paraId="1F01977B" w14:textId="77777777" w:rsidTr="001F14A2">
        <w:tc>
          <w:tcPr>
            <w:tcW w:w="2335" w:type="dxa"/>
          </w:tcPr>
          <w:p w14:paraId="00EBCE23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14FD740" w14:textId="441ABF71" w:rsidR="0087492E" w:rsidRDefault="0087492E"/>
        </w:tc>
      </w:tr>
    </w:tbl>
    <w:p w14:paraId="1B1D17F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5095DFE" w14:textId="77777777" w:rsidTr="001F14A2">
        <w:tc>
          <w:tcPr>
            <w:tcW w:w="2335" w:type="dxa"/>
          </w:tcPr>
          <w:p w14:paraId="462DF14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B8DABEC" w14:textId="77777777" w:rsidR="0087492E" w:rsidRDefault="0087492E">
            <w:r w:rsidRPr="00B27155">
              <w:rPr>
                <w:noProof/>
              </w:rPr>
              <w:t>pds-registry-app#21</w:t>
            </w:r>
          </w:p>
        </w:tc>
      </w:tr>
      <w:tr w:rsidR="0087492E" w14:paraId="0D379C54" w14:textId="77777777" w:rsidTr="001F14A2">
        <w:tc>
          <w:tcPr>
            <w:tcW w:w="2335" w:type="dxa"/>
          </w:tcPr>
          <w:p w14:paraId="4367AA6C" w14:textId="77777777" w:rsidR="0087492E" w:rsidRDefault="0087492E">
            <w:r>
              <w:lastRenderedPageBreak/>
              <w:t>Issue Type</w:t>
            </w:r>
          </w:p>
        </w:tc>
        <w:tc>
          <w:tcPr>
            <w:tcW w:w="7015" w:type="dxa"/>
          </w:tcPr>
          <w:p w14:paraId="7B01C035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68C2B99" w14:textId="77777777" w:rsidTr="001F14A2">
        <w:tc>
          <w:tcPr>
            <w:tcW w:w="2335" w:type="dxa"/>
          </w:tcPr>
          <w:p w14:paraId="29750BB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A4F7D72" w14:textId="77777777" w:rsidR="0087492E" w:rsidRDefault="0087492E">
            <w:r w:rsidRPr="00B27155">
              <w:rPr>
                <w:noProof/>
              </w:rPr>
              <w:t>Unable to build application due to file size limit</w:t>
            </w:r>
          </w:p>
        </w:tc>
      </w:tr>
      <w:tr w:rsidR="0087492E" w14:paraId="57C60405" w14:textId="77777777" w:rsidTr="001F14A2">
        <w:tc>
          <w:tcPr>
            <w:tcW w:w="2335" w:type="dxa"/>
          </w:tcPr>
          <w:p w14:paraId="6A71545C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8BE4E14" w14:textId="78405979" w:rsidR="0087492E" w:rsidRDefault="00764DAA">
            <w:r>
              <w:t>DUMPED</w:t>
            </w:r>
          </w:p>
        </w:tc>
      </w:tr>
      <w:tr w:rsidR="0087492E" w14:paraId="10B21A8A" w14:textId="77777777" w:rsidTr="001F14A2">
        <w:tc>
          <w:tcPr>
            <w:tcW w:w="2335" w:type="dxa"/>
          </w:tcPr>
          <w:p w14:paraId="62951AD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D33A0F2" w14:textId="512F2B37" w:rsidR="0087492E" w:rsidRDefault="0087492E"/>
        </w:tc>
      </w:tr>
    </w:tbl>
    <w:p w14:paraId="1BB0E392" w14:textId="77777777" w:rsidR="0087492E" w:rsidRDefault="0087492E"/>
    <w:p w14:paraId="4DDEF912" w14:textId="2593FF60" w:rsidR="00314C0B" w:rsidRPr="00314C0B" w:rsidRDefault="0015775C" w:rsidP="00845AB0">
      <w:pPr>
        <w:pStyle w:val="Heading3"/>
      </w:pPr>
      <w: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520EB6D" w14:textId="77777777" w:rsidTr="001F14A2">
        <w:tc>
          <w:tcPr>
            <w:tcW w:w="2335" w:type="dxa"/>
          </w:tcPr>
          <w:p w14:paraId="7E05F8F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62DC665" w14:textId="77777777" w:rsidR="0087492E" w:rsidRDefault="0087492E">
            <w:r w:rsidRPr="00B27155">
              <w:rPr>
                <w:noProof/>
              </w:rPr>
              <w:t>pds-registry-app#57</w:t>
            </w:r>
          </w:p>
        </w:tc>
      </w:tr>
      <w:tr w:rsidR="0087492E" w14:paraId="5CB7D2B0" w14:textId="77777777" w:rsidTr="001F14A2">
        <w:tc>
          <w:tcPr>
            <w:tcW w:w="2335" w:type="dxa"/>
          </w:tcPr>
          <w:p w14:paraId="3AF4B38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8981058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48397161" w14:textId="77777777" w:rsidTr="001F14A2">
        <w:tc>
          <w:tcPr>
            <w:tcW w:w="2335" w:type="dxa"/>
          </w:tcPr>
          <w:p w14:paraId="131A982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E4C17C9" w14:textId="77777777" w:rsidR="0087492E" w:rsidRDefault="0087492E">
            <w:r w:rsidRPr="00B27155">
              <w:rPr>
                <w:noProof/>
              </w:rPr>
              <w:t>The service shall accept artifact registrations.</w:t>
            </w:r>
          </w:p>
        </w:tc>
      </w:tr>
      <w:tr w:rsidR="0087492E" w14:paraId="78DD98AD" w14:textId="77777777" w:rsidTr="001F14A2">
        <w:tc>
          <w:tcPr>
            <w:tcW w:w="2335" w:type="dxa"/>
          </w:tcPr>
          <w:p w14:paraId="5EBF7DB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346A966" w14:textId="77777777" w:rsidR="0087492E" w:rsidRDefault="0087492E"/>
        </w:tc>
      </w:tr>
      <w:tr w:rsidR="0087492E" w14:paraId="537A4241" w14:textId="77777777" w:rsidTr="001F14A2">
        <w:tc>
          <w:tcPr>
            <w:tcW w:w="2335" w:type="dxa"/>
          </w:tcPr>
          <w:p w14:paraId="683710F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392D821" w14:textId="77777777" w:rsidR="0087492E" w:rsidRDefault="003F7A9B">
            <w:r>
              <w:t>Every harvest</w:t>
            </w:r>
            <w:r w:rsidR="00314C0B">
              <w:t xml:space="preserve"> run</w:t>
            </w:r>
            <w:r>
              <w:t xml:space="preserve"> tests this</w:t>
            </w:r>
          </w:p>
        </w:tc>
      </w:tr>
    </w:tbl>
    <w:p w14:paraId="144C9068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1BE5007" w14:textId="77777777" w:rsidTr="001F14A2">
        <w:tc>
          <w:tcPr>
            <w:tcW w:w="2335" w:type="dxa"/>
          </w:tcPr>
          <w:p w14:paraId="584CA29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F079A7C" w14:textId="77777777" w:rsidR="0087492E" w:rsidRDefault="0087492E">
            <w:r w:rsidRPr="00B27155">
              <w:rPr>
                <w:noProof/>
              </w:rPr>
              <w:t>pds-registry-app#58</w:t>
            </w:r>
          </w:p>
        </w:tc>
      </w:tr>
      <w:tr w:rsidR="0087492E" w14:paraId="239CFA6A" w14:textId="77777777" w:rsidTr="001F14A2">
        <w:tc>
          <w:tcPr>
            <w:tcW w:w="2335" w:type="dxa"/>
          </w:tcPr>
          <w:p w14:paraId="6D10F33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E5024B5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42D50BA9" w14:textId="77777777" w:rsidTr="001F14A2">
        <w:tc>
          <w:tcPr>
            <w:tcW w:w="2335" w:type="dxa"/>
          </w:tcPr>
          <w:p w14:paraId="583F72F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52B8D36" w14:textId="77777777" w:rsidR="0087492E" w:rsidRDefault="0087492E">
            <w:r w:rsidRPr="00B27155">
              <w:rPr>
                <w:noProof/>
              </w:rPr>
              <w:t>The service shall provide a means identifying relationships between artifact registrations</w:t>
            </w:r>
          </w:p>
        </w:tc>
      </w:tr>
      <w:tr w:rsidR="0087492E" w14:paraId="5C6CB48D" w14:textId="77777777" w:rsidTr="001F14A2">
        <w:tc>
          <w:tcPr>
            <w:tcW w:w="2335" w:type="dxa"/>
          </w:tcPr>
          <w:p w14:paraId="022D315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ACA42AD" w14:textId="77777777" w:rsidR="0087492E" w:rsidRDefault="0087492E"/>
        </w:tc>
      </w:tr>
      <w:tr w:rsidR="0087492E" w14:paraId="540CBA9F" w14:textId="77777777" w:rsidTr="001F14A2">
        <w:tc>
          <w:tcPr>
            <w:tcW w:w="2335" w:type="dxa"/>
          </w:tcPr>
          <w:p w14:paraId="51575D90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FAD3D13" w14:textId="77777777" w:rsidR="0087492E" w:rsidRDefault="008B63C2">
            <w:r>
              <w:t>Harvest many things at one time, e.g. a bundle or N bundles or a bunch of context products. Get the package ID somehow (</w:t>
            </w:r>
            <w:hyperlink r:id="rId11" w:history="1">
              <w:r w:rsidRPr="00BF6046">
                <w:rPr>
                  <w:rStyle w:val="Hyperlink"/>
                </w:rPr>
                <w:t>https://nasa-pds.github.io/pds-registry-app/operate/harvest.html</w:t>
              </w:r>
            </w:hyperlink>
            <w:r>
              <w:t xml:space="preserve">), probably from </w:t>
            </w:r>
            <w:proofErr w:type="spellStart"/>
            <w:r>
              <w:t>solr</w:t>
            </w:r>
            <w:proofErr w:type="spellEnd"/>
            <w:r>
              <w:t xml:space="preserve"> Delete that </w:t>
            </w:r>
            <w:proofErr w:type="spellStart"/>
            <w:r>
              <w:t>package_id</w:t>
            </w:r>
            <w:proofErr w:type="spellEnd"/>
            <w:r>
              <w:t xml:space="preserve"> as described in </w:t>
            </w:r>
            <w:hyperlink r:id="rId12" w:history="1">
              <w:r w:rsidRPr="00BF6046">
                <w:rPr>
                  <w:rStyle w:val="Hyperlink"/>
                </w:rPr>
                <w:t>https://nasa-pds.github.io/pds-registry-app/operate/common-ops.html</w:t>
              </w:r>
            </w:hyperlink>
          </w:p>
        </w:tc>
      </w:tr>
      <w:tr w:rsidR="008B63C2" w14:paraId="59F17CB0" w14:textId="77777777" w:rsidTr="001F14A2">
        <w:tc>
          <w:tcPr>
            <w:tcW w:w="2335" w:type="dxa"/>
          </w:tcPr>
          <w:p w14:paraId="076052DC" w14:textId="77777777" w:rsidR="008B63C2" w:rsidRDefault="008B63C2"/>
        </w:tc>
        <w:tc>
          <w:tcPr>
            <w:tcW w:w="7015" w:type="dxa"/>
          </w:tcPr>
          <w:p w14:paraId="15578762" w14:textId="77777777" w:rsidR="008B63C2" w:rsidRDefault="008B63C2"/>
        </w:tc>
      </w:tr>
    </w:tbl>
    <w:p w14:paraId="20494DB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ABD45FA" w14:textId="77777777" w:rsidTr="001F14A2">
        <w:tc>
          <w:tcPr>
            <w:tcW w:w="2335" w:type="dxa"/>
          </w:tcPr>
          <w:p w14:paraId="3737674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3811987" w14:textId="77777777" w:rsidR="0087492E" w:rsidRDefault="0087492E">
            <w:r w:rsidRPr="00B27155">
              <w:rPr>
                <w:noProof/>
              </w:rPr>
              <w:t>pds-registry-app#59</w:t>
            </w:r>
          </w:p>
        </w:tc>
      </w:tr>
      <w:tr w:rsidR="0087492E" w14:paraId="26A7190E" w14:textId="77777777" w:rsidTr="001F14A2">
        <w:tc>
          <w:tcPr>
            <w:tcW w:w="2335" w:type="dxa"/>
          </w:tcPr>
          <w:p w14:paraId="7A32844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F096650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5E69A347" w14:textId="77777777" w:rsidTr="001F14A2">
        <w:tc>
          <w:tcPr>
            <w:tcW w:w="2335" w:type="dxa"/>
          </w:tcPr>
          <w:p w14:paraId="7378E9A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0A89505" w14:textId="12A3C80D" w:rsidR="0087492E" w:rsidRDefault="0087492E">
            <w:r w:rsidRPr="00B27155">
              <w:rPr>
                <w:noProof/>
              </w:rPr>
              <w:t>The service shall maintain configuration regarding the classes of artifacts to be registered</w:t>
            </w:r>
            <w:r w:rsidR="00B87982">
              <w:rPr>
                <w:noProof/>
              </w:rPr>
              <w:t xml:space="preserve">. </w:t>
            </w:r>
          </w:p>
        </w:tc>
      </w:tr>
      <w:tr w:rsidR="0087492E" w14:paraId="7D3F2DD4" w14:textId="77777777" w:rsidTr="001F14A2">
        <w:tc>
          <w:tcPr>
            <w:tcW w:w="2335" w:type="dxa"/>
          </w:tcPr>
          <w:p w14:paraId="15A9B90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B2D205C" w14:textId="303E643B" w:rsidR="0087492E" w:rsidRDefault="0087492E"/>
        </w:tc>
      </w:tr>
      <w:tr w:rsidR="0087492E" w14:paraId="19ED49FF" w14:textId="77777777" w:rsidTr="001F14A2">
        <w:tc>
          <w:tcPr>
            <w:tcW w:w="2335" w:type="dxa"/>
          </w:tcPr>
          <w:p w14:paraId="7BCE17F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C7B86C0" w14:textId="25B101EE" w:rsidR="0087492E" w:rsidRDefault="00A67F53">
            <w:r>
              <w:rPr>
                <w:noProof/>
              </w:rPr>
              <w:t>Write a harvest config file that behaves like the EN harvest config files, where only Product_Bundle and _Collection are ingested, or only _Observational and _Document. Harvest. View.</w:t>
            </w:r>
          </w:p>
        </w:tc>
      </w:tr>
    </w:tbl>
    <w:p w14:paraId="3F3C71B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D800644" w14:textId="77777777" w:rsidTr="001F14A2">
        <w:tc>
          <w:tcPr>
            <w:tcW w:w="2335" w:type="dxa"/>
          </w:tcPr>
          <w:p w14:paraId="0CE418A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593ADD2" w14:textId="77777777" w:rsidR="0087492E" w:rsidRDefault="0087492E">
            <w:r w:rsidRPr="00B27155">
              <w:rPr>
                <w:noProof/>
              </w:rPr>
              <w:t>pds-registry-app#56</w:t>
            </w:r>
          </w:p>
        </w:tc>
      </w:tr>
      <w:tr w:rsidR="0087492E" w14:paraId="1CE8B77C" w14:textId="77777777" w:rsidTr="001F14A2">
        <w:tc>
          <w:tcPr>
            <w:tcW w:w="2335" w:type="dxa"/>
          </w:tcPr>
          <w:p w14:paraId="237D224A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2994495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68A5C279" w14:textId="77777777" w:rsidTr="001F14A2">
        <w:tc>
          <w:tcPr>
            <w:tcW w:w="2335" w:type="dxa"/>
          </w:tcPr>
          <w:p w14:paraId="26D3E218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9958897" w14:textId="77777777" w:rsidR="0087492E" w:rsidRDefault="0087492E">
            <w:r w:rsidRPr="00B27155">
              <w:rPr>
                <w:noProof/>
              </w:rPr>
              <w:t>The service shall assign a global unique identifier to a registered artifact</w:t>
            </w:r>
          </w:p>
        </w:tc>
      </w:tr>
      <w:tr w:rsidR="0087492E" w14:paraId="210D01E4" w14:textId="77777777" w:rsidTr="001F14A2">
        <w:tc>
          <w:tcPr>
            <w:tcW w:w="2335" w:type="dxa"/>
          </w:tcPr>
          <w:p w14:paraId="3A228FF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AF917A5" w14:textId="77777777" w:rsidR="0087492E" w:rsidRDefault="008B63C2">
            <w:r>
              <w:t>I’ll assume this means LIDVID</w:t>
            </w:r>
          </w:p>
        </w:tc>
      </w:tr>
      <w:tr w:rsidR="0087492E" w14:paraId="0DD60937" w14:textId="77777777" w:rsidTr="001F14A2">
        <w:tc>
          <w:tcPr>
            <w:tcW w:w="2335" w:type="dxa"/>
          </w:tcPr>
          <w:p w14:paraId="0B0E3F5B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CA12A06" w14:textId="77777777" w:rsidR="0087492E" w:rsidRDefault="008B63C2">
            <w:r>
              <w:t>Use registry-manager to muck via LIDVID</w:t>
            </w:r>
          </w:p>
        </w:tc>
      </w:tr>
    </w:tbl>
    <w:p w14:paraId="672C3F12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E4CBB34" w14:textId="77777777" w:rsidTr="001F14A2">
        <w:tc>
          <w:tcPr>
            <w:tcW w:w="2335" w:type="dxa"/>
          </w:tcPr>
          <w:p w14:paraId="277C894E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FAC4129" w14:textId="77777777" w:rsidR="0087492E" w:rsidRDefault="0087492E">
            <w:r w:rsidRPr="00B27155">
              <w:rPr>
                <w:noProof/>
              </w:rPr>
              <w:t>pds-registry-app#55</w:t>
            </w:r>
          </w:p>
        </w:tc>
      </w:tr>
      <w:tr w:rsidR="0087492E" w14:paraId="6AC52553" w14:textId="77777777" w:rsidTr="001F14A2">
        <w:tc>
          <w:tcPr>
            <w:tcW w:w="2335" w:type="dxa"/>
          </w:tcPr>
          <w:p w14:paraId="20B696BB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7C1396F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6EF48161" w14:textId="77777777" w:rsidTr="001F14A2">
        <w:tc>
          <w:tcPr>
            <w:tcW w:w="2335" w:type="dxa"/>
          </w:tcPr>
          <w:p w14:paraId="2835BE5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0D4CE20" w14:textId="77777777" w:rsidR="0087492E" w:rsidRDefault="0087492E">
            <w:r w:rsidRPr="00B27155">
              <w:rPr>
                <w:noProof/>
              </w:rPr>
              <w:t>The service shall allow for queries for registered artifacts</w:t>
            </w:r>
          </w:p>
        </w:tc>
      </w:tr>
      <w:tr w:rsidR="0087492E" w14:paraId="5D0D3CD0" w14:textId="77777777" w:rsidTr="001F14A2">
        <w:tc>
          <w:tcPr>
            <w:tcW w:w="2335" w:type="dxa"/>
          </w:tcPr>
          <w:p w14:paraId="35146BB0" w14:textId="77777777" w:rsidR="0087492E" w:rsidRDefault="0087492E" w:rsidP="0087492E">
            <w:r>
              <w:t>Comments</w:t>
            </w:r>
          </w:p>
        </w:tc>
        <w:tc>
          <w:tcPr>
            <w:tcW w:w="7015" w:type="dxa"/>
          </w:tcPr>
          <w:p w14:paraId="6B7405BE" w14:textId="6497E62D" w:rsidR="0087492E" w:rsidRPr="000D0F10" w:rsidRDefault="0087492E" w:rsidP="0087492E"/>
        </w:tc>
      </w:tr>
      <w:tr w:rsidR="0087492E" w14:paraId="656A2BE5" w14:textId="77777777" w:rsidTr="001F14A2">
        <w:tc>
          <w:tcPr>
            <w:tcW w:w="2335" w:type="dxa"/>
          </w:tcPr>
          <w:p w14:paraId="5FE2DBE4" w14:textId="77777777" w:rsidR="0087492E" w:rsidRDefault="0087492E" w:rsidP="0087492E">
            <w:r>
              <w:lastRenderedPageBreak/>
              <w:t>Test Plan</w:t>
            </w:r>
          </w:p>
        </w:tc>
        <w:tc>
          <w:tcPr>
            <w:tcW w:w="7015" w:type="dxa"/>
          </w:tcPr>
          <w:p w14:paraId="44149A24" w14:textId="2D2A803C" w:rsidR="0087492E" w:rsidRDefault="00A67F53" w:rsidP="008B63C2">
            <w:r>
              <w:t xml:space="preserve">Use the curl interface to Elasticsearch. </w:t>
            </w:r>
          </w:p>
        </w:tc>
      </w:tr>
    </w:tbl>
    <w:p w14:paraId="3522E1B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47C6DD6" w14:textId="77777777" w:rsidTr="001F14A2">
        <w:tc>
          <w:tcPr>
            <w:tcW w:w="2335" w:type="dxa"/>
          </w:tcPr>
          <w:p w14:paraId="1639BDB7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02FCA9B" w14:textId="77777777" w:rsidR="0087492E" w:rsidRDefault="0087492E">
            <w:r w:rsidRPr="00B27155">
              <w:rPr>
                <w:noProof/>
              </w:rPr>
              <w:t>pds-registry-app#65</w:t>
            </w:r>
          </w:p>
        </w:tc>
      </w:tr>
      <w:tr w:rsidR="0087492E" w14:paraId="642473D5" w14:textId="77777777" w:rsidTr="001F14A2">
        <w:tc>
          <w:tcPr>
            <w:tcW w:w="2335" w:type="dxa"/>
          </w:tcPr>
          <w:p w14:paraId="348E4FD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29974D8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07B820D1" w14:textId="77777777" w:rsidTr="001F14A2">
        <w:tc>
          <w:tcPr>
            <w:tcW w:w="2335" w:type="dxa"/>
          </w:tcPr>
          <w:p w14:paraId="657CABC3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AD63B91" w14:textId="77777777" w:rsidR="0087492E" w:rsidRDefault="0087492E">
            <w:r w:rsidRPr="00B27155">
              <w:rPr>
                <w:noProof/>
              </w:rPr>
              <w:t>The service shall provide a staging capability for artifacts staged for release</w:t>
            </w:r>
          </w:p>
        </w:tc>
      </w:tr>
      <w:tr w:rsidR="0087492E" w14:paraId="3B6BC03E" w14:textId="77777777" w:rsidTr="001F14A2">
        <w:tc>
          <w:tcPr>
            <w:tcW w:w="2335" w:type="dxa"/>
          </w:tcPr>
          <w:p w14:paraId="3DCF9E3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0F53E81" w14:textId="77777777" w:rsidR="0087492E" w:rsidRDefault="0087492E"/>
        </w:tc>
      </w:tr>
      <w:tr w:rsidR="0087492E" w14:paraId="00B8A259" w14:textId="77777777" w:rsidTr="001F14A2">
        <w:tc>
          <w:tcPr>
            <w:tcW w:w="2335" w:type="dxa"/>
          </w:tcPr>
          <w:p w14:paraId="2FBADB2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E76055E" w14:textId="77777777" w:rsidR="0087492E" w:rsidRDefault="00171157">
            <w:r>
              <w:t xml:space="preserve">See pds-registry-app#16 above. Register something, check that it’s staged, set </w:t>
            </w:r>
            <w:proofErr w:type="spellStart"/>
            <w:r>
              <w:t>archive_status</w:t>
            </w:r>
            <w:proofErr w:type="spellEnd"/>
            <w:r>
              <w:t xml:space="preserve"> to something else, check that it’s no longer staged.</w:t>
            </w:r>
          </w:p>
        </w:tc>
      </w:tr>
    </w:tbl>
    <w:p w14:paraId="4638D07A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DAF5E8B" w14:textId="77777777" w:rsidTr="001F14A2">
        <w:tc>
          <w:tcPr>
            <w:tcW w:w="2335" w:type="dxa"/>
          </w:tcPr>
          <w:p w14:paraId="0CA2AF3E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8299113" w14:textId="77777777" w:rsidR="0087492E" w:rsidRDefault="0087492E">
            <w:r w:rsidRPr="00B27155">
              <w:rPr>
                <w:noProof/>
              </w:rPr>
              <w:t>pds-registry-app#54</w:t>
            </w:r>
          </w:p>
        </w:tc>
      </w:tr>
      <w:tr w:rsidR="0087492E" w14:paraId="7A3B8710" w14:textId="77777777" w:rsidTr="001F14A2">
        <w:tc>
          <w:tcPr>
            <w:tcW w:w="2335" w:type="dxa"/>
          </w:tcPr>
          <w:p w14:paraId="5BCACFC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E9160CE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42A9F33" w14:textId="77777777" w:rsidTr="001F14A2">
        <w:tc>
          <w:tcPr>
            <w:tcW w:w="2335" w:type="dxa"/>
          </w:tcPr>
          <w:p w14:paraId="58B974E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DC6F179" w14:textId="77777777" w:rsidR="0087492E" w:rsidRDefault="0087492E">
            <w:r w:rsidRPr="00B27155">
              <w:rPr>
                <w:noProof/>
              </w:rPr>
              <w:t>The service should be scalable to enable publishing and management of up to 100 million registrations</w:t>
            </w:r>
          </w:p>
        </w:tc>
      </w:tr>
      <w:tr w:rsidR="0087492E" w14:paraId="4026F436" w14:textId="77777777" w:rsidTr="001F14A2">
        <w:tc>
          <w:tcPr>
            <w:tcW w:w="2335" w:type="dxa"/>
          </w:tcPr>
          <w:p w14:paraId="622A451C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AAA3E5C" w14:textId="0B17EFF9" w:rsidR="0087492E" w:rsidRDefault="0087492E"/>
        </w:tc>
      </w:tr>
      <w:tr w:rsidR="0087492E" w14:paraId="3658925A" w14:textId="77777777" w:rsidTr="001F14A2">
        <w:tc>
          <w:tcPr>
            <w:tcW w:w="2335" w:type="dxa"/>
          </w:tcPr>
          <w:p w14:paraId="31739C93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B4A8EE4" w14:textId="50A2A81B" w:rsidR="0087492E" w:rsidRDefault="00171157">
            <w:r>
              <w:rPr>
                <w:noProof/>
              </w:rPr>
              <w:t>Create a bundle with 100,000,000 xml labels, probably all pointing to the same .png, and harvest i</w:t>
            </w:r>
            <w:r w:rsidR="00A67F53">
              <w:rPr>
                <w:noProof/>
              </w:rPr>
              <w:t>t, query something from it</w:t>
            </w:r>
            <w:r>
              <w:rPr>
                <w:noProof/>
              </w:rPr>
              <w:t>. Measure time for harvest.</w:t>
            </w:r>
          </w:p>
        </w:tc>
      </w:tr>
    </w:tbl>
    <w:p w14:paraId="7EF3522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80DBF15" w14:textId="77777777" w:rsidTr="001F14A2">
        <w:tc>
          <w:tcPr>
            <w:tcW w:w="2335" w:type="dxa"/>
          </w:tcPr>
          <w:p w14:paraId="57A3524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F981296" w14:textId="77777777" w:rsidR="0087492E" w:rsidRDefault="0087492E">
            <w:r w:rsidRPr="00B27155">
              <w:rPr>
                <w:noProof/>
              </w:rPr>
              <w:t>pds-registry-app#75</w:t>
            </w:r>
          </w:p>
        </w:tc>
      </w:tr>
      <w:tr w:rsidR="0087492E" w14:paraId="60E83693" w14:textId="77777777" w:rsidTr="001F14A2">
        <w:tc>
          <w:tcPr>
            <w:tcW w:w="2335" w:type="dxa"/>
          </w:tcPr>
          <w:p w14:paraId="42688A7B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F956248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71CFA581" w14:textId="77777777" w:rsidTr="001F14A2">
        <w:tc>
          <w:tcPr>
            <w:tcW w:w="2335" w:type="dxa"/>
          </w:tcPr>
          <w:p w14:paraId="47829E1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8F889E9" w14:textId="305DE6F8" w:rsidR="0087492E" w:rsidRDefault="0087492E">
            <w:r w:rsidRPr="00B27155">
              <w:rPr>
                <w:noProof/>
              </w:rPr>
              <w:t>The service shall accept metadata for a registered artifact in a defined format</w:t>
            </w:r>
            <w:r w:rsidR="00B87982">
              <w:rPr>
                <w:noProof/>
              </w:rPr>
              <w:t xml:space="preserve">. </w:t>
            </w:r>
          </w:p>
        </w:tc>
      </w:tr>
      <w:tr w:rsidR="0087492E" w14:paraId="139E409F" w14:textId="77777777" w:rsidTr="001F14A2">
        <w:tc>
          <w:tcPr>
            <w:tcW w:w="2335" w:type="dxa"/>
          </w:tcPr>
          <w:p w14:paraId="460D3B6D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4AD9E4A" w14:textId="1D7284D3" w:rsidR="0087492E" w:rsidRDefault="0087492E"/>
        </w:tc>
      </w:tr>
      <w:tr w:rsidR="0087492E" w14:paraId="45900966" w14:textId="77777777" w:rsidTr="001F14A2">
        <w:tc>
          <w:tcPr>
            <w:tcW w:w="2335" w:type="dxa"/>
          </w:tcPr>
          <w:p w14:paraId="3921CF0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1103361" w14:textId="62F530E1" w:rsidR="0087492E" w:rsidRDefault="00A67F53">
            <w:r>
              <w:rPr>
                <w:noProof/>
              </w:rPr>
              <w:t>Any harvest tests this</w:t>
            </w:r>
          </w:p>
        </w:tc>
      </w:tr>
    </w:tbl>
    <w:p w14:paraId="41C55CE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1201D44" w14:textId="77777777" w:rsidTr="001F14A2">
        <w:tc>
          <w:tcPr>
            <w:tcW w:w="2335" w:type="dxa"/>
          </w:tcPr>
          <w:p w14:paraId="4B8900E0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1F362BF" w14:textId="77777777" w:rsidR="0087492E" w:rsidRDefault="0087492E">
            <w:r w:rsidRPr="00B27155">
              <w:rPr>
                <w:noProof/>
              </w:rPr>
              <w:t>pds-registry-app#74</w:t>
            </w:r>
          </w:p>
        </w:tc>
      </w:tr>
      <w:tr w:rsidR="0087492E" w14:paraId="4592E6E7" w14:textId="77777777" w:rsidTr="001F14A2">
        <w:tc>
          <w:tcPr>
            <w:tcW w:w="2335" w:type="dxa"/>
          </w:tcPr>
          <w:p w14:paraId="580F986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956E4C2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49929D9B" w14:textId="77777777" w:rsidTr="001F14A2">
        <w:tc>
          <w:tcPr>
            <w:tcW w:w="2335" w:type="dxa"/>
          </w:tcPr>
          <w:p w14:paraId="2FB1127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71F5F2A" w14:textId="77777777" w:rsidR="0087492E" w:rsidRDefault="0087492E">
            <w:r w:rsidRPr="00B27155">
              <w:rPr>
                <w:noProof/>
              </w:rPr>
              <w:t>The service shall validate metadata for a registered artifact</w:t>
            </w:r>
          </w:p>
        </w:tc>
      </w:tr>
      <w:tr w:rsidR="0087492E" w14:paraId="443D2FB4" w14:textId="77777777" w:rsidTr="001F14A2">
        <w:tc>
          <w:tcPr>
            <w:tcW w:w="2335" w:type="dxa"/>
          </w:tcPr>
          <w:p w14:paraId="18B52ADD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93A14CF" w14:textId="77777777" w:rsidR="0087492E" w:rsidRDefault="0087492E"/>
        </w:tc>
      </w:tr>
      <w:tr w:rsidR="0087492E" w14:paraId="755DAD36" w14:textId="77777777" w:rsidTr="001F14A2">
        <w:tc>
          <w:tcPr>
            <w:tcW w:w="2335" w:type="dxa"/>
          </w:tcPr>
          <w:p w14:paraId="7A5BD272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FA55940" w14:textId="7361102F" w:rsidR="0087492E" w:rsidRDefault="00F84D03">
            <w:r>
              <w:t>Harvest an invalid xml file</w:t>
            </w:r>
          </w:p>
        </w:tc>
      </w:tr>
    </w:tbl>
    <w:p w14:paraId="25CADCF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6EBCDE6" w14:textId="77777777" w:rsidTr="001F14A2">
        <w:tc>
          <w:tcPr>
            <w:tcW w:w="2335" w:type="dxa"/>
          </w:tcPr>
          <w:p w14:paraId="728BBC61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5C6CE78" w14:textId="77777777" w:rsidR="0087492E" w:rsidRDefault="0087492E">
            <w:r w:rsidRPr="00B27155">
              <w:rPr>
                <w:noProof/>
              </w:rPr>
              <w:t>pds-registry-app#73</w:t>
            </w:r>
          </w:p>
        </w:tc>
      </w:tr>
      <w:tr w:rsidR="0087492E" w14:paraId="5299D415" w14:textId="77777777" w:rsidTr="001F14A2">
        <w:tc>
          <w:tcPr>
            <w:tcW w:w="2335" w:type="dxa"/>
          </w:tcPr>
          <w:p w14:paraId="7F46D79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BC93F9A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1142086" w14:textId="77777777" w:rsidTr="001F14A2">
        <w:tc>
          <w:tcPr>
            <w:tcW w:w="2335" w:type="dxa"/>
          </w:tcPr>
          <w:p w14:paraId="7269FB00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6CF12E1" w14:textId="77777777" w:rsidR="0087492E" w:rsidRDefault="0087492E">
            <w:r w:rsidRPr="00B27155">
              <w:rPr>
                <w:noProof/>
              </w:rPr>
              <w:t>The service shall require a logical identifier and version be provided for all registered artifacts</w:t>
            </w:r>
          </w:p>
        </w:tc>
      </w:tr>
      <w:tr w:rsidR="0087492E" w14:paraId="05C612F4" w14:textId="77777777" w:rsidTr="001F14A2">
        <w:tc>
          <w:tcPr>
            <w:tcW w:w="2335" w:type="dxa"/>
          </w:tcPr>
          <w:p w14:paraId="6C3085E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C8DC4DD" w14:textId="77777777" w:rsidR="0087492E" w:rsidRDefault="0087492E"/>
        </w:tc>
      </w:tr>
      <w:tr w:rsidR="0087492E" w14:paraId="4FBBD418" w14:textId="77777777" w:rsidTr="001F14A2">
        <w:tc>
          <w:tcPr>
            <w:tcW w:w="2335" w:type="dxa"/>
          </w:tcPr>
          <w:p w14:paraId="1AD1C4C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C75D6BC" w14:textId="77777777" w:rsidR="0087492E" w:rsidRDefault="00F84D03">
            <w:r>
              <w:t>Harvest an xml file that has no logical identifier</w:t>
            </w:r>
          </w:p>
        </w:tc>
      </w:tr>
    </w:tbl>
    <w:p w14:paraId="73C488D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642759D" w14:textId="77777777" w:rsidTr="001F14A2">
        <w:tc>
          <w:tcPr>
            <w:tcW w:w="2335" w:type="dxa"/>
          </w:tcPr>
          <w:p w14:paraId="55C27E11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16B23A0" w14:textId="77777777" w:rsidR="0087492E" w:rsidRDefault="0087492E">
            <w:r w:rsidRPr="00B27155">
              <w:rPr>
                <w:noProof/>
              </w:rPr>
              <w:t>pds-registry-app#72</w:t>
            </w:r>
          </w:p>
        </w:tc>
      </w:tr>
      <w:tr w:rsidR="0087492E" w14:paraId="03AAA0A4" w14:textId="77777777" w:rsidTr="001F14A2">
        <w:tc>
          <w:tcPr>
            <w:tcW w:w="2335" w:type="dxa"/>
          </w:tcPr>
          <w:p w14:paraId="5EA6BC42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D9120F8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79745E58" w14:textId="77777777" w:rsidTr="001F14A2">
        <w:tc>
          <w:tcPr>
            <w:tcW w:w="2335" w:type="dxa"/>
          </w:tcPr>
          <w:p w14:paraId="43E15F30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80D8356" w14:textId="77777777" w:rsidR="0087492E" w:rsidRDefault="0087492E">
            <w:r w:rsidRPr="00B27155">
              <w:rPr>
                <w:noProof/>
              </w:rPr>
              <w:t>The service shall store metadata for a registered artifact in an underlying metadata store</w:t>
            </w:r>
          </w:p>
        </w:tc>
      </w:tr>
      <w:tr w:rsidR="0087492E" w14:paraId="244C13AA" w14:textId="77777777" w:rsidTr="001F14A2">
        <w:tc>
          <w:tcPr>
            <w:tcW w:w="2335" w:type="dxa"/>
          </w:tcPr>
          <w:p w14:paraId="00544996" w14:textId="77777777" w:rsidR="0087492E" w:rsidRDefault="0087492E">
            <w:r>
              <w:lastRenderedPageBreak/>
              <w:t>Comments</w:t>
            </w:r>
          </w:p>
        </w:tc>
        <w:tc>
          <w:tcPr>
            <w:tcW w:w="7015" w:type="dxa"/>
          </w:tcPr>
          <w:p w14:paraId="3C97BD75" w14:textId="77777777" w:rsidR="0087492E" w:rsidRDefault="0087492E"/>
        </w:tc>
      </w:tr>
      <w:tr w:rsidR="0087492E" w14:paraId="10F465D6" w14:textId="77777777" w:rsidTr="001F14A2">
        <w:tc>
          <w:tcPr>
            <w:tcW w:w="2335" w:type="dxa"/>
          </w:tcPr>
          <w:p w14:paraId="159B20AD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B413DFF" w14:textId="77777777" w:rsidR="0087492E" w:rsidRDefault="00F84D03">
            <w:r>
              <w:t>Harvest anything</w:t>
            </w:r>
          </w:p>
        </w:tc>
      </w:tr>
    </w:tbl>
    <w:p w14:paraId="0AF38282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84D03" w14:paraId="6E55ABF2" w14:textId="77777777" w:rsidTr="007C1592">
        <w:tc>
          <w:tcPr>
            <w:tcW w:w="2335" w:type="dxa"/>
          </w:tcPr>
          <w:p w14:paraId="3AE27ECF" w14:textId="77777777" w:rsidR="00F84D03" w:rsidRDefault="00F84D03" w:rsidP="007C1592">
            <w:r>
              <w:t>Issue ID</w:t>
            </w:r>
          </w:p>
        </w:tc>
        <w:tc>
          <w:tcPr>
            <w:tcW w:w="7015" w:type="dxa"/>
          </w:tcPr>
          <w:p w14:paraId="1E278CEA" w14:textId="77777777" w:rsidR="00F84D03" w:rsidRDefault="00F84D03" w:rsidP="007C1592">
            <w:r w:rsidRPr="00B27155">
              <w:rPr>
                <w:noProof/>
              </w:rPr>
              <w:t>pds-registry-app#7</w:t>
            </w:r>
            <w:r>
              <w:rPr>
                <w:noProof/>
              </w:rPr>
              <w:t>1</w:t>
            </w:r>
          </w:p>
        </w:tc>
      </w:tr>
      <w:tr w:rsidR="0087492E" w14:paraId="720D0CEA" w14:textId="77777777" w:rsidTr="001F14A2">
        <w:tc>
          <w:tcPr>
            <w:tcW w:w="2335" w:type="dxa"/>
          </w:tcPr>
          <w:p w14:paraId="67B252E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F246394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4B0B034D" w14:textId="77777777" w:rsidTr="001F14A2">
        <w:tc>
          <w:tcPr>
            <w:tcW w:w="2335" w:type="dxa"/>
          </w:tcPr>
          <w:p w14:paraId="79B5594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D2EE4C4" w14:textId="77777777" w:rsidR="0087492E" w:rsidRDefault="0087492E">
            <w:r w:rsidRPr="00B27155">
              <w:rPr>
                <w:noProof/>
              </w:rPr>
              <w:t>The service shall allow updates to registered artifacts</w:t>
            </w:r>
          </w:p>
        </w:tc>
      </w:tr>
      <w:tr w:rsidR="0087492E" w14:paraId="06E55A76" w14:textId="77777777" w:rsidTr="001F14A2">
        <w:tc>
          <w:tcPr>
            <w:tcW w:w="2335" w:type="dxa"/>
          </w:tcPr>
          <w:p w14:paraId="008A817C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C9623B9" w14:textId="77777777" w:rsidR="0087492E" w:rsidRDefault="0087492E"/>
        </w:tc>
      </w:tr>
      <w:tr w:rsidR="0087492E" w14:paraId="6CC2F382" w14:textId="77777777" w:rsidTr="001F14A2">
        <w:tc>
          <w:tcPr>
            <w:tcW w:w="2335" w:type="dxa"/>
          </w:tcPr>
          <w:p w14:paraId="27CC0F2D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A6EEE90" w14:textId="04DF5548" w:rsidR="0087492E" w:rsidRDefault="00F84D03">
            <w:r>
              <w:t>Harvest an xml file. Change something in it beside the LID or VID. Harvest it again. Check that only 1 record exists.</w:t>
            </w:r>
          </w:p>
        </w:tc>
      </w:tr>
    </w:tbl>
    <w:p w14:paraId="0E04C35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2AF2412" w14:textId="77777777" w:rsidTr="001F14A2">
        <w:tc>
          <w:tcPr>
            <w:tcW w:w="2335" w:type="dxa"/>
          </w:tcPr>
          <w:p w14:paraId="67C64627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C7E41CD" w14:textId="77777777" w:rsidR="0087492E" w:rsidRDefault="0087492E">
            <w:r w:rsidRPr="00B27155">
              <w:rPr>
                <w:noProof/>
              </w:rPr>
              <w:t>pds-registry-app#70</w:t>
            </w:r>
          </w:p>
        </w:tc>
      </w:tr>
      <w:tr w:rsidR="0087492E" w14:paraId="20C8A9C0" w14:textId="77777777" w:rsidTr="001F14A2">
        <w:tc>
          <w:tcPr>
            <w:tcW w:w="2335" w:type="dxa"/>
          </w:tcPr>
          <w:p w14:paraId="2407B52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6BCB716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4BC70FE4" w14:textId="77777777" w:rsidTr="001F14A2">
        <w:tc>
          <w:tcPr>
            <w:tcW w:w="2335" w:type="dxa"/>
          </w:tcPr>
          <w:p w14:paraId="4D24EDA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CBE4E1A" w14:textId="77777777" w:rsidR="0087492E" w:rsidRDefault="0087492E">
            <w:r w:rsidRPr="00B27155">
              <w:rPr>
                <w:noProof/>
              </w:rPr>
              <w:t>The service shall allow deletion of registered artifacts</w:t>
            </w:r>
          </w:p>
        </w:tc>
      </w:tr>
      <w:tr w:rsidR="0087492E" w14:paraId="63661F6D" w14:textId="77777777" w:rsidTr="001F14A2">
        <w:tc>
          <w:tcPr>
            <w:tcW w:w="2335" w:type="dxa"/>
          </w:tcPr>
          <w:p w14:paraId="2EB96C8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A846011" w14:textId="77777777" w:rsidR="0087492E" w:rsidRDefault="0087492E"/>
        </w:tc>
      </w:tr>
      <w:tr w:rsidR="0087492E" w14:paraId="70A66140" w14:textId="77777777" w:rsidTr="001F14A2">
        <w:tc>
          <w:tcPr>
            <w:tcW w:w="2335" w:type="dxa"/>
          </w:tcPr>
          <w:p w14:paraId="5FD07BB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C277452" w14:textId="2CEB2BC8" w:rsidR="0087492E" w:rsidRDefault="00F84D03">
            <w:r>
              <w:t>Harvest something, then registry-manager delete-data -</w:t>
            </w:r>
            <w:proofErr w:type="spellStart"/>
            <w:r>
              <w:t>lidvid</w:t>
            </w:r>
            <w:proofErr w:type="spellEnd"/>
            <w:r>
              <w:t xml:space="preserve"> &lt;id&gt;</w:t>
            </w:r>
          </w:p>
        </w:tc>
      </w:tr>
    </w:tbl>
    <w:p w14:paraId="39EDD0E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666487D" w14:textId="77777777" w:rsidTr="001F14A2">
        <w:tc>
          <w:tcPr>
            <w:tcW w:w="2335" w:type="dxa"/>
          </w:tcPr>
          <w:p w14:paraId="73751DE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F088F17" w14:textId="77777777" w:rsidR="0087492E" w:rsidRDefault="0087492E">
            <w:r w:rsidRPr="00B27155">
              <w:rPr>
                <w:noProof/>
              </w:rPr>
              <w:t>pds-registry-app#69</w:t>
            </w:r>
          </w:p>
        </w:tc>
      </w:tr>
      <w:tr w:rsidR="0087492E" w14:paraId="3CFECA9C" w14:textId="77777777" w:rsidTr="001F14A2">
        <w:tc>
          <w:tcPr>
            <w:tcW w:w="2335" w:type="dxa"/>
          </w:tcPr>
          <w:p w14:paraId="0CF7A2E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3303F73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22952A31" w14:textId="77777777" w:rsidTr="001F14A2">
        <w:tc>
          <w:tcPr>
            <w:tcW w:w="2335" w:type="dxa"/>
          </w:tcPr>
          <w:p w14:paraId="15AFA67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E926E11" w14:textId="77777777" w:rsidR="0087492E" w:rsidRDefault="0087492E">
            <w:r w:rsidRPr="00B27155">
              <w:rPr>
                <w:noProof/>
              </w:rPr>
              <w:t>The service shall enable replication of registry contents with another instance of the service</w:t>
            </w:r>
          </w:p>
        </w:tc>
      </w:tr>
      <w:tr w:rsidR="0087492E" w14:paraId="290AD0D7" w14:textId="77777777" w:rsidTr="001F14A2">
        <w:tc>
          <w:tcPr>
            <w:tcW w:w="2335" w:type="dxa"/>
          </w:tcPr>
          <w:p w14:paraId="4F804D2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81BAEBA" w14:textId="77777777" w:rsidR="0087492E" w:rsidRDefault="0087492E"/>
        </w:tc>
      </w:tr>
      <w:tr w:rsidR="0087492E" w14:paraId="2C591DEC" w14:textId="77777777" w:rsidTr="001F14A2">
        <w:tc>
          <w:tcPr>
            <w:tcW w:w="2335" w:type="dxa"/>
          </w:tcPr>
          <w:p w14:paraId="1EFA9595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E4947EE" w14:textId="606F87D8" w:rsidR="0087492E" w:rsidRDefault="00F84D03">
            <w:r>
              <w:t xml:space="preserve">Registry-manager export-data; move output file to another machine with an empty db. Registry-manager load-data; check if sympatico (probably visually via </w:t>
            </w:r>
            <w:proofErr w:type="spellStart"/>
            <w:r>
              <w:t>solr</w:t>
            </w:r>
            <w:proofErr w:type="spellEnd"/>
            <w:r>
              <w:t>)</w:t>
            </w:r>
          </w:p>
        </w:tc>
      </w:tr>
    </w:tbl>
    <w:p w14:paraId="71DDC3D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C415F22" w14:textId="77777777" w:rsidTr="001F14A2">
        <w:tc>
          <w:tcPr>
            <w:tcW w:w="2335" w:type="dxa"/>
          </w:tcPr>
          <w:p w14:paraId="63B0136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4E47AA1" w14:textId="77777777" w:rsidR="0087492E" w:rsidRDefault="0087492E">
            <w:r w:rsidRPr="00B27155">
              <w:rPr>
                <w:noProof/>
              </w:rPr>
              <w:t>pds-registry-app#68</w:t>
            </w:r>
          </w:p>
        </w:tc>
      </w:tr>
      <w:tr w:rsidR="0087492E" w14:paraId="38B3AFDD" w14:textId="77777777" w:rsidTr="001F14A2">
        <w:tc>
          <w:tcPr>
            <w:tcW w:w="2335" w:type="dxa"/>
          </w:tcPr>
          <w:p w14:paraId="72EB83E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02F1133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BEDD09A" w14:textId="77777777" w:rsidTr="001F14A2">
        <w:tc>
          <w:tcPr>
            <w:tcW w:w="2335" w:type="dxa"/>
          </w:tcPr>
          <w:p w14:paraId="606E7F0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A0D511F" w14:textId="77777777" w:rsidR="0087492E" w:rsidRDefault="0087492E">
            <w:r w:rsidRPr="00B27155">
              <w:rPr>
                <w:noProof/>
              </w:rPr>
              <w:t>The service shall require checksums as metadata for registry artifact to enable system-wide integrity checking</w:t>
            </w:r>
          </w:p>
        </w:tc>
      </w:tr>
      <w:tr w:rsidR="0087492E" w14:paraId="794E2DB1" w14:textId="77777777" w:rsidTr="001F14A2">
        <w:tc>
          <w:tcPr>
            <w:tcW w:w="2335" w:type="dxa"/>
          </w:tcPr>
          <w:p w14:paraId="2D68829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D66516B" w14:textId="3A214692" w:rsidR="0087492E" w:rsidRDefault="0087492E"/>
        </w:tc>
      </w:tr>
      <w:tr w:rsidR="0087492E" w14:paraId="44A6BE19" w14:textId="77777777" w:rsidTr="001F14A2">
        <w:tc>
          <w:tcPr>
            <w:tcW w:w="2335" w:type="dxa"/>
          </w:tcPr>
          <w:p w14:paraId="473BC58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B14B669" w14:textId="53C14FDA" w:rsidR="0087492E" w:rsidRDefault="00741497">
            <w:r>
              <w:t xml:space="preserve">Harvest. Set a </w:t>
            </w:r>
            <w:r w:rsidR="00A67F53">
              <w:t>checksum</w:t>
            </w:r>
            <w:r>
              <w:t xml:space="preserve"> wrong</w:t>
            </w:r>
            <w:r w:rsidR="00A67F53">
              <w:t xml:space="preserve"> and watch harvest fail</w:t>
            </w:r>
          </w:p>
        </w:tc>
      </w:tr>
    </w:tbl>
    <w:p w14:paraId="4BD7AAC2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B29363F" w14:textId="77777777" w:rsidTr="001F14A2">
        <w:tc>
          <w:tcPr>
            <w:tcW w:w="2335" w:type="dxa"/>
          </w:tcPr>
          <w:p w14:paraId="2BBEC0F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FFDEAE5" w14:textId="77777777" w:rsidR="0087492E" w:rsidRDefault="0087492E">
            <w:r w:rsidRPr="00B27155">
              <w:rPr>
                <w:noProof/>
              </w:rPr>
              <w:t>pds-registry-app#67</w:t>
            </w:r>
          </w:p>
        </w:tc>
      </w:tr>
      <w:tr w:rsidR="0087492E" w14:paraId="5C6BE5B2" w14:textId="77777777" w:rsidTr="001F14A2">
        <w:tc>
          <w:tcPr>
            <w:tcW w:w="2335" w:type="dxa"/>
          </w:tcPr>
          <w:p w14:paraId="5712EDA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C34B0B6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6F8F4106" w14:textId="77777777" w:rsidTr="001F14A2">
        <w:tc>
          <w:tcPr>
            <w:tcW w:w="2335" w:type="dxa"/>
          </w:tcPr>
          <w:p w14:paraId="3257C49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C1EAAE7" w14:textId="77777777" w:rsidR="0087492E" w:rsidRDefault="0087492E">
            <w:r w:rsidRPr="00B27155">
              <w:rPr>
                <w:noProof/>
              </w:rPr>
              <w:t>The service shall require a subset of file system metadata in order to support data metrics generation</w:t>
            </w:r>
          </w:p>
        </w:tc>
      </w:tr>
      <w:tr w:rsidR="0087492E" w14:paraId="5BEC2FED" w14:textId="77777777" w:rsidTr="001F14A2">
        <w:tc>
          <w:tcPr>
            <w:tcW w:w="2335" w:type="dxa"/>
          </w:tcPr>
          <w:p w14:paraId="65BE6C9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5593FAA" w14:textId="77777777" w:rsidR="0087492E" w:rsidRDefault="0087492E"/>
        </w:tc>
      </w:tr>
      <w:tr w:rsidR="0087492E" w14:paraId="3304F28B" w14:textId="77777777" w:rsidTr="001F14A2">
        <w:tc>
          <w:tcPr>
            <w:tcW w:w="2335" w:type="dxa"/>
          </w:tcPr>
          <w:p w14:paraId="0EF788C4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9468FBC" w14:textId="6B9DEBD0" w:rsidR="00741497" w:rsidRDefault="00741497">
            <w:pPr>
              <w:rPr>
                <w:noProof/>
              </w:rPr>
            </w:pPr>
            <w:r>
              <w:rPr>
                <w:noProof/>
              </w:rPr>
              <w:t>Harvest something. Check that solr shows: path, checksum, LID, VID, filesize, file timestamp, MIME type. If appropriate, label file name, associate product file name(s), product class, instrument reference LID, investigation reference LID, spacecraft reference LID, target reference LID</w:t>
            </w:r>
          </w:p>
        </w:tc>
      </w:tr>
    </w:tbl>
    <w:p w14:paraId="5FD990C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E36C0CC" w14:textId="77777777" w:rsidTr="001F14A2">
        <w:tc>
          <w:tcPr>
            <w:tcW w:w="2335" w:type="dxa"/>
          </w:tcPr>
          <w:p w14:paraId="389399FA" w14:textId="77777777" w:rsidR="0087492E" w:rsidRDefault="0087492E">
            <w:r>
              <w:lastRenderedPageBreak/>
              <w:t>Issue ID</w:t>
            </w:r>
          </w:p>
        </w:tc>
        <w:tc>
          <w:tcPr>
            <w:tcW w:w="7015" w:type="dxa"/>
          </w:tcPr>
          <w:p w14:paraId="1186DF72" w14:textId="77777777" w:rsidR="0087492E" w:rsidRDefault="0087492E">
            <w:r w:rsidRPr="00B27155">
              <w:rPr>
                <w:noProof/>
              </w:rPr>
              <w:t>pds-registry-app#66</w:t>
            </w:r>
          </w:p>
        </w:tc>
      </w:tr>
      <w:tr w:rsidR="0087492E" w14:paraId="715CB8C8" w14:textId="77777777" w:rsidTr="001F14A2">
        <w:tc>
          <w:tcPr>
            <w:tcW w:w="2335" w:type="dxa"/>
          </w:tcPr>
          <w:p w14:paraId="158F4EA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5C8BF39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078FA944" w14:textId="77777777" w:rsidTr="001F14A2">
        <w:tc>
          <w:tcPr>
            <w:tcW w:w="2335" w:type="dxa"/>
          </w:tcPr>
          <w:p w14:paraId="0D29D103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844196A" w14:textId="77777777" w:rsidR="0087492E" w:rsidRDefault="0087492E">
            <w:r w:rsidRPr="00B27155">
              <w:rPr>
                <w:noProof/>
              </w:rPr>
              <w:t>The service shall require user authorization for updating registry metadata</w:t>
            </w:r>
          </w:p>
        </w:tc>
      </w:tr>
      <w:tr w:rsidR="0087492E" w14:paraId="2B693DDC" w14:textId="77777777" w:rsidTr="001F14A2">
        <w:tc>
          <w:tcPr>
            <w:tcW w:w="2335" w:type="dxa"/>
          </w:tcPr>
          <w:p w14:paraId="2D5D3A3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C8E553F" w14:textId="77777777" w:rsidR="0087492E" w:rsidRDefault="0087492E"/>
        </w:tc>
      </w:tr>
      <w:tr w:rsidR="00741497" w14:paraId="281CA132" w14:textId="77777777" w:rsidTr="001F14A2">
        <w:tc>
          <w:tcPr>
            <w:tcW w:w="2335" w:type="dxa"/>
          </w:tcPr>
          <w:p w14:paraId="7F76F104" w14:textId="77777777" w:rsidR="00741497" w:rsidRDefault="00741497" w:rsidP="00741497">
            <w:r>
              <w:t>Test Plan</w:t>
            </w:r>
          </w:p>
        </w:tc>
        <w:tc>
          <w:tcPr>
            <w:tcW w:w="7015" w:type="dxa"/>
          </w:tcPr>
          <w:p w14:paraId="11092D54" w14:textId="4A32397B" w:rsidR="00741497" w:rsidRDefault="009E037E" w:rsidP="00741497">
            <w:r>
              <w:rPr>
                <w:noProof/>
              </w:rPr>
              <w:t>After getting security to work (</w:t>
            </w:r>
            <w:r w:rsidR="00741497" w:rsidRPr="00B27155">
              <w:rPr>
                <w:noProof/>
              </w:rPr>
              <w:t>pds-registry-app#9</w:t>
            </w:r>
            <w:r>
              <w:rPr>
                <w:noProof/>
              </w:rPr>
              <w:t>), harvest from a different machine, see if challenge (or rejection) happens.</w:t>
            </w:r>
          </w:p>
        </w:tc>
      </w:tr>
    </w:tbl>
    <w:p w14:paraId="6D60BF0C" w14:textId="77777777" w:rsidR="0087492E" w:rsidRDefault="0087492E"/>
    <w:p w14:paraId="338E1EEE" w14:textId="77777777" w:rsidR="0015775C" w:rsidRDefault="0015775C" w:rsidP="0015775C">
      <w:pPr>
        <w:pStyle w:val="Heading2"/>
      </w:pPr>
      <w:proofErr w:type="spellStart"/>
      <w:r w:rsidRPr="0015775C">
        <w:t>Pds</w:t>
      </w:r>
      <w:proofErr w:type="spellEnd"/>
      <w:r w:rsidRPr="0015775C">
        <w:t xml:space="preserve"> Registry Harvest</w:t>
      </w:r>
    </w:p>
    <w:p w14:paraId="6E4555C4" w14:textId="77777777" w:rsidR="0015775C" w:rsidRPr="0015775C" w:rsidRDefault="0015775C" w:rsidP="0015775C">
      <w:pPr>
        <w:pStyle w:val="Heading3"/>
        <w:spacing w:before="120" w:after="120"/>
      </w:pPr>
      <w:r w:rsidRPr="00B27155">
        <w:rPr>
          <w:noProof/>
        </w:rPr>
        <w:t>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A5D9F9E" w14:textId="77777777" w:rsidTr="001F14A2">
        <w:tc>
          <w:tcPr>
            <w:tcW w:w="2335" w:type="dxa"/>
          </w:tcPr>
          <w:p w14:paraId="74F84114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2E58649" w14:textId="77777777" w:rsidR="0087492E" w:rsidRDefault="0087492E">
            <w:r w:rsidRPr="00B27155">
              <w:rPr>
                <w:noProof/>
              </w:rPr>
              <w:t>harvest#24</w:t>
            </w:r>
          </w:p>
        </w:tc>
      </w:tr>
      <w:tr w:rsidR="0087492E" w14:paraId="2257098A" w14:textId="77777777" w:rsidTr="001F14A2">
        <w:tc>
          <w:tcPr>
            <w:tcW w:w="2335" w:type="dxa"/>
          </w:tcPr>
          <w:p w14:paraId="24C16F6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BDB97B0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F6A1D14" w14:textId="77777777" w:rsidTr="001F14A2">
        <w:tc>
          <w:tcPr>
            <w:tcW w:w="2335" w:type="dxa"/>
          </w:tcPr>
          <w:p w14:paraId="0015BB5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CC1BC85" w14:textId="77777777" w:rsidR="0087492E" w:rsidRDefault="0087492E">
            <w:r w:rsidRPr="00B27155">
              <w:rPr>
                <w:noProof/>
              </w:rPr>
              <w:t>Implement date conversion from PDS4 date/time strings to Solr format</w:t>
            </w:r>
          </w:p>
        </w:tc>
      </w:tr>
      <w:tr w:rsidR="0087492E" w14:paraId="6E7F70C2" w14:textId="77777777" w:rsidTr="001F14A2">
        <w:tc>
          <w:tcPr>
            <w:tcW w:w="2335" w:type="dxa"/>
          </w:tcPr>
          <w:p w14:paraId="74EA3273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79E49BB" w14:textId="77777777" w:rsidR="0087492E" w:rsidRDefault="0087492E"/>
        </w:tc>
      </w:tr>
      <w:tr w:rsidR="0087492E" w14:paraId="6C4EC3A6" w14:textId="77777777" w:rsidTr="001F14A2">
        <w:tc>
          <w:tcPr>
            <w:tcW w:w="2335" w:type="dxa"/>
          </w:tcPr>
          <w:p w14:paraId="2A15BCE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EFD08FE" w14:textId="3FC86D6C" w:rsidR="0087492E" w:rsidRDefault="007C1592">
            <w:r>
              <w:t xml:space="preserve">In harvest config file, add </w:t>
            </w:r>
            <w:r w:rsidR="0087492E" w:rsidRPr="00A4088B">
              <w:t>"</w:t>
            </w:r>
            <w:proofErr w:type="spellStart"/>
            <w:r w:rsidR="0087492E" w:rsidRPr="00A4088B">
              <w:t>dataType</w:t>
            </w:r>
            <w:proofErr w:type="spellEnd"/>
            <w:r w:rsidR="0087492E" w:rsidRPr="00A4088B">
              <w:t>"</w:t>
            </w:r>
            <w:r w:rsidR="0087492E">
              <w:t xml:space="preserve"> attribute</w:t>
            </w:r>
            <w:r>
              <w:t xml:space="preserve"> to some date and/or time field and see how </w:t>
            </w:r>
            <w:proofErr w:type="spellStart"/>
            <w:r>
              <w:t>solr</w:t>
            </w:r>
            <w:proofErr w:type="spellEnd"/>
            <w:r>
              <w:t xml:space="preserve"> views it. Remove that attribute and compare </w:t>
            </w:r>
            <w:proofErr w:type="spellStart"/>
            <w:r>
              <w:t>solr</w:t>
            </w:r>
            <w:proofErr w:type="spellEnd"/>
            <w:r>
              <w:t>.</w:t>
            </w:r>
          </w:p>
        </w:tc>
      </w:tr>
    </w:tbl>
    <w:p w14:paraId="24B4AD2B" w14:textId="77777777" w:rsidR="0015775C" w:rsidRDefault="0015775C" w:rsidP="0015775C">
      <w:pPr>
        <w:pStyle w:val="Heading3"/>
        <w:spacing w:before="120" w:after="120"/>
      </w:pPr>
      <w:r>
        <w:t>Defects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C5B8F0C" w14:textId="77777777" w:rsidTr="001F14A2">
        <w:tc>
          <w:tcPr>
            <w:tcW w:w="2335" w:type="dxa"/>
          </w:tcPr>
          <w:p w14:paraId="426419D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53F66E8" w14:textId="77777777" w:rsidR="0087492E" w:rsidRDefault="0087492E">
            <w:r w:rsidRPr="00B27155">
              <w:rPr>
                <w:noProof/>
              </w:rPr>
              <w:t>harvest#4</w:t>
            </w:r>
          </w:p>
        </w:tc>
      </w:tr>
      <w:tr w:rsidR="0087492E" w14:paraId="74534188" w14:textId="77777777" w:rsidTr="001F14A2">
        <w:tc>
          <w:tcPr>
            <w:tcW w:w="2335" w:type="dxa"/>
          </w:tcPr>
          <w:p w14:paraId="1F8BA51D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B4A16A3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14AAB37" w14:textId="77777777" w:rsidTr="001F14A2">
        <w:tc>
          <w:tcPr>
            <w:tcW w:w="2335" w:type="dxa"/>
          </w:tcPr>
          <w:p w14:paraId="3905E1D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1B5AA15" w14:textId="77777777" w:rsidR="0087492E" w:rsidRDefault="0087492E">
            <w:r w:rsidRPr="00B27155">
              <w:rPr>
                <w:noProof/>
              </w:rPr>
              <w:t>Fix bug where ingested product start_date_time is off by 12 hours</w:t>
            </w:r>
          </w:p>
        </w:tc>
      </w:tr>
      <w:tr w:rsidR="0087492E" w14:paraId="2627B6B9" w14:textId="77777777" w:rsidTr="001F14A2">
        <w:tc>
          <w:tcPr>
            <w:tcW w:w="2335" w:type="dxa"/>
          </w:tcPr>
          <w:p w14:paraId="489730AD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B333290" w14:textId="77777777" w:rsidR="0087492E" w:rsidRDefault="0087492E"/>
        </w:tc>
      </w:tr>
      <w:tr w:rsidR="0087492E" w14:paraId="6FDCE8FB" w14:textId="77777777" w:rsidTr="001F14A2">
        <w:tc>
          <w:tcPr>
            <w:tcW w:w="2335" w:type="dxa"/>
          </w:tcPr>
          <w:p w14:paraId="5C99AD2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E9471C2" w14:textId="0CE1C253" w:rsidR="0087492E" w:rsidRDefault="007C1592">
            <w:r>
              <w:rPr>
                <w:noProof/>
              </w:rPr>
              <w:t>Harvest an xml file with start_date_time; verify the value via solr</w:t>
            </w:r>
          </w:p>
        </w:tc>
      </w:tr>
    </w:tbl>
    <w:p w14:paraId="08E2C64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1B40A8A" w14:textId="77777777" w:rsidTr="001F14A2">
        <w:tc>
          <w:tcPr>
            <w:tcW w:w="2335" w:type="dxa"/>
          </w:tcPr>
          <w:p w14:paraId="7EDDEE4E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30C15FB" w14:textId="77777777" w:rsidR="0087492E" w:rsidRDefault="0087492E">
            <w:r w:rsidRPr="00B27155">
              <w:rPr>
                <w:noProof/>
              </w:rPr>
              <w:t>harvest#29</w:t>
            </w:r>
          </w:p>
        </w:tc>
      </w:tr>
      <w:tr w:rsidR="0087492E" w14:paraId="74BFFF37" w14:textId="77777777" w:rsidTr="001F14A2">
        <w:tc>
          <w:tcPr>
            <w:tcW w:w="2335" w:type="dxa"/>
          </w:tcPr>
          <w:p w14:paraId="13050722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2EF6344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027804E7" w14:textId="77777777" w:rsidTr="001F14A2">
        <w:tc>
          <w:tcPr>
            <w:tcW w:w="2335" w:type="dxa"/>
          </w:tcPr>
          <w:p w14:paraId="04AEE72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4E78F7A" w14:textId="77777777" w:rsidR="0087492E" w:rsidRDefault="0087492E">
            <w:r w:rsidRPr="00B27155">
              <w:rPr>
                <w:noProof/>
              </w:rPr>
              <w:t>Could not parse date in yyyy-MM-ddZ format</w:t>
            </w:r>
          </w:p>
        </w:tc>
      </w:tr>
      <w:tr w:rsidR="0087492E" w14:paraId="4428C867" w14:textId="77777777" w:rsidTr="001F14A2">
        <w:tc>
          <w:tcPr>
            <w:tcW w:w="2335" w:type="dxa"/>
          </w:tcPr>
          <w:p w14:paraId="5160D3A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AA3ACCC" w14:textId="77777777" w:rsidR="0087492E" w:rsidRDefault="0087492E"/>
        </w:tc>
      </w:tr>
      <w:tr w:rsidR="0087492E" w14:paraId="44F8B5FB" w14:textId="77777777" w:rsidTr="001F14A2">
        <w:tc>
          <w:tcPr>
            <w:tcW w:w="2335" w:type="dxa"/>
          </w:tcPr>
          <w:p w14:paraId="6B9CFD65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0B1EDB4" w14:textId="5293BDD1" w:rsidR="0087492E" w:rsidRDefault="007C1592">
            <w:r>
              <w:rPr>
                <w:noProof/>
              </w:rPr>
              <w:t>Same as harvest#4, but make sure value is yyyy-mm-ddZ (no “Thh:mm:ss)</w:t>
            </w:r>
          </w:p>
        </w:tc>
      </w:tr>
    </w:tbl>
    <w:p w14:paraId="146A42B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CAD19FB" w14:textId="77777777" w:rsidTr="001F14A2">
        <w:tc>
          <w:tcPr>
            <w:tcW w:w="2335" w:type="dxa"/>
          </w:tcPr>
          <w:p w14:paraId="4B8F28D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E1DEA2A" w14:textId="77777777" w:rsidR="0087492E" w:rsidRDefault="0087492E">
            <w:r w:rsidRPr="00B27155">
              <w:rPr>
                <w:noProof/>
              </w:rPr>
              <w:t>harvest#30</w:t>
            </w:r>
          </w:p>
        </w:tc>
      </w:tr>
      <w:tr w:rsidR="0087492E" w14:paraId="608D9379" w14:textId="77777777" w:rsidTr="001F14A2">
        <w:tc>
          <w:tcPr>
            <w:tcW w:w="2335" w:type="dxa"/>
          </w:tcPr>
          <w:p w14:paraId="47CAB26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62A51B6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17EEA607" w14:textId="77777777" w:rsidTr="001F14A2">
        <w:tc>
          <w:tcPr>
            <w:tcW w:w="2335" w:type="dxa"/>
          </w:tcPr>
          <w:p w14:paraId="325F796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3C216BA" w14:textId="77777777" w:rsidR="0087492E" w:rsidRDefault="0087492E">
            <w:r w:rsidRPr="00B27155">
              <w:rPr>
                <w:noProof/>
              </w:rPr>
              <w:t>For multivalued fields only unique values are stored</w:t>
            </w:r>
          </w:p>
        </w:tc>
      </w:tr>
      <w:tr w:rsidR="0087492E" w14:paraId="6783299B" w14:textId="77777777" w:rsidTr="001F14A2">
        <w:tc>
          <w:tcPr>
            <w:tcW w:w="2335" w:type="dxa"/>
          </w:tcPr>
          <w:p w14:paraId="396426D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2321CAE" w14:textId="77777777" w:rsidR="0087492E" w:rsidRDefault="0087492E"/>
        </w:tc>
      </w:tr>
      <w:tr w:rsidR="0087492E" w14:paraId="61E71DAA" w14:textId="77777777" w:rsidTr="001F14A2">
        <w:tc>
          <w:tcPr>
            <w:tcW w:w="2335" w:type="dxa"/>
          </w:tcPr>
          <w:p w14:paraId="2DE01CD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9BE3AEC" w14:textId="48D7B7BE" w:rsidR="0087492E" w:rsidRDefault="007C1592">
            <w:r>
              <w:rPr>
                <w:noProof/>
              </w:rPr>
              <w:t xml:space="preserve">Harvest an xml file with a field with multiple values; make sure </w:t>
            </w:r>
            <w:r w:rsidR="007F36D4">
              <w:rPr>
                <w:noProof/>
              </w:rPr>
              <w:t>N</w:t>
            </w:r>
            <w:r>
              <w:rPr>
                <w:noProof/>
              </w:rPr>
              <w:t xml:space="preserve"> values are the same</w:t>
            </w:r>
            <w:r w:rsidR="007F36D4">
              <w:rPr>
                <w:noProof/>
              </w:rPr>
              <w:t>; verify via solr that that value shows up N times (same order?)</w:t>
            </w:r>
          </w:p>
        </w:tc>
      </w:tr>
    </w:tbl>
    <w:p w14:paraId="7A69E9DB" w14:textId="77777777" w:rsidR="0087492E" w:rsidRDefault="0087492E"/>
    <w:p w14:paraId="4C3D745D" w14:textId="77777777" w:rsidR="0015775C" w:rsidRDefault="0015775C" w:rsidP="0015775C">
      <w:pPr>
        <w:pStyle w:val="Heading2"/>
        <w:spacing w:after="120"/>
      </w:pPr>
      <w:proofErr w:type="spellStart"/>
      <w:r w:rsidRPr="0015775C">
        <w:t>Pds</w:t>
      </w:r>
      <w:proofErr w:type="spellEnd"/>
      <w:r w:rsidRPr="0015775C">
        <w:t xml:space="preserve"> Registry </w:t>
      </w:r>
      <w:proofErr w:type="spellStart"/>
      <w:r w:rsidRPr="0015775C">
        <w:t>Mgr</w:t>
      </w:r>
      <w:proofErr w:type="spellEnd"/>
      <w:r w:rsidRPr="0015775C">
        <w:t xml:space="preserve"> Elastic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39E48F5" w14:textId="77777777" w:rsidTr="001F14A2">
        <w:tc>
          <w:tcPr>
            <w:tcW w:w="2335" w:type="dxa"/>
          </w:tcPr>
          <w:p w14:paraId="6CA5ECB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477665A" w14:textId="77777777" w:rsidR="0087492E" w:rsidRDefault="0087492E">
            <w:r w:rsidRPr="00B27155">
              <w:rPr>
                <w:noProof/>
              </w:rPr>
              <w:t>pds-registry-mgr-elastic#3</w:t>
            </w:r>
          </w:p>
        </w:tc>
      </w:tr>
      <w:tr w:rsidR="0087492E" w14:paraId="1207EFA9" w14:textId="77777777" w:rsidTr="001F14A2">
        <w:tc>
          <w:tcPr>
            <w:tcW w:w="2335" w:type="dxa"/>
          </w:tcPr>
          <w:p w14:paraId="4A61DD0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76969AE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1152F0CA" w14:textId="77777777" w:rsidTr="001F14A2">
        <w:tc>
          <w:tcPr>
            <w:tcW w:w="2335" w:type="dxa"/>
          </w:tcPr>
          <w:p w14:paraId="5581E9C1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3F17643" w14:textId="77777777" w:rsidR="0087492E" w:rsidRDefault="0087492E">
            <w:r w:rsidRPr="00B27155">
              <w:rPr>
                <w:noProof/>
              </w:rPr>
              <w:t>Implement Authentication</w:t>
            </w:r>
          </w:p>
        </w:tc>
      </w:tr>
      <w:tr w:rsidR="0087492E" w14:paraId="7A1A3E82" w14:textId="77777777" w:rsidTr="001F14A2">
        <w:tc>
          <w:tcPr>
            <w:tcW w:w="2335" w:type="dxa"/>
          </w:tcPr>
          <w:p w14:paraId="35EC200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E9520DB" w14:textId="01783317" w:rsidR="0087492E" w:rsidRDefault="0087492E" w:rsidP="000C50A0">
            <w:pPr>
              <w:tabs>
                <w:tab w:val="left" w:pos="1340"/>
              </w:tabs>
            </w:pPr>
          </w:p>
        </w:tc>
      </w:tr>
      <w:tr w:rsidR="0087492E" w14:paraId="796A4174" w14:textId="77777777" w:rsidTr="001F14A2">
        <w:tc>
          <w:tcPr>
            <w:tcW w:w="2335" w:type="dxa"/>
          </w:tcPr>
          <w:p w14:paraId="5BDCEFF8" w14:textId="77777777" w:rsidR="0087492E" w:rsidRDefault="0087492E">
            <w:r>
              <w:lastRenderedPageBreak/>
              <w:t>Test Plan</w:t>
            </w:r>
          </w:p>
        </w:tc>
        <w:tc>
          <w:tcPr>
            <w:tcW w:w="7015" w:type="dxa"/>
          </w:tcPr>
          <w:p w14:paraId="45EEE8EA" w14:textId="70C645FF" w:rsidR="0087492E" w:rsidRDefault="00D1318A">
            <w:r>
              <w:t xml:space="preserve">Like </w:t>
            </w:r>
            <w:r w:rsidRPr="00B27155">
              <w:rPr>
                <w:noProof/>
              </w:rPr>
              <w:t>pds-registry-app#66</w:t>
            </w:r>
            <w:r>
              <w:rPr>
                <w:noProof/>
              </w:rPr>
              <w:t xml:space="preserve">, </w:t>
            </w:r>
            <w:r w:rsidR="00E45FB8">
              <w:rPr>
                <w:noProof/>
              </w:rPr>
              <w:t>after getting security to work (</w:t>
            </w:r>
            <w:r w:rsidR="00E45FB8" w:rsidRPr="00B27155">
              <w:rPr>
                <w:noProof/>
              </w:rPr>
              <w:t>pds-registry-app#9</w:t>
            </w:r>
            <w:r w:rsidR="00E45FB8">
              <w:rPr>
                <w:noProof/>
              </w:rPr>
              <w:t xml:space="preserve">) on two machines, `registry-manager delete-data </w:t>
            </w:r>
            <w:hyperlink r:id="rId13" w:history="1">
              <w:r w:rsidR="00A67F53" w:rsidRPr="00DA5681">
                <w:rPr>
                  <w:rStyle w:val="Hyperlink"/>
                  <w:noProof/>
                </w:rPr>
                <w:t>https://othermachine:8983/solr`</w:t>
              </w:r>
            </w:hyperlink>
            <w:r w:rsidR="00A67F53">
              <w:rPr>
                <w:noProof/>
              </w:rPr>
              <w:t>. Actually, this can be tested from the same machine.</w:t>
            </w:r>
          </w:p>
        </w:tc>
      </w:tr>
    </w:tbl>
    <w:p w14:paraId="7C5E0748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4EA7794" w14:textId="77777777" w:rsidTr="001F14A2">
        <w:tc>
          <w:tcPr>
            <w:tcW w:w="2335" w:type="dxa"/>
          </w:tcPr>
          <w:p w14:paraId="3E4A570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4F8B953" w14:textId="77777777" w:rsidR="0087492E" w:rsidRDefault="0087492E">
            <w:r w:rsidRPr="00B27155">
              <w:rPr>
                <w:noProof/>
              </w:rPr>
              <w:t>pds-registry-mgr-elastic#7</w:t>
            </w:r>
          </w:p>
        </w:tc>
      </w:tr>
      <w:tr w:rsidR="0087492E" w14:paraId="3ECF227D" w14:textId="77777777" w:rsidTr="001F14A2">
        <w:tc>
          <w:tcPr>
            <w:tcW w:w="2335" w:type="dxa"/>
          </w:tcPr>
          <w:p w14:paraId="01FA14C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1FAD520" w14:textId="77777777" w:rsidR="0087492E" w:rsidRDefault="0087492E">
            <w:r w:rsidRPr="00B27155">
              <w:rPr>
                <w:noProof/>
              </w:rPr>
              <w:t>Defect</w:t>
            </w:r>
            <w:r w:rsidR="0015775C">
              <w:rPr>
                <w:noProof/>
              </w:rPr>
              <w:t>s</w:t>
            </w:r>
          </w:p>
        </w:tc>
      </w:tr>
      <w:tr w:rsidR="0087492E" w14:paraId="45487C31" w14:textId="77777777" w:rsidTr="001F14A2">
        <w:tc>
          <w:tcPr>
            <w:tcW w:w="2335" w:type="dxa"/>
          </w:tcPr>
          <w:p w14:paraId="2B6AFB8A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240A6B6" w14:textId="77777777" w:rsidR="0087492E" w:rsidRDefault="0087492E">
            <w:r w:rsidRPr="00B27155">
              <w:rPr>
                <w:noProof/>
              </w:rPr>
              <w:t>update-schema command doesn't work</w:t>
            </w:r>
          </w:p>
        </w:tc>
      </w:tr>
      <w:tr w:rsidR="0087492E" w14:paraId="56114FE9" w14:textId="77777777" w:rsidTr="001F14A2">
        <w:tc>
          <w:tcPr>
            <w:tcW w:w="2335" w:type="dxa"/>
          </w:tcPr>
          <w:p w14:paraId="08D1491C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FEE5A76" w14:textId="7B4C98BF" w:rsidR="0087492E" w:rsidRDefault="0087492E" w:rsidP="003129AD">
            <w:pPr>
              <w:tabs>
                <w:tab w:val="left" w:pos="1055"/>
              </w:tabs>
            </w:pPr>
          </w:p>
        </w:tc>
      </w:tr>
      <w:tr w:rsidR="0087492E" w14:paraId="7EEC7284" w14:textId="77777777" w:rsidTr="001F14A2">
        <w:tc>
          <w:tcPr>
            <w:tcW w:w="2335" w:type="dxa"/>
          </w:tcPr>
          <w:p w14:paraId="71337ED3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F95550B" w14:textId="14EB7898" w:rsidR="0087492E" w:rsidRDefault="00A67F53">
            <w:r>
              <w:rPr>
                <w:noProof/>
              </w:rPr>
              <w:t>DUMP THIS</w:t>
            </w:r>
          </w:p>
        </w:tc>
      </w:tr>
    </w:tbl>
    <w:p w14:paraId="4FF224E4" w14:textId="77777777" w:rsidR="0087492E" w:rsidRDefault="0087492E"/>
    <w:p w14:paraId="177E313F" w14:textId="77777777" w:rsidR="0015775C" w:rsidRDefault="0015775C" w:rsidP="0015775C">
      <w:pPr>
        <w:pStyle w:val="Heading2"/>
        <w:spacing w:after="120"/>
      </w:pPr>
      <w:proofErr w:type="spellStart"/>
      <w:r w:rsidRPr="0015775C">
        <w:t>Pds</w:t>
      </w:r>
      <w:proofErr w:type="spellEnd"/>
      <w:r w:rsidRPr="0015775C">
        <w:t xml:space="preserve"> Doi Service</w:t>
      </w:r>
    </w:p>
    <w:p w14:paraId="5F33FF5F" w14:textId="77777777" w:rsidR="0015775C" w:rsidRPr="0015775C" w:rsidRDefault="0015775C" w:rsidP="0015775C">
      <w:pPr>
        <w:pStyle w:val="Heading3"/>
        <w:spacing w:after="120"/>
      </w:pPr>
      <w:r w:rsidRPr="00B27155">
        <w:rPr>
          <w:noProof/>
        </w:rPr>
        <w:t>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B273055" w14:textId="77777777" w:rsidTr="001F14A2">
        <w:tc>
          <w:tcPr>
            <w:tcW w:w="2335" w:type="dxa"/>
          </w:tcPr>
          <w:p w14:paraId="68D8D64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1A11172" w14:textId="77777777" w:rsidR="0087492E" w:rsidRDefault="0087492E">
            <w:r w:rsidRPr="00B27155">
              <w:rPr>
                <w:noProof/>
              </w:rPr>
              <w:t>pds-doi-service#46</w:t>
            </w:r>
          </w:p>
        </w:tc>
      </w:tr>
      <w:tr w:rsidR="0087492E" w14:paraId="158046F5" w14:textId="77777777" w:rsidTr="001F14A2">
        <w:tc>
          <w:tcPr>
            <w:tcW w:w="2335" w:type="dxa"/>
          </w:tcPr>
          <w:p w14:paraId="297618A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29B93C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5A5972B9" w14:textId="77777777" w:rsidTr="001F14A2">
        <w:tc>
          <w:tcPr>
            <w:tcW w:w="2335" w:type="dxa"/>
          </w:tcPr>
          <w:p w14:paraId="752ED16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0258484" w14:textId="77777777" w:rsidR="0087492E" w:rsidRDefault="0087492E">
            <w:r w:rsidRPr="00B27155">
              <w:rPr>
                <w:noProof/>
              </w:rPr>
              <w:t>Implement the command line and parser to release a doi</w:t>
            </w:r>
          </w:p>
        </w:tc>
      </w:tr>
      <w:tr w:rsidR="0087492E" w14:paraId="09C221AD" w14:textId="77777777" w:rsidTr="001F14A2">
        <w:tc>
          <w:tcPr>
            <w:tcW w:w="2335" w:type="dxa"/>
          </w:tcPr>
          <w:p w14:paraId="34931AF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A7D736F" w14:textId="760C7A3B" w:rsidR="005E62A1" w:rsidRDefault="005E62A1"/>
        </w:tc>
      </w:tr>
      <w:tr w:rsidR="0087492E" w14:paraId="1860BBCA" w14:textId="77777777" w:rsidTr="001F14A2">
        <w:tc>
          <w:tcPr>
            <w:tcW w:w="2335" w:type="dxa"/>
          </w:tcPr>
          <w:p w14:paraId="77928DBC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CCF50EF" w14:textId="17E63859" w:rsidR="0087492E" w:rsidRDefault="007B1E87" w:rsidP="0087492E">
            <w:r>
              <w:t xml:space="preserve">Run </w:t>
            </w:r>
            <w:proofErr w:type="spellStart"/>
            <w:r>
              <w:t>pds</w:t>
            </w:r>
            <w:proofErr w:type="spellEnd"/>
            <w:r>
              <w:t>-</w:t>
            </w:r>
            <w:proofErr w:type="spellStart"/>
            <w:r>
              <w:t>doi</w:t>
            </w:r>
            <w:proofErr w:type="spellEnd"/>
            <w:r>
              <w:t>-cmd</w:t>
            </w:r>
            <w:r w:rsidR="00A67F53">
              <w:t>. Software is configured to run with a test server</w:t>
            </w:r>
          </w:p>
        </w:tc>
      </w:tr>
    </w:tbl>
    <w:p w14:paraId="5210FB7D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013B818" w14:textId="77777777" w:rsidTr="001F14A2">
        <w:tc>
          <w:tcPr>
            <w:tcW w:w="2335" w:type="dxa"/>
          </w:tcPr>
          <w:p w14:paraId="708CD2B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57C63F6" w14:textId="77777777" w:rsidR="0087492E" w:rsidRDefault="0087492E">
            <w:r w:rsidRPr="00B27155">
              <w:rPr>
                <w:noProof/>
              </w:rPr>
              <w:t>pds-doi-service#4</w:t>
            </w:r>
          </w:p>
        </w:tc>
      </w:tr>
      <w:tr w:rsidR="0087492E" w14:paraId="2BB72525" w14:textId="77777777" w:rsidTr="001F14A2">
        <w:tc>
          <w:tcPr>
            <w:tcW w:w="2335" w:type="dxa"/>
          </w:tcPr>
          <w:p w14:paraId="3F8A67DB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BBF0F35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5CC7DE8C" w14:textId="77777777" w:rsidTr="001F14A2">
        <w:tc>
          <w:tcPr>
            <w:tcW w:w="2335" w:type="dxa"/>
          </w:tcPr>
          <w:p w14:paraId="2C18BB7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BDC4820" w14:textId="67B2E434" w:rsidR="0087492E" w:rsidRDefault="0087492E">
            <w:r w:rsidRPr="00B27155">
              <w:rPr>
                <w:noProof/>
              </w:rPr>
              <w:t>Develop Status / Query API and component for OSTI status of a DOI</w:t>
            </w:r>
            <w:r w:rsidR="00413E99">
              <w:rPr>
                <w:noProof/>
              </w:rPr>
              <w:t xml:space="preserve">. </w:t>
            </w:r>
          </w:p>
        </w:tc>
      </w:tr>
      <w:tr w:rsidR="0087492E" w14:paraId="1BA5A53C" w14:textId="77777777" w:rsidTr="001F14A2">
        <w:tc>
          <w:tcPr>
            <w:tcW w:w="2335" w:type="dxa"/>
          </w:tcPr>
          <w:p w14:paraId="7AB1826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6E50962" w14:textId="03AEE5CF" w:rsidR="0087492E" w:rsidRDefault="0087492E"/>
        </w:tc>
      </w:tr>
      <w:tr w:rsidR="0087492E" w14:paraId="46E13C49" w14:textId="77777777" w:rsidTr="001F14A2">
        <w:tc>
          <w:tcPr>
            <w:tcW w:w="2335" w:type="dxa"/>
          </w:tcPr>
          <w:p w14:paraId="3CC09DD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47490BB" w14:textId="12668FFF" w:rsidR="0087492E" w:rsidRDefault="00FB7A90" w:rsidP="00FB7A90">
            <w:pPr>
              <w:tabs>
                <w:tab w:val="center" w:pos="3399"/>
              </w:tabs>
            </w:pPr>
            <w:r>
              <w:rPr>
                <w:noProof/>
              </w:rPr>
              <w:t>This can only be tested with a real request, so pass</w:t>
            </w:r>
          </w:p>
        </w:tc>
      </w:tr>
    </w:tbl>
    <w:p w14:paraId="49D29B0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71177F8" w14:textId="77777777" w:rsidTr="001F14A2">
        <w:tc>
          <w:tcPr>
            <w:tcW w:w="2335" w:type="dxa"/>
          </w:tcPr>
          <w:p w14:paraId="2F915114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4E02C54" w14:textId="77777777" w:rsidR="0087492E" w:rsidRDefault="0087492E">
            <w:r w:rsidRPr="00B27155">
              <w:rPr>
                <w:noProof/>
              </w:rPr>
              <w:t>pds-doi-service#18</w:t>
            </w:r>
          </w:p>
        </w:tc>
      </w:tr>
      <w:tr w:rsidR="0087492E" w14:paraId="14EDD497" w14:textId="77777777" w:rsidTr="001F14A2">
        <w:tc>
          <w:tcPr>
            <w:tcW w:w="2335" w:type="dxa"/>
          </w:tcPr>
          <w:p w14:paraId="54343CD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30EAC1D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87AD4C8" w14:textId="77777777" w:rsidTr="001F14A2">
        <w:tc>
          <w:tcPr>
            <w:tcW w:w="2335" w:type="dxa"/>
          </w:tcPr>
          <w:p w14:paraId="030168A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8192A5B" w14:textId="77777777" w:rsidR="0087492E" w:rsidRDefault="0087492E">
            <w:r w:rsidRPr="00B27155">
              <w:rPr>
                <w:noProof/>
              </w:rPr>
              <w:t>Develop DOI metadata automated validation component</w:t>
            </w:r>
          </w:p>
        </w:tc>
      </w:tr>
      <w:tr w:rsidR="0087492E" w14:paraId="26C51DBC" w14:textId="77777777" w:rsidTr="001F14A2">
        <w:tc>
          <w:tcPr>
            <w:tcW w:w="2335" w:type="dxa"/>
          </w:tcPr>
          <w:p w14:paraId="0B41C078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4817DD4" w14:textId="6CF144F4" w:rsidR="0087492E" w:rsidRDefault="00FB7A90">
            <w:r>
              <w:t xml:space="preserve">I believe the schema and </w:t>
            </w:r>
            <w:proofErr w:type="spellStart"/>
            <w:r>
              <w:t>schematron</w:t>
            </w:r>
            <w:proofErr w:type="spellEnd"/>
            <w:r>
              <w:t xml:space="preserve"> are hidden. Ask Thomas for them to test better.</w:t>
            </w:r>
          </w:p>
        </w:tc>
      </w:tr>
      <w:tr w:rsidR="0087492E" w14:paraId="74FC601F" w14:textId="77777777" w:rsidTr="001F14A2">
        <w:tc>
          <w:tcPr>
            <w:tcW w:w="2335" w:type="dxa"/>
          </w:tcPr>
          <w:p w14:paraId="7312888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90D0EC5" w14:textId="6ECA958D" w:rsidR="0087492E" w:rsidRDefault="007B1E87" w:rsidP="007B1E87">
            <w:pPr>
              <w:tabs>
                <w:tab w:val="left" w:pos="1741"/>
              </w:tabs>
            </w:pPr>
            <w:r>
              <w:t xml:space="preserve">Validate the </w:t>
            </w:r>
            <w:proofErr w:type="spellStart"/>
            <w:r>
              <w:t>doi</w:t>
            </w:r>
            <w:proofErr w:type="spellEnd"/>
            <w:r>
              <w:t xml:space="preserve"> xml file with </w:t>
            </w:r>
            <w:proofErr w:type="spellStart"/>
            <w:r>
              <w:t>schematron</w:t>
            </w:r>
            <w:proofErr w:type="spellEnd"/>
            <w:r>
              <w:t xml:space="preserve"> file </w:t>
            </w:r>
            <w:r w:rsidR="001A6CD6">
              <w:t>attached to this issue</w:t>
            </w:r>
            <w:r w:rsidR="002868DF">
              <w:t>. Deliberately insert bug to demonstrate effectiveness.</w:t>
            </w:r>
          </w:p>
        </w:tc>
      </w:tr>
    </w:tbl>
    <w:p w14:paraId="11008D2F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8CAE797" w14:textId="77777777" w:rsidTr="001F14A2">
        <w:tc>
          <w:tcPr>
            <w:tcW w:w="2335" w:type="dxa"/>
          </w:tcPr>
          <w:p w14:paraId="5D350AB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6E98CC9" w14:textId="77777777" w:rsidR="0087492E" w:rsidRDefault="0087492E">
            <w:r w:rsidRPr="00B27155">
              <w:rPr>
                <w:noProof/>
              </w:rPr>
              <w:t>pds-doi-service#29</w:t>
            </w:r>
          </w:p>
        </w:tc>
      </w:tr>
      <w:tr w:rsidR="0087492E" w14:paraId="024996AB" w14:textId="77777777" w:rsidTr="001F14A2">
        <w:tc>
          <w:tcPr>
            <w:tcW w:w="2335" w:type="dxa"/>
          </w:tcPr>
          <w:p w14:paraId="7B236D42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9238247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40709F8D" w14:textId="77777777" w:rsidTr="001F14A2">
        <w:tc>
          <w:tcPr>
            <w:tcW w:w="2335" w:type="dxa"/>
          </w:tcPr>
          <w:p w14:paraId="5C25CC6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120552E" w14:textId="77777777" w:rsidR="0087492E" w:rsidRDefault="0087492E">
            <w:r w:rsidRPr="00B27155">
              <w:rPr>
                <w:noProof/>
              </w:rPr>
              <w:t>Develop ability to maintain a transaction log database</w:t>
            </w:r>
          </w:p>
        </w:tc>
      </w:tr>
      <w:tr w:rsidR="0087492E" w14:paraId="323D815B" w14:textId="77777777" w:rsidTr="001F14A2">
        <w:tc>
          <w:tcPr>
            <w:tcW w:w="2335" w:type="dxa"/>
          </w:tcPr>
          <w:p w14:paraId="3BA5B5E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F3FEB94" w14:textId="77777777" w:rsidR="0087492E" w:rsidRDefault="0087492E"/>
        </w:tc>
      </w:tr>
      <w:tr w:rsidR="0087492E" w14:paraId="38B62D2A" w14:textId="77777777" w:rsidTr="001F14A2">
        <w:tc>
          <w:tcPr>
            <w:tcW w:w="2335" w:type="dxa"/>
          </w:tcPr>
          <w:p w14:paraId="7C984BC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9A13689" w14:textId="38101975" w:rsidR="0087492E" w:rsidRDefault="001A6CD6">
            <w:r>
              <w:rPr>
                <w:noProof/>
              </w:rPr>
              <w:t xml:space="preserve">Run </w:t>
            </w:r>
            <w:r w:rsidR="00DA1008">
              <w:rPr>
                <w:noProof/>
              </w:rPr>
              <w:t>pds-doi-cmd</w:t>
            </w:r>
            <w:r w:rsidR="005E62A1">
              <w:rPr>
                <w:noProof/>
              </w:rPr>
              <w:t>, then pds-doi-cmd list</w:t>
            </w:r>
          </w:p>
        </w:tc>
      </w:tr>
    </w:tbl>
    <w:p w14:paraId="3FEF86CA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98D919C" w14:textId="77777777" w:rsidTr="001F14A2">
        <w:tc>
          <w:tcPr>
            <w:tcW w:w="2335" w:type="dxa"/>
          </w:tcPr>
          <w:p w14:paraId="6312C7C0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285FED1" w14:textId="77777777" w:rsidR="0087492E" w:rsidRDefault="0087492E">
            <w:r w:rsidRPr="00B27155">
              <w:rPr>
                <w:noProof/>
              </w:rPr>
              <w:t>pds-doi-service#31</w:t>
            </w:r>
          </w:p>
        </w:tc>
      </w:tr>
      <w:tr w:rsidR="0087492E" w14:paraId="350EBA9B" w14:textId="77777777" w:rsidTr="001F14A2">
        <w:tc>
          <w:tcPr>
            <w:tcW w:w="2335" w:type="dxa"/>
          </w:tcPr>
          <w:p w14:paraId="5717E6E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B025F4C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7596607" w14:textId="77777777" w:rsidTr="001F14A2">
        <w:tc>
          <w:tcPr>
            <w:tcW w:w="2335" w:type="dxa"/>
          </w:tcPr>
          <w:p w14:paraId="1119978A" w14:textId="77777777" w:rsidR="0087492E" w:rsidRDefault="0087492E">
            <w:r>
              <w:lastRenderedPageBreak/>
              <w:t>Issue Description</w:t>
            </w:r>
          </w:p>
        </w:tc>
        <w:tc>
          <w:tcPr>
            <w:tcW w:w="7015" w:type="dxa"/>
          </w:tcPr>
          <w:p w14:paraId="1DD74AB3" w14:textId="77777777" w:rsidR="0087492E" w:rsidRDefault="0087492E">
            <w:r w:rsidRPr="00B27155">
              <w:rPr>
                <w:noProof/>
              </w:rPr>
              <w:t>Develop maintain internal database of DOI requests</w:t>
            </w:r>
          </w:p>
        </w:tc>
      </w:tr>
      <w:tr w:rsidR="0087492E" w14:paraId="760DB76D" w14:textId="77777777" w:rsidTr="001F14A2">
        <w:tc>
          <w:tcPr>
            <w:tcW w:w="2335" w:type="dxa"/>
          </w:tcPr>
          <w:p w14:paraId="6BAC12CD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35A30C4" w14:textId="2F134ADE" w:rsidR="0087492E" w:rsidRDefault="0087492E"/>
        </w:tc>
      </w:tr>
      <w:tr w:rsidR="0087492E" w14:paraId="21D5077D" w14:textId="77777777" w:rsidTr="001F14A2">
        <w:tc>
          <w:tcPr>
            <w:tcW w:w="2335" w:type="dxa"/>
          </w:tcPr>
          <w:p w14:paraId="0742C3D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75FD0AB" w14:textId="361C0606" w:rsidR="0087492E" w:rsidRDefault="00DA1008">
            <w:r>
              <w:t xml:space="preserve">Run </w:t>
            </w:r>
            <w:proofErr w:type="spellStart"/>
            <w:r>
              <w:t>pds-doi-cmd</w:t>
            </w:r>
            <w:proofErr w:type="spellEnd"/>
            <w:r w:rsidR="005E62A1">
              <w:t xml:space="preserve"> list -f</w:t>
            </w:r>
          </w:p>
        </w:tc>
      </w:tr>
    </w:tbl>
    <w:p w14:paraId="048D1850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547A75B" w14:textId="77777777" w:rsidTr="001F14A2">
        <w:tc>
          <w:tcPr>
            <w:tcW w:w="2335" w:type="dxa"/>
          </w:tcPr>
          <w:p w14:paraId="33EA56A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00A46B7" w14:textId="77777777" w:rsidR="0087492E" w:rsidRDefault="0087492E">
            <w:r w:rsidRPr="00B27155">
              <w:rPr>
                <w:noProof/>
              </w:rPr>
              <w:t>pds-doi-service#32</w:t>
            </w:r>
          </w:p>
        </w:tc>
      </w:tr>
      <w:tr w:rsidR="0087492E" w14:paraId="12779E20" w14:textId="77777777" w:rsidTr="001F14A2">
        <w:tc>
          <w:tcPr>
            <w:tcW w:w="2335" w:type="dxa"/>
          </w:tcPr>
          <w:p w14:paraId="08EC35D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8DA1C2B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BEA6989" w14:textId="77777777" w:rsidTr="001F14A2">
        <w:tc>
          <w:tcPr>
            <w:tcW w:w="2335" w:type="dxa"/>
          </w:tcPr>
          <w:p w14:paraId="11F9F8C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DCAE61B" w14:textId="77777777" w:rsidR="0087492E" w:rsidRDefault="0087492E">
            <w:r w:rsidRPr="00B27155">
              <w:rPr>
                <w:noProof/>
              </w:rPr>
              <w:t>Develop Status / Query capability for querying database and return JSON</w:t>
            </w:r>
          </w:p>
        </w:tc>
      </w:tr>
      <w:tr w:rsidR="0087492E" w14:paraId="38AEE278" w14:textId="77777777" w:rsidTr="001F14A2">
        <w:tc>
          <w:tcPr>
            <w:tcW w:w="2335" w:type="dxa"/>
          </w:tcPr>
          <w:p w14:paraId="5ADF6A6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80310F8" w14:textId="2B30AF71" w:rsidR="0087492E" w:rsidRDefault="0087492E"/>
        </w:tc>
      </w:tr>
      <w:tr w:rsidR="0087492E" w14:paraId="68FBDE9A" w14:textId="77777777" w:rsidTr="001F14A2">
        <w:tc>
          <w:tcPr>
            <w:tcW w:w="2335" w:type="dxa"/>
          </w:tcPr>
          <w:p w14:paraId="2832F06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53DA551" w14:textId="16BDDBA5" w:rsidR="0087492E" w:rsidRDefault="00FB7A90">
            <w:r>
              <w:rPr>
                <w:noProof/>
              </w:rPr>
              <w:t>JSON is the default output, and everything queries the database, so anything tests this</w:t>
            </w:r>
          </w:p>
        </w:tc>
      </w:tr>
    </w:tbl>
    <w:p w14:paraId="2197B368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40F5C19" w14:textId="77777777" w:rsidTr="001F14A2">
        <w:tc>
          <w:tcPr>
            <w:tcW w:w="2335" w:type="dxa"/>
          </w:tcPr>
          <w:p w14:paraId="53CA611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5FC888E" w14:textId="77777777" w:rsidR="0087492E" w:rsidRDefault="0087492E">
            <w:r w:rsidRPr="00B27155">
              <w:rPr>
                <w:noProof/>
              </w:rPr>
              <w:t>pds-doi-service#33</w:t>
            </w:r>
          </w:p>
        </w:tc>
      </w:tr>
      <w:tr w:rsidR="0087492E" w14:paraId="7355880D" w14:textId="77777777" w:rsidTr="001F14A2">
        <w:tc>
          <w:tcPr>
            <w:tcW w:w="2335" w:type="dxa"/>
          </w:tcPr>
          <w:p w14:paraId="2C4CDA8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B67AC9B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29CA630" w14:textId="77777777" w:rsidTr="001F14A2">
        <w:tc>
          <w:tcPr>
            <w:tcW w:w="2335" w:type="dxa"/>
          </w:tcPr>
          <w:p w14:paraId="3351617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4141CAB" w14:textId="77777777" w:rsidR="0087492E" w:rsidRDefault="0087492E">
            <w:r w:rsidRPr="00B27155">
              <w:rPr>
                <w:noProof/>
              </w:rPr>
              <w:t>Develop Pending DOI Handler component for iteratively querying OSTI for DOI status until status change</w:t>
            </w:r>
          </w:p>
        </w:tc>
      </w:tr>
      <w:tr w:rsidR="0087492E" w14:paraId="408B9A03" w14:textId="77777777" w:rsidTr="001F14A2">
        <w:tc>
          <w:tcPr>
            <w:tcW w:w="2335" w:type="dxa"/>
          </w:tcPr>
          <w:p w14:paraId="6EA03FA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4B6B6B2" w14:textId="77777777" w:rsidR="0087492E" w:rsidRDefault="0087492E"/>
        </w:tc>
      </w:tr>
      <w:tr w:rsidR="0087492E" w14:paraId="06035DBC" w14:textId="77777777" w:rsidTr="001F14A2">
        <w:tc>
          <w:tcPr>
            <w:tcW w:w="2335" w:type="dxa"/>
          </w:tcPr>
          <w:p w14:paraId="46A04CA4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EA90A78" w14:textId="05B54F60" w:rsidR="0087492E" w:rsidRDefault="00D93B23">
            <w:r>
              <w:rPr>
                <w:noProof/>
              </w:rPr>
              <w:t>pds-doi-cmd check</w:t>
            </w:r>
          </w:p>
        </w:tc>
      </w:tr>
    </w:tbl>
    <w:p w14:paraId="4A2FBB5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A15E9C2" w14:textId="77777777" w:rsidTr="001F14A2">
        <w:tc>
          <w:tcPr>
            <w:tcW w:w="2335" w:type="dxa"/>
          </w:tcPr>
          <w:p w14:paraId="24336588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2CAD338" w14:textId="77777777" w:rsidR="0087492E" w:rsidRDefault="0087492E">
            <w:r w:rsidRPr="00B27155">
              <w:rPr>
                <w:noProof/>
              </w:rPr>
              <w:t>pds-doi-service#41</w:t>
            </w:r>
          </w:p>
        </w:tc>
      </w:tr>
      <w:tr w:rsidR="0087492E" w14:paraId="569389E3" w14:textId="77777777" w:rsidTr="001F14A2">
        <w:tc>
          <w:tcPr>
            <w:tcW w:w="2335" w:type="dxa"/>
          </w:tcPr>
          <w:p w14:paraId="55B565DB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B116D1C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5B896355" w14:textId="77777777" w:rsidTr="001F14A2">
        <w:tc>
          <w:tcPr>
            <w:tcW w:w="2335" w:type="dxa"/>
          </w:tcPr>
          <w:p w14:paraId="751DA493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D3F96D0" w14:textId="77777777" w:rsidR="0087492E" w:rsidRDefault="0087492E">
            <w:r w:rsidRPr="00B27155">
              <w:rPr>
                <w:noProof/>
              </w:rPr>
              <w:t>Develop simple regression test suite for deployment</w:t>
            </w:r>
          </w:p>
        </w:tc>
      </w:tr>
      <w:tr w:rsidR="0087492E" w14:paraId="2CD42DD4" w14:textId="77777777" w:rsidTr="001F14A2">
        <w:tc>
          <w:tcPr>
            <w:tcW w:w="2335" w:type="dxa"/>
          </w:tcPr>
          <w:p w14:paraId="40B48F7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9EFBA8A" w14:textId="0C9FF5E7" w:rsidR="0087492E" w:rsidRDefault="0087492E"/>
        </w:tc>
      </w:tr>
      <w:tr w:rsidR="0087492E" w14:paraId="68D64B32" w14:textId="77777777" w:rsidTr="001F14A2">
        <w:tc>
          <w:tcPr>
            <w:tcW w:w="2335" w:type="dxa"/>
          </w:tcPr>
          <w:p w14:paraId="62EEF4DB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4346368" w14:textId="13EE7865" w:rsidR="0087492E" w:rsidRDefault="00FB7A90">
            <w:r>
              <w:rPr>
                <w:noProof/>
              </w:rPr>
              <w:t>DUMP THIS. THIS WAS FOR SOME EARLY, SPECIFIC ISSUE SINCE RESOLVED</w:t>
            </w:r>
          </w:p>
        </w:tc>
      </w:tr>
    </w:tbl>
    <w:p w14:paraId="000FA2C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C14343F" w14:textId="77777777" w:rsidTr="001F14A2">
        <w:tc>
          <w:tcPr>
            <w:tcW w:w="2335" w:type="dxa"/>
          </w:tcPr>
          <w:p w14:paraId="72E41EB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47BCA7F" w14:textId="77777777" w:rsidR="0087492E" w:rsidRDefault="0087492E">
            <w:r w:rsidRPr="00B27155">
              <w:rPr>
                <w:noProof/>
              </w:rPr>
              <w:t>pds-doi-service#42</w:t>
            </w:r>
          </w:p>
        </w:tc>
      </w:tr>
      <w:tr w:rsidR="0087492E" w14:paraId="722214F9" w14:textId="77777777" w:rsidTr="001F14A2">
        <w:tc>
          <w:tcPr>
            <w:tcW w:w="2335" w:type="dxa"/>
          </w:tcPr>
          <w:p w14:paraId="7E24FAA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BB0A11F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547AC530" w14:textId="77777777" w:rsidTr="001F14A2">
        <w:tc>
          <w:tcPr>
            <w:tcW w:w="2335" w:type="dxa"/>
          </w:tcPr>
          <w:p w14:paraId="208B984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65CE2F0" w14:textId="77777777" w:rsidR="0087492E" w:rsidRDefault="0087492E">
            <w:r w:rsidRPr="00B27155">
              <w:rPr>
                <w:noProof/>
              </w:rPr>
              <w:t>Update documentation for operational installation and usage</w:t>
            </w:r>
          </w:p>
        </w:tc>
      </w:tr>
      <w:tr w:rsidR="0087492E" w14:paraId="0D6C1458" w14:textId="77777777" w:rsidTr="001F14A2">
        <w:tc>
          <w:tcPr>
            <w:tcW w:w="2335" w:type="dxa"/>
          </w:tcPr>
          <w:p w14:paraId="04EB9E8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E2D5D95" w14:textId="77777777" w:rsidR="0087492E" w:rsidRDefault="0087492E"/>
        </w:tc>
      </w:tr>
      <w:tr w:rsidR="0087492E" w14:paraId="2D7D9DEE" w14:textId="77777777" w:rsidTr="001F14A2">
        <w:tc>
          <w:tcPr>
            <w:tcW w:w="2335" w:type="dxa"/>
          </w:tcPr>
          <w:p w14:paraId="06552713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BC8B2BC" w14:textId="5A95CB49" w:rsidR="0087492E" w:rsidRDefault="00FE1388">
            <w:r>
              <w:rPr>
                <w:noProof/>
              </w:rPr>
              <w:t xml:space="preserve">Check </w:t>
            </w:r>
            <w:hyperlink r:id="rId14" w:history="1">
              <w:r w:rsidRPr="00BF6046">
                <w:rPr>
                  <w:rStyle w:val="Hyperlink"/>
                  <w:noProof/>
                </w:rPr>
                <w:t>https://nasa-pds.github.io/pds-doi-service/installation/index.html</w:t>
              </w:r>
            </w:hyperlink>
            <w:r>
              <w:rPr>
                <w:noProof/>
              </w:rPr>
              <w:t xml:space="preserve"> and usage</w:t>
            </w:r>
          </w:p>
        </w:tc>
      </w:tr>
    </w:tbl>
    <w:p w14:paraId="47207FD0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902C19B" w14:textId="77777777" w:rsidTr="001F14A2">
        <w:tc>
          <w:tcPr>
            <w:tcW w:w="2335" w:type="dxa"/>
          </w:tcPr>
          <w:p w14:paraId="44D42BE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AA5E304" w14:textId="77777777" w:rsidR="0087492E" w:rsidRDefault="0087492E">
            <w:r w:rsidRPr="00B27155">
              <w:rPr>
                <w:noProof/>
              </w:rPr>
              <w:t>pds-doi-service#44</w:t>
            </w:r>
          </w:p>
        </w:tc>
      </w:tr>
      <w:tr w:rsidR="0087492E" w14:paraId="4B3948F6" w14:textId="77777777" w:rsidTr="001F14A2">
        <w:tc>
          <w:tcPr>
            <w:tcW w:w="2335" w:type="dxa"/>
          </w:tcPr>
          <w:p w14:paraId="29CA372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DB24621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76C45C6" w14:textId="77777777" w:rsidTr="001F14A2">
        <w:tc>
          <w:tcPr>
            <w:tcW w:w="2335" w:type="dxa"/>
          </w:tcPr>
          <w:p w14:paraId="6FB0F190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230063D" w14:textId="77777777" w:rsidR="0087492E" w:rsidRDefault="0087492E">
            <w:r w:rsidRPr="00B27155">
              <w:rPr>
                <w:noProof/>
              </w:rPr>
              <w:t>Perform benchmark tests between original prototype software and new system</w:t>
            </w:r>
          </w:p>
        </w:tc>
      </w:tr>
      <w:tr w:rsidR="0087492E" w14:paraId="0E7C473F" w14:textId="77777777" w:rsidTr="001F14A2">
        <w:tc>
          <w:tcPr>
            <w:tcW w:w="2335" w:type="dxa"/>
          </w:tcPr>
          <w:p w14:paraId="4FBDA14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8E04322" w14:textId="4507B382" w:rsidR="0087492E" w:rsidRDefault="0087492E"/>
        </w:tc>
      </w:tr>
      <w:tr w:rsidR="0087492E" w14:paraId="016BCC4A" w14:textId="77777777" w:rsidTr="001F14A2">
        <w:tc>
          <w:tcPr>
            <w:tcW w:w="2335" w:type="dxa"/>
          </w:tcPr>
          <w:p w14:paraId="50C5F1D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4DB7030" w14:textId="733FD2F1" w:rsidR="0087492E" w:rsidRDefault="00FB7A90">
            <w:r>
              <w:rPr>
                <w:noProof/>
              </w:rPr>
              <w:t>DUMP THIS LIKE #41</w:t>
            </w:r>
          </w:p>
        </w:tc>
      </w:tr>
    </w:tbl>
    <w:p w14:paraId="1F88E71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859F99D" w14:textId="77777777" w:rsidTr="001F14A2">
        <w:tc>
          <w:tcPr>
            <w:tcW w:w="2335" w:type="dxa"/>
          </w:tcPr>
          <w:p w14:paraId="6216E7C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3C78585" w14:textId="77777777" w:rsidR="0087492E" w:rsidRDefault="0087492E">
            <w:r w:rsidRPr="00B27155">
              <w:rPr>
                <w:noProof/>
              </w:rPr>
              <w:t>pds-doi-service#56</w:t>
            </w:r>
          </w:p>
        </w:tc>
      </w:tr>
      <w:tr w:rsidR="0087492E" w14:paraId="030F1405" w14:textId="77777777" w:rsidTr="001F14A2">
        <w:tc>
          <w:tcPr>
            <w:tcW w:w="2335" w:type="dxa"/>
          </w:tcPr>
          <w:p w14:paraId="6EC9BBA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C30B14F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9B81320" w14:textId="77777777" w:rsidTr="001F14A2">
        <w:tc>
          <w:tcPr>
            <w:tcW w:w="2335" w:type="dxa"/>
          </w:tcPr>
          <w:p w14:paraId="747FC201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442976D" w14:textId="77777777" w:rsidR="0087492E" w:rsidRDefault="0087492E">
            <w:r w:rsidRPr="00B27155">
              <w:rPr>
                <w:noProof/>
              </w:rPr>
              <w:t>validate the submitted OSTI record against a schema</w:t>
            </w:r>
          </w:p>
        </w:tc>
      </w:tr>
      <w:tr w:rsidR="0087492E" w14:paraId="07D14750" w14:textId="77777777" w:rsidTr="001F14A2">
        <w:tc>
          <w:tcPr>
            <w:tcW w:w="2335" w:type="dxa"/>
          </w:tcPr>
          <w:p w14:paraId="55C2AD5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8816A21" w14:textId="20FF327F" w:rsidR="0087492E" w:rsidRDefault="0087492E"/>
        </w:tc>
      </w:tr>
      <w:tr w:rsidR="0087492E" w14:paraId="78DE1F19" w14:textId="77777777" w:rsidTr="001F14A2">
        <w:tc>
          <w:tcPr>
            <w:tcW w:w="2335" w:type="dxa"/>
          </w:tcPr>
          <w:p w14:paraId="02A97AF1" w14:textId="77777777" w:rsidR="0087492E" w:rsidRDefault="0087492E">
            <w:r>
              <w:lastRenderedPageBreak/>
              <w:t>Test Plan</w:t>
            </w:r>
          </w:p>
        </w:tc>
        <w:tc>
          <w:tcPr>
            <w:tcW w:w="7015" w:type="dxa"/>
          </w:tcPr>
          <w:p w14:paraId="3ADE2FD7" w14:textId="33268A76" w:rsidR="0087492E" w:rsidRDefault="002868DF">
            <w:r>
              <w:t>Same as #18 but the error should fail against the .</w:t>
            </w:r>
            <w:proofErr w:type="spellStart"/>
            <w:r>
              <w:t>xsd</w:t>
            </w:r>
            <w:proofErr w:type="spellEnd"/>
            <w:r>
              <w:t xml:space="preserve"> not </w:t>
            </w:r>
            <w:proofErr w:type="gramStart"/>
            <w:r>
              <w:t>the .sch</w:t>
            </w:r>
            <w:proofErr w:type="gramEnd"/>
          </w:p>
        </w:tc>
      </w:tr>
    </w:tbl>
    <w:p w14:paraId="7C5C0AA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399AF92" w14:textId="77777777" w:rsidTr="001F14A2">
        <w:tc>
          <w:tcPr>
            <w:tcW w:w="2335" w:type="dxa"/>
          </w:tcPr>
          <w:p w14:paraId="72126DC7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80A70E4" w14:textId="77777777" w:rsidR="0087492E" w:rsidRDefault="0087492E">
            <w:r w:rsidRPr="00B27155">
              <w:rPr>
                <w:noProof/>
              </w:rPr>
              <w:t>pds-doi-service#58</w:t>
            </w:r>
          </w:p>
        </w:tc>
      </w:tr>
      <w:tr w:rsidR="0087492E" w14:paraId="19FF0D28" w14:textId="77777777" w:rsidTr="001F14A2">
        <w:tc>
          <w:tcPr>
            <w:tcW w:w="2335" w:type="dxa"/>
          </w:tcPr>
          <w:p w14:paraId="49F15E9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BC6859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7F49272" w14:textId="77777777" w:rsidTr="001F14A2">
        <w:tc>
          <w:tcPr>
            <w:tcW w:w="2335" w:type="dxa"/>
          </w:tcPr>
          <w:p w14:paraId="68A8663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F6605AD" w14:textId="77777777" w:rsidR="0087492E" w:rsidRDefault="0087492E">
            <w:r w:rsidRPr="00B27155">
              <w:rPr>
                <w:noProof/>
              </w:rPr>
              <w:t>create full_name when first/last name cannot be parsed</w:t>
            </w:r>
          </w:p>
        </w:tc>
      </w:tr>
      <w:tr w:rsidR="0087492E" w14:paraId="13A7C3EC" w14:textId="77777777" w:rsidTr="001F14A2">
        <w:tc>
          <w:tcPr>
            <w:tcW w:w="2335" w:type="dxa"/>
          </w:tcPr>
          <w:p w14:paraId="6CA2D5A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DEBA1B7" w14:textId="77777777" w:rsidR="0087492E" w:rsidRDefault="0087492E"/>
        </w:tc>
      </w:tr>
      <w:tr w:rsidR="0087492E" w14:paraId="38049DD3" w14:textId="77777777" w:rsidTr="001F14A2">
        <w:tc>
          <w:tcPr>
            <w:tcW w:w="2335" w:type="dxa"/>
          </w:tcPr>
          <w:p w14:paraId="2613F16E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621C161" w14:textId="79623B94" w:rsidR="0087492E" w:rsidRDefault="002868DF">
            <w:r>
              <w:rPr>
                <w:noProof/>
              </w:rPr>
              <w:t xml:space="preserve">Feed </w:t>
            </w:r>
            <w:r w:rsidR="00EC08C9">
              <w:rPr>
                <w:noProof/>
              </w:rPr>
              <w:t>appropriate input to pds-doi-cmd and check output</w:t>
            </w:r>
          </w:p>
        </w:tc>
      </w:tr>
    </w:tbl>
    <w:p w14:paraId="24277D9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F76E884" w14:textId="77777777" w:rsidTr="001F14A2">
        <w:tc>
          <w:tcPr>
            <w:tcW w:w="2335" w:type="dxa"/>
          </w:tcPr>
          <w:p w14:paraId="1A0A172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027BC7E" w14:textId="77777777" w:rsidR="0087492E" w:rsidRDefault="0087492E">
            <w:r w:rsidRPr="00B27155">
              <w:rPr>
                <w:noProof/>
              </w:rPr>
              <w:t>pds-doi-service#60</w:t>
            </w:r>
          </w:p>
        </w:tc>
      </w:tr>
      <w:tr w:rsidR="0087492E" w14:paraId="7B2405AA" w14:textId="77777777" w:rsidTr="001F14A2">
        <w:tc>
          <w:tcPr>
            <w:tcW w:w="2335" w:type="dxa"/>
          </w:tcPr>
          <w:p w14:paraId="6FC2F96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5E5C785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452E36A0" w14:textId="77777777" w:rsidTr="001F14A2">
        <w:tc>
          <w:tcPr>
            <w:tcW w:w="2335" w:type="dxa"/>
          </w:tcPr>
          <w:p w14:paraId="2FFA4E7C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0A1AB1D" w14:textId="77777777" w:rsidR="0087492E" w:rsidRDefault="0087492E">
            <w:r w:rsidRPr="00B27155">
              <w:rPr>
                <w:noProof/>
              </w:rPr>
              <w:t>Add configuration documentation</w:t>
            </w:r>
          </w:p>
        </w:tc>
      </w:tr>
      <w:tr w:rsidR="0087492E" w14:paraId="585BFA16" w14:textId="77777777" w:rsidTr="001F14A2">
        <w:tc>
          <w:tcPr>
            <w:tcW w:w="2335" w:type="dxa"/>
          </w:tcPr>
          <w:p w14:paraId="18F26FB8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7B4A649" w14:textId="77777777" w:rsidR="0087492E" w:rsidRDefault="0087492E"/>
        </w:tc>
      </w:tr>
      <w:tr w:rsidR="0087492E" w14:paraId="3267037B" w14:textId="77777777" w:rsidTr="001F14A2">
        <w:tc>
          <w:tcPr>
            <w:tcW w:w="2335" w:type="dxa"/>
          </w:tcPr>
          <w:p w14:paraId="5B96075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5A47D48" w14:textId="33AE1064" w:rsidR="0087492E" w:rsidRDefault="00EC08C9">
            <w:r>
              <w:rPr>
                <w:noProof/>
              </w:rPr>
              <w:t xml:space="preserve">View </w:t>
            </w:r>
            <w:r w:rsidRPr="00EC08C9">
              <w:rPr>
                <w:noProof/>
              </w:rPr>
              <w:t>https://nasa-pds.github.io/pds-doi-service/installation/index.html</w:t>
            </w:r>
          </w:p>
        </w:tc>
      </w:tr>
    </w:tbl>
    <w:p w14:paraId="34FD54B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A45AC17" w14:textId="77777777" w:rsidTr="001F14A2">
        <w:tc>
          <w:tcPr>
            <w:tcW w:w="2335" w:type="dxa"/>
          </w:tcPr>
          <w:p w14:paraId="75A87BF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BA8EAD4" w14:textId="77777777" w:rsidR="0087492E" w:rsidRDefault="0087492E">
            <w:r w:rsidRPr="00B27155">
              <w:rPr>
                <w:noProof/>
              </w:rPr>
              <w:t>pds-doi-service#70</w:t>
            </w:r>
          </w:p>
        </w:tc>
      </w:tr>
      <w:tr w:rsidR="0087492E" w14:paraId="666C764A" w14:textId="77777777" w:rsidTr="001F14A2">
        <w:tc>
          <w:tcPr>
            <w:tcW w:w="2335" w:type="dxa"/>
          </w:tcPr>
          <w:p w14:paraId="5DE7EFD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5E8936D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34144CD" w14:textId="77777777" w:rsidTr="001F14A2">
        <w:tc>
          <w:tcPr>
            <w:tcW w:w="2335" w:type="dxa"/>
          </w:tcPr>
          <w:p w14:paraId="6A02EFD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DB7E7B8" w14:textId="77777777" w:rsidR="0087492E" w:rsidRDefault="0087492E">
            <w:r w:rsidRPr="00B27155">
              <w:rPr>
                <w:noProof/>
              </w:rPr>
              <w:t>add check to ensure landing page is online prior to DOI release</w:t>
            </w:r>
          </w:p>
        </w:tc>
      </w:tr>
      <w:tr w:rsidR="0087492E" w14:paraId="0D12B6ED" w14:textId="77777777" w:rsidTr="001F14A2">
        <w:tc>
          <w:tcPr>
            <w:tcW w:w="2335" w:type="dxa"/>
          </w:tcPr>
          <w:p w14:paraId="59F946D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B1F5BD4" w14:textId="77777777" w:rsidR="0087492E" w:rsidRDefault="0087492E"/>
        </w:tc>
      </w:tr>
      <w:tr w:rsidR="0087492E" w14:paraId="4DF0A169" w14:textId="77777777" w:rsidTr="001F14A2">
        <w:tc>
          <w:tcPr>
            <w:tcW w:w="2335" w:type="dxa"/>
          </w:tcPr>
          <w:p w14:paraId="22004C9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086C999" w14:textId="2507362F" w:rsidR="0087492E" w:rsidRDefault="00EC08C9">
            <w:r>
              <w:t xml:space="preserve">Run </w:t>
            </w:r>
            <w:proofErr w:type="spellStart"/>
            <w:r>
              <w:t>pds-doi-cmd</w:t>
            </w:r>
            <w:proofErr w:type="spellEnd"/>
            <w:r>
              <w:t xml:space="preserve"> with a LID that has no landing page yet</w:t>
            </w:r>
          </w:p>
        </w:tc>
      </w:tr>
    </w:tbl>
    <w:p w14:paraId="236D272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31D0A57" w14:textId="77777777" w:rsidTr="001F14A2">
        <w:tc>
          <w:tcPr>
            <w:tcW w:w="2335" w:type="dxa"/>
          </w:tcPr>
          <w:p w14:paraId="2D8367E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5359189" w14:textId="77777777" w:rsidR="0087492E" w:rsidRDefault="0087492E">
            <w:r w:rsidRPr="00B27155">
              <w:rPr>
                <w:noProof/>
              </w:rPr>
              <w:t>pds-doi-service#82</w:t>
            </w:r>
          </w:p>
        </w:tc>
      </w:tr>
      <w:tr w:rsidR="0087492E" w14:paraId="07BE8918" w14:textId="77777777" w:rsidTr="001F14A2">
        <w:tc>
          <w:tcPr>
            <w:tcW w:w="2335" w:type="dxa"/>
          </w:tcPr>
          <w:p w14:paraId="5C226FB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0249D97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4F56CAE" w14:textId="77777777" w:rsidTr="001F14A2">
        <w:tc>
          <w:tcPr>
            <w:tcW w:w="2335" w:type="dxa"/>
          </w:tcPr>
          <w:p w14:paraId="339E0C0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14025C2" w14:textId="77777777" w:rsidR="0087492E" w:rsidRDefault="0087492E">
            <w:r w:rsidRPr="00B27155">
              <w:rPr>
                <w:noProof/>
              </w:rPr>
              <w:t>End to end behave test</w:t>
            </w:r>
          </w:p>
        </w:tc>
      </w:tr>
      <w:tr w:rsidR="0087492E" w14:paraId="19BE8FE7" w14:textId="77777777" w:rsidTr="001F14A2">
        <w:tc>
          <w:tcPr>
            <w:tcW w:w="2335" w:type="dxa"/>
          </w:tcPr>
          <w:p w14:paraId="7657039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3316A10" w14:textId="7940F4E5" w:rsidR="0087492E" w:rsidRDefault="0087492E" w:rsidP="004B7BFF"/>
        </w:tc>
      </w:tr>
      <w:tr w:rsidR="0087492E" w14:paraId="4458ED86" w14:textId="77777777" w:rsidTr="001F14A2">
        <w:tc>
          <w:tcPr>
            <w:tcW w:w="2335" w:type="dxa"/>
          </w:tcPr>
          <w:p w14:paraId="3EA34B3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989539A" w14:textId="4EBCF282" w:rsidR="0087492E" w:rsidRDefault="00FB7A90">
            <w:r>
              <w:t>DUMP THIS LIKE #41</w:t>
            </w:r>
          </w:p>
        </w:tc>
      </w:tr>
    </w:tbl>
    <w:p w14:paraId="229CF87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8D25072" w14:textId="77777777" w:rsidTr="001F14A2">
        <w:tc>
          <w:tcPr>
            <w:tcW w:w="2335" w:type="dxa"/>
          </w:tcPr>
          <w:p w14:paraId="7AF484F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19E8148" w14:textId="77777777" w:rsidR="0087492E" w:rsidRDefault="0087492E">
            <w:r w:rsidRPr="00B27155">
              <w:rPr>
                <w:noProof/>
              </w:rPr>
              <w:t>pds-doi-service#19</w:t>
            </w:r>
          </w:p>
        </w:tc>
      </w:tr>
      <w:tr w:rsidR="0087492E" w14:paraId="6412F530" w14:textId="77777777" w:rsidTr="001F14A2">
        <w:tc>
          <w:tcPr>
            <w:tcW w:w="2335" w:type="dxa"/>
          </w:tcPr>
          <w:p w14:paraId="0764DC1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35D0EF0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D256D0F" w14:textId="77777777" w:rsidTr="001F14A2">
        <w:tc>
          <w:tcPr>
            <w:tcW w:w="2335" w:type="dxa"/>
          </w:tcPr>
          <w:p w14:paraId="465510C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87149B4" w14:textId="77777777" w:rsidR="0087492E" w:rsidRDefault="0087492E">
            <w:r w:rsidRPr="00B27155">
              <w:rPr>
                <w:noProof/>
              </w:rPr>
              <w:t>Design REST API and JSON response</w:t>
            </w:r>
          </w:p>
        </w:tc>
      </w:tr>
      <w:tr w:rsidR="0087492E" w14:paraId="4656251F" w14:textId="77777777" w:rsidTr="001F14A2">
        <w:tc>
          <w:tcPr>
            <w:tcW w:w="2335" w:type="dxa"/>
          </w:tcPr>
          <w:p w14:paraId="5FD5BD2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5C65FCE" w14:textId="724F1CF6" w:rsidR="0087492E" w:rsidRDefault="00FB7A90">
            <w:r>
              <w:t>I think this API has not been specified yet.</w:t>
            </w:r>
          </w:p>
        </w:tc>
      </w:tr>
      <w:tr w:rsidR="0087492E" w14:paraId="7F5840F1" w14:textId="77777777" w:rsidTr="001F14A2">
        <w:tc>
          <w:tcPr>
            <w:tcW w:w="2335" w:type="dxa"/>
          </w:tcPr>
          <w:p w14:paraId="71DAF472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7E09F9D" w14:textId="3A1275F1" w:rsidR="0087492E" w:rsidRDefault="004B7BFF">
            <w:r>
              <w:t xml:space="preserve">Run an earlier command via curl + this API. Parse </w:t>
            </w:r>
            <w:r w:rsidR="00FB7A90">
              <w:t xml:space="preserve">the </w:t>
            </w:r>
            <w:r>
              <w:t>returned JSON</w:t>
            </w:r>
          </w:p>
        </w:tc>
      </w:tr>
    </w:tbl>
    <w:p w14:paraId="77C067F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714BDB4" w14:textId="77777777" w:rsidTr="001F14A2">
        <w:tc>
          <w:tcPr>
            <w:tcW w:w="2335" w:type="dxa"/>
          </w:tcPr>
          <w:p w14:paraId="2B607546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E7FC77C" w14:textId="77777777" w:rsidR="0087492E" w:rsidRDefault="0087492E">
            <w:r w:rsidRPr="00B27155">
              <w:rPr>
                <w:noProof/>
              </w:rPr>
              <w:t>pds-doi-service#20</w:t>
            </w:r>
          </w:p>
        </w:tc>
      </w:tr>
      <w:tr w:rsidR="0087492E" w14:paraId="5D1E0F52" w14:textId="77777777" w:rsidTr="001F14A2">
        <w:tc>
          <w:tcPr>
            <w:tcW w:w="2335" w:type="dxa"/>
          </w:tcPr>
          <w:p w14:paraId="71BEA48A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9BB2F9B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9E00EDD" w14:textId="77777777" w:rsidTr="001F14A2">
        <w:tc>
          <w:tcPr>
            <w:tcW w:w="2335" w:type="dxa"/>
          </w:tcPr>
          <w:p w14:paraId="653E979A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D4ACE7B" w14:textId="77777777" w:rsidR="0087492E" w:rsidRDefault="0087492E">
            <w:r w:rsidRPr="00B27155">
              <w:rPr>
                <w:noProof/>
              </w:rPr>
              <w:t>Develop draft PDS Policy for Assigning DOIs</w:t>
            </w:r>
          </w:p>
        </w:tc>
      </w:tr>
      <w:tr w:rsidR="0087492E" w14:paraId="7E8B09D6" w14:textId="77777777" w:rsidTr="001F14A2">
        <w:tc>
          <w:tcPr>
            <w:tcW w:w="2335" w:type="dxa"/>
          </w:tcPr>
          <w:p w14:paraId="13A7076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9D2FEF1" w14:textId="714374F1" w:rsidR="0087492E" w:rsidRDefault="0087492E"/>
        </w:tc>
      </w:tr>
      <w:tr w:rsidR="0087492E" w14:paraId="0335C2CC" w14:textId="77777777" w:rsidTr="001F14A2">
        <w:tc>
          <w:tcPr>
            <w:tcW w:w="2335" w:type="dxa"/>
          </w:tcPr>
          <w:p w14:paraId="37054FF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1D9FFC3" w14:textId="64C82BE5" w:rsidR="0087492E" w:rsidRDefault="00FB7A90">
            <w:r>
              <w:rPr>
                <w:noProof/>
              </w:rPr>
              <w:t>DUMP THIS – too high level</w:t>
            </w:r>
          </w:p>
        </w:tc>
      </w:tr>
    </w:tbl>
    <w:p w14:paraId="407EAF40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36C55A0" w14:textId="77777777" w:rsidTr="001F14A2">
        <w:tc>
          <w:tcPr>
            <w:tcW w:w="2335" w:type="dxa"/>
          </w:tcPr>
          <w:p w14:paraId="57160B5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3BEA27D" w14:textId="77777777" w:rsidR="0087492E" w:rsidRDefault="0087492E">
            <w:r w:rsidRPr="00B27155">
              <w:rPr>
                <w:noProof/>
              </w:rPr>
              <w:t>pds-doi-service#28</w:t>
            </w:r>
          </w:p>
        </w:tc>
      </w:tr>
      <w:tr w:rsidR="0087492E" w14:paraId="28024281" w14:textId="77777777" w:rsidTr="001F14A2">
        <w:tc>
          <w:tcPr>
            <w:tcW w:w="2335" w:type="dxa"/>
          </w:tcPr>
          <w:p w14:paraId="2E1DA82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2C8AF84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A5530AC" w14:textId="77777777" w:rsidTr="001F14A2">
        <w:tc>
          <w:tcPr>
            <w:tcW w:w="2335" w:type="dxa"/>
          </w:tcPr>
          <w:p w14:paraId="79BE29C0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F549141" w14:textId="77777777" w:rsidR="0087492E" w:rsidRDefault="0087492E">
            <w:r w:rsidRPr="00B27155">
              <w:rPr>
                <w:noProof/>
              </w:rPr>
              <w:t>Re-organize and clean-up code to meet coding standards</w:t>
            </w:r>
          </w:p>
        </w:tc>
      </w:tr>
      <w:tr w:rsidR="0087492E" w14:paraId="0C3B7C6A" w14:textId="77777777" w:rsidTr="001F14A2">
        <w:tc>
          <w:tcPr>
            <w:tcW w:w="2335" w:type="dxa"/>
          </w:tcPr>
          <w:p w14:paraId="713909F4" w14:textId="77777777" w:rsidR="0087492E" w:rsidRDefault="0087492E">
            <w:r>
              <w:lastRenderedPageBreak/>
              <w:t>Comments</w:t>
            </w:r>
          </w:p>
        </w:tc>
        <w:tc>
          <w:tcPr>
            <w:tcW w:w="7015" w:type="dxa"/>
          </w:tcPr>
          <w:p w14:paraId="343FBCD1" w14:textId="7B88A94D" w:rsidR="0087492E" w:rsidRDefault="0087492E"/>
        </w:tc>
      </w:tr>
      <w:tr w:rsidR="00C907CD" w14:paraId="3BEF1F00" w14:textId="77777777" w:rsidTr="001F14A2">
        <w:tc>
          <w:tcPr>
            <w:tcW w:w="2335" w:type="dxa"/>
          </w:tcPr>
          <w:p w14:paraId="6120A3DB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3C3AEEFC" w14:textId="1641F8B5" w:rsidR="00C907CD" w:rsidRDefault="00C907CD" w:rsidP="00C907CD">
            <w:r>
              <w:rPr>
                <w:noProof/>
              </w:rPr>
              <w:t>DUMP THIS – too high level</w:t>
            </w:r>
          </w:p>
        </w:tc>
      </w:tr>
    </w:tbl>
    <w:p w14:paraId="5F851A9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8925DB8" w14:textId="77777777" w:rsidTr="001F14A2">
        <w:tc>
          <w:tcPr>
            <w:tcW w:w="2335" w:type="dxa"/>
          </w:tcPr>
          <w:p w14:paraId="1059F9A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6CB83F6" w14:textId="77777777" w:rsidR="0087492E" w:rsidRDefault="0087492E">
            <w:r w:rsidRPr="00B27155">
              <w:rPr>
                <w:noProof/>
              </w:rPr>
              <w:t>pds-doi-service#1</w:t>
            </w:r>
          </w:p>
        </w:tc>
      </w:tr>
      <w:tr w:rsidR="0087492E" w14:paraId="0A86049D" w14:textId="77777777" w:rsidTr="001F14A2">
        <w:tc>
          <w:tcPr>
            <w:tcW w:w="2335" w:type="dxa"/>
          </w:tcPr>
          <w:p w14:paraId="12221E2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1EBB4DB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4F81B64" w14:textId="77777777" w:rsidTr="001F14A2">
        <w:tc>
          <w:tcPr>
            <w:tcW w:w="2335" w:type="dxa"/>
          </w:tcPr>
          <w:p w14:paraId="526BA05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5F361B5" w14:textId="77777777" w:rsidR="0087492E" w:rsidRDefault="0087492E">
            <w:r w:rsidRPr="00B27155">
              <w:rPr>
                <w:noProof/>
              </w:rPr>
              <w:t>Develop initial requirements and design for DOI Service</w:t>
            </w:r>
          </w:p>
        </w:tc>
      </w:tr>
      <w:tr w:rsidR="0087492E" w14:paraId="2BBF52F7" w14:textId="77777777" w:rsidTr="001F14A2">
        <w:tc>
          <w:tcPr>
            <w:tcW w:w="2335" w:type="dxa"/>
          </w:tcPr>
          <w:p w14:paraId="1D3FC5D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2957BE8" w14:textId="0B216715" w:rsidR="0087492E" w:rsidRDefault="0087492E"/>
        </w:tc>
      </w:tr>
      <w:tr w:rsidR="00C907CD" w14:paraId="2AF76506" w14:textId="77777777" w:rsidTr="001F14A2">
        <w:tc>
          <w:tcPr>
            <w:tcW w:w="2335" w:type="dxa"/>
          </w:tcPr>
          <w:p w14:paraId="65DEA5D8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298D40B0" w14:textId="680B0DE8" w:rsidR="00C907CD" w:rsidRDefault="00C907CD" w:rsidP="00C907CD">
            <w:r>
              <w:rPr>
                <w:noProof/>
              </w:rPr>
              <w:t>DUMP THIS – too high level</w:t>
            </w:r>
          </w:p>
        </w:tc>
      </w:tr>
    </w:tbl>
    <w:p w14:paraId="6FEB5CC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EB4C1F3" w14:textId="77777777" w:rsidTr="001F14A2">
        <w:tc>
          <w:tcPr>
            <w:tcW w:w="2335" w:type="dxa"/>
          </w:tcPr>
          <w:p w14:paraId="33538168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5984C53" w14:textId="77777777" w:rsidR="0087492E" w:rsidRDefault="0087492E">
            <w:r w:rsidRPr="00B27155">
              <w:rPr>
                <w:noProof/>
              </w:rPr>
              <w:t>pds-doi-service#2</w:t>
            </w:r>
          </w:p>
        </w:tc>
      </w:tr>
      <w:tr w:rsidR="0087492E" w14:paraId="495B7808" w14:textId="77777777" w:rsidTr="001F14A2">
        <w:tc>
          <w:tcPr>
            <w:tcW w:w="2335" w:type="dxa"/>
          </w:tcPr>
          <w:p w14:paraId="5781712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BDEB1E6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954D3C3" w14:textId="77777777" w:rsidTr="001F14A2">
        <w:tc>
          <w:tcPr>
            <w:tcW w:w="2335" w:type="dxa"/>
          </w:tcPr>
          <w:p w14:paraId="55189C94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C3BB328" w14:textId="77777777" w:rsidR="0087492E" w:rsidRDefault="0087492E">
            <w:r w:rsidRPr="00B27155">
              <w:rPr>
                <w:noProof/>
              </w:rPr>
              <w:t>Create / Draft a DOI object capability</w:t>
            </w:r>
          </w:p>
        </w:tc>
      </w:tr>
      <w:tr w:rsidR="0087492E" w14:paraId="63704106" w14:textId="77777777" w:rsidTr="001F14A2">
        <w:tc>
          <w:tcPr>
            <w:tcW w:w="2335" w:type="dxa"/>
          </w:tcPr>
          <w:p w14:paraId="164C853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09FF46A" w14:textId="57CF8C75" w:rsidR="0087492E" w:rsidRDefault="0087492E"/>
        </w:tc>
      </w:tr>
      <w:tr w:rsidR="00C907CD" w14:paraId="4564B095" w14:textId="77777777" w:rsidTr="001F14A2">
        <w:tc>
          <w:tcPr>
            <w:tcW w:w="2335" w:type="dxa"/>
          </w:tcPr>
          <w:p w14:paraId="647B7E0F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70A00174" w14:textId="50AC80BA" w:rsidR="00C907CD" w:rsidRDefault="00C907CD" w:rsidP="00C907CD">
            <w:r>
              <w:rPr>
                <w:noProof/>
              </w:rPr>
              <w:t>DUMP THIS – too high level</w:t>
            </w:r>
          </w:p>
        </w:tc>
      </w:tr>
    </w:tbl>
    <w:p w14:paraId="42D71E4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463D242" w14:textId="77777777" w:rsidTr="001F14A2">
        <w:tc>
          <w:tcPr>
            <w:tcW w:w="2335" w:type="dxa"/>
          </w:tcPr>
          <w:p w14:paraId="51B1043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EFCD429" w14:textId="77777777" w:rsidR="0087492E" w:rsidRDefault="0087492E">
            <w:r w:rsidRPr="00B27155">
              <w:rPr>
                <w:noProof/>
              </w:rPr>
              <w:t>pds-doi-service#21</w:t>
            </w:r>
          </w:p>
        </w:tc>
      </w:tr>
      <w:tr w:rsidR="0087492E" w14:paraId="19597616" w14:textId="77777777" w:rsidTr="001F14A2">
        <w:tc>
          <w:tcPr>
            <w:tcW w:w="2335" w:type="dxa"/>
          </w:tcPr>
          <w:p w14:paraId="5485EBA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0ADDF3A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160A68AD" w14:textId="77777777" w:rsidTr="001F14A2">
        <w:tc>
          <w:tcPr>
            <w:tcW w:w="2335" w:type="dxa"/>
          </w:tcPr>
          <w:p w14:paraId="1813DE7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D497495" w14:textId="77777777" w:rsidR="0087492E" w:rsidRDefault="0087492E">
            <w:r w:rsidRPr="00B27155">
              <w:rPr>
                <w:noProof/>
              </w:rPr>
              <w:t>Reserve a DOI capability</w:t>
            </w:r>
          </w:p>
        </w:tc>
      </w:tr>
      <w:tr w:rsidR="0087492E" w14:paraId="6B2582E1" w14:textId="77777777" w:rsidTr="001F14A2">
        <w:tc>
          <w:tcPr>
            <w:tcW w:w="2335" w:type="dxa"/>
          </w:tcPr>
          <w:p w14:paraId="285E619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7D25577" w14:textId="77777777" w:rsidR="0087492E" w:rsidRDefault="0087492E"/>
        </w:tc>
      </w:tr>
      <w:tr w:rsidR="0087492E" w14:paraId="18DBB802" w14:textId="77777777" w:rsidTr="001F14A2">
        <w:tc>
          <w:tcPr>
            <w:tcW w:w="2335" w:type="dxa"/>
          </w:tcPr>
          <w:p w14:paraId="191AEAF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8B52867" w14:textId="758C5DA0" w:rsidR="0087492E" w:rsidRDefault="003D70DB">
            <w:r>
              <w:rPr>
                <w:noProof/>
              </w:rPr>
              <w:t>pds-doi-cmd reserve</w:t>
            </w:r>
          </w:p>
        </w:tc>
      </w:tr>
    </w:tbl>
    <w:p w14:paraId="402EEE3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C80303B" w14:textId="77777777" w:rsidTr="001F14A2">
        <w:tc>
          <w:tcPr>
            <w:tcW w:w="2335" w:type="dxa"/>
          </w:tcPr>
          <w:p w14:paraId="63762E8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7E44D8F" w14:textId="77777777" w:rsidR="0087492E" w:rsidRDefault="0087492E">
            <w:r w:rsidRPr="00B27155">
              <w:rPr>
                <w:noProof/>
              </w:rPr>
              <w:t>pds-doi-service#22</w:t>
            </w:r>
          </w:p>
        </w:tc>
      </w:tr>
      <w:tr w:rsidR="0087492E" w14:paraId="1CE912BD" w14:textId="77777777" w:rsidTr="001F14A2">
        <w:tc>
          <w:tcPr>
            <w:tcW w:w="2335" w:type="dxa"/>
          </w:tcPr>
          <w:p w14:paraId="7CC713A2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C4923A3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74C03BA" w14:textId="77777777" w:rsidTr="001F14A2">
        <w:tc>
          <w:tcPr>
            <w:tcW w:w="2335" w:type="dxa"/>
          </w:tcPr>
          <w:p w14:paraId="34808D24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2B3658F" w14:textId="77777777" w:rsidR="0087492E" w:rsidRDefault="0087492E">
            <w:r w:rsidRPr="00B27155">
              <w:rPr>
                <w:noProof/>
              </w:rPr>
              <w:t>Release DOI capability</w:t>
            </w:r>
          </w:p>
        </w:tc>
      </w:tr>
      <w:tr w:rsidR="0087492E" w14:paraId="6D0AA526" w14:textId="77777777" w:rsidTr="001F14A2">
        <w:tc>
          <w:tcPr>
            <w:tcW w:w="2335" w:type="dxa"/>
          </w:tcPr>
          <w:p w14:paraId="3A37DC2C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C066984" w14:textId="77777777" w:rsidR="0087492E" w:rsidRDefault="0087492E"/>
        </w:tc>
      </w:tr>
      <w:tr w:rsidR="0087492E" w14:paraId="772CEA64" w14:textId="77777777" w:rsidTr="001F14A2">
        <w:tc>
          <w:tcPr>
            <w:tcW w:w="2335" w:type="dxa"/>
          </w:tcPr>
          <w:p w14:paraId="4C6E857C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703C86D" w14:textId="2CA06E63" w:rsidR="0087492E" w:rsidRDefault="003D70DB">
            <w:r>
              <w:rPr>
                <w:noProof/>
              </w:rPr>
              <w:t>pds-doi-cmd release</w:t>
            </w:r>
          </w:p>
        </w:tc>
      </w:tr>
    </w:tbl>
    <w:p w14:paraId="1128F4A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7D98389" w14:textId="77777777" w:rsidTr="001F14A2">
        <w:tc>
          <w:tcPr>
            <w:tcW w:w="2335" w:type="dxa"/>
          </w:tcPr>
          <w:p w14:paraId="6B3E0A3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61B13F5" w14:textId="77777777" w:rsidR="0087492E" w:rsidRDefault="0087492E">
            <w:r w:rsidRPr="00B27155">
              <w:rPr>
                <w:noProof/>
              </w:rPr>
              <w:t>pds-doi-service#24</w:t>
            </w:r>
          </w:p>
        </w:tc>
      </w:tr>
      <w:tr w:rsidR="0087492E" w14:paraId="1C963274" w14:textId="77777777" w:rsidTr="001F14A2">
        <w:tc>
          <w:tcPr>
            <w:tcW w:w="2335" w:type="dxa"/>
          </w:tcPr>
          <w:p w14:paraId="0E97D6F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21EA469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154C5470" w14:textId="77777777" w:rsidTr="001F14A2">
        <w:tc>
          <w:tcPr>
            <w:tcW w:w="2335" w:type="dxa"/>
          </w:tcPr>
          <w:p w14:paraId="491A4B9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0D34D62" w14:textId="77777777" w:rsidR="0087492E" w:rsidRDefault="0087492E">
            <w:r w:rsidRPr="00B27155">
              <w:rPr>
                <w:noProof/>
              </w:rPr>
              <w:t>Update Released DOI capability</w:t>
            </w:r>
          </w:p>
        </w:tc>
      </w:tr>
      <w:tr w:rsidR="0087492E" w14:paraId="6CAEB34E" w14:textId="77777777" w:rsidTr="001F14A2">
        <w:tc>
          <w:tcPr>
            <w:tcW w:w="2335" w:type="dxa"/>
          </w:tcPr>
          <w:p w14:paraId="2C500A2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5A16BBB" w14:textId="77777777" w:rsidR="0087492E" w:rsidRDefault="0087492E"/>
        </w:tc>
      </w:tr>
      <w:tr w:rsidR="0087492E" w14:paraId="073A9652" w14:textId="77777777" w:rsidTr="001F14A2">
        <w:tc>
          <w:tcPr>
            <w:tcW w:w="2335" w:type="dxa"/>
          </w:tcPr>
          <w:p w14:paraId="0521B764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9853B23" w14:textId="1724306B" w:rsidR="0087492E" w:rsidRDefault="003D70DB">
            <w:r>
              <w:rPr>
                <w:noProof/>
              </w:rPr>
              <w:t>pds-doi-cmd release (of a previously released DOI)</w:t>
            </w:r>
          </w:p>
        </w:tc>
      </w:tr>
    </w:tbl>
    <w:p w14:paraId="6DA56AC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6329723" w14:textId="77777777" w:rsidTr="001F14A2">
        <w:tc>
          <w:tcPr>
            <w:tcW w:w="2335" w:type="dxa"/>
          </w:tcPr>
          <w:p w14:paraId="7DFE4DD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FFC8979" w14:textId="77777777" w:rsidR="0087492E" w:rsidRDefault="0087492E">
            <w:r w:rsidRPr="00B27155">
              <w:rPr>
                <w:noProof/>
              </w:rPr>
              <w:t>pds-doi-service#25</w:t>
            </w:r>
          </w:p>
        </w:tc>
      </w:tr>
      <w:tr w:rsidR="0087492E" w14:paraId="5A302ED8" w14:textId="77777777" w:rsidTr="001F14A2">
        <w:tc>
          <w:tcPr>
            <w:tcW w:w="2335" w:type="dxa"/>
          </w:tcPr>
          <w:p w14:paraId="4DDCEBB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F4A8DD7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1C58464B" w14:textId="77777777" w:rsidTr="001F14A2">
        <w:tc>
          <w:tcPr>
            <w:tcW w:w="2335" w:type="dxa"/>
          </w:tcPr>
          <w:p w14:paraId="0582081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87CF1E1" w14:textId="77777777" w:rsidR="0087492E" w:rsidRDefault="0087492E">
            <w:r w:rsidRPr="00B27155">
              <w:rPr>
                <w:noProof/>
              </w:rPr>
              <w:t>DOI Batch Processing capability</w:t>
            </w:r>
          </w:p>
        </w:tc>
      </w:tr>
      <w:tr w:rsidR="0087492E" w14:paraId="33C37FF6" w14:textId="77777777" w:rsidTr="001F14A2">
        <w:tc>
          <w:tcPr>
            <w:tcW w:w="2335" w:type="dxa"/>
          </w:tcPr>
          <w:p w14:paraId="018D60E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7CB0D21" w14:textId="77777777" w:rsidR="0087492E" w:rsidRDefault="0087492E"/>
        </w:tc>
      </w:tr>
      <w:tr w:rsidR="0087492E" w14:paraId="4C5894D1" w14:textId="77777777" w:rsidTr="001F14A2">
        <w:tc>
          <w:tcPr>
            <w:tcW w:w="2335" w:type="dxa"/>
          </w:tcPr>
          <w:p w14:paraId="6E10BE9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36CB496" w14:textId="3BC4D1F7" w:rsidR="0087492E" w:rsidRDefault="00E47E5B">
            <w:r>
              <w:rPr>
                <w:noProof/>
              </w:rPr>
              <w:t xml:space="preserve">Run pds-doi-cmd </w:t>
            </w:r>
            <w:r w:rsidR="000F39DD">
              <w:rPr>
                <w:noProof/>
              </w:rPr>
              <w:t>draft</w:t>
            </w:r>
            <w:r>
              <w:rPr>
                <w:noProof/>
              </w:rPr>
              <w:t>|</w:t>
            </w:r>
            <w:r w:rsidR="000F39DD">
              <w:rPr>
                <w:noProof/>
              </w:rPr>
              <w:t>release</w:t>
            </w:r>
            <w:r>
              <w:rPr>
                <w:noProof/>
              </w:rPr>
              <w:t>|</w:t>
            </w:r>
            <w:r w:rsidR="000F39DD">
              <w:rPr>
                <w:noProof/>
              </w:rPr>
              <w:t xml:space="preserve">list </w:t>
            </w:r>
            <w:r>
              <w:rPr>
                <w:noProof/>
              </w:rPr>
              <w:t xml:space="preserve">with </w:t>
            </w:r>
            <w:r w:rsidR="000F39DD">
              <w:rPr>
                <w:noProof/>
              </w:rPr>
              <w:t>a list of values</w:t>
            </w:r>
          </w:p>
        </w:tc>
      </w:tr>
    </w:tbl>
    <w:p w14:paraId="7D51E3D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E411A10" w14:textId="77777777" w:rsidTr="001F14A2">
        <w:tc>
          <w:tcPr>
            <w:tcW w:w="2335" w:type="dxa"/>
          </w:tcPr>
          <w:p w14:paraId="499EF870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2ADBD39" w14:textId="77777777" w:rsidR="0087492E" w:rsidRDefault="0087492E">
            <w:r w:rsidRPr="00B27155">
              <w:rPr>
                <w:noProof/>
              </w:rPr>
              <w:t>pds-doi-service#26</w:t>
            </w:r>
          </w:p>
        </w:tc>
      </w:tr>
      <w:tr w:rsidR="0087492E" w14:paraId="2DC10521" w14:textId="77777777" w:rsidTr="001F14A2">
        <w:tc>
          <w:tcPr>
            <w:tcW w:w="2335" w:type="dxa"/>
          </w:tcPr>
          <w:p w14:paraId="7291901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5515F47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6D99AEE" w14:textId="77777777" w:rsidTr="001F14A2">
        <w:tc>
          <w:tcPr>
            <w:tcW w:w="2335" w:type="dxa"/>
          </w:tcPr>
          <w:p w14:paraId="60EE90C3" w14:textId="77777777" w:rsidR="0087492E" w:rsidRDefault="0087492E">
            <w:r>
              <w:lastRenderedPageBreak/>
              <w:t>Issue Description</w:t>
            </w:r>
          </w:p>
        </w:tc>
        <w:tc>
          <w:tcPr>
            <w:tcW w:w="7015" w:type="dxa"/>
          </w:tcPr>
          <w:p w14:paraId="3B347782" w14:textId="77777777" w:rsidR="0087492E" w:rsidRDefault="0087492E">
            <w:r w:rsidRPr="00B27155">
              <w:rPr>
                <w:noProof/>
              </w:rPr>
              <w:t>Implement initial DOI database and management</w:t>
            </w:r>
          </w:p>
        </w:tc>
      </w:tr>
      <w:tr w:rsidR="0087492E" w14:paraId="3936C156" w14:textId="77777777" w:rsidTr="001F14A2">
        <w:tc>
          <w:tcPr>
            <w:tcW w:w="2335" w:type="dxa"/>
          </w:tcPr>
          <w:p w14:paraId="45197B18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D94315D" w14:textId="77777777" w:rsidR="0087492E" w:rsidRDefault="0087492E"/>
        </w:tc>
      </w:tr>
      <w:tr w:rsidR="0087492E" w14:paraId="05FC2A32" w14:textId="77777777" w:rsidTr="001F14A2">
        <w:tc>
          <w:tcPr>
            <w:tcW w:w="2335" w:type="dxa"/>
          </w:tcPr>
          <w:p w14:paraId="04A3C02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90F960D" w14:textId="171DA6D4" w:rsidR="0087492E" w:rsidRDefault="00E47E5B">
            <w:r>
              <w:rPr>
                <w:noProof/>
              </w:rPr>
              <w:t>This is in the background of every test, right?</w:t>
            </w:r>
          </w:p>
        </w:tc>
      </w:tr>
    </w:tbl>
    <w:p w14:paraId="35EB7FD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FE1AEDA" w14:textId="77777777" w:rsidTr="001F14A2">
        <w:tc>
          <w:tcPr>
            <w:tcW w:w="2335" w:type="dxa"/>
          </w:tcPr>
          <w:p w14:paraId="2694B72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243D8D2" w14:textId="77777777" w:rsidR="0087492E" w:rsidRDefault="0087492E">
            <w:r w:rsidRPr="00B27155">
              <w:rPr>
                <w:noProof/>
              </w:rPr>
              <w:t>pds-doi-service#27</w:t>
            </w:r>
          </w:p>
        </w:tc>
      </w:tr>
      <w:tr w:rsidR="0087492E" w14:paraId="6036AC2D" w14:textId="77777777" w:rsidTr="001F14A2">
        <w:tc>
          <w:tcPr>
            <w:tcW w:w="2335" w:type="dxa"/>
          </w:tcPr>
          <w:p w14:paraId="3FFDD4B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7D70DBC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8000BFB" w14:textId="77777777" w:rsidTr="001F14A2">
        <w:tc>
          <w:tcPr>
            <w:tcW w:w="2335" w:type="dxa"/>
          </w:tcPr>
          <w:p w14:paraId="2C78341C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A73D005" w14:textId="77777777" w:rsidR="0087492E" w:rsidRDefault="0087492E">
            <w:r w:rsidRPr="00B27155">
              <w:rPr>
                <w:noProof/>
              </w:rPr>
              <w:t>Develop DOI Status / Query component</w:t>
            </w:r>
          </w:p>
        </w:tc>
      </w:tr>
      <w:tr w:rsidR="0087492E" w14:paraId="1A253B97" w14:textId="77777777" w:rsidTr="001F14A2">
        <w:tc>
          <w:tcPr>
            <w:tcW w:w="2335" w:type="dxa"/>
          </w:tcPr>
          <w:p w14:paraId="64D896E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4227D13" w14:textId="36017DC5" w:rsidR="0087492E" w:rsidRDefault="0087492E"/>
        </w:tc>
      </w:tr>
      <w:tr w:rsidR="0087492E" w14:paraId="15DE5C7D" w14:textId="77777777" w:rsidTr="001F14A2">
        <w:tc>
          <w:tcPr>
            <w:tcW w:w="2335" w:type="dxa"/>
          </w:tcPr>
          <w:p w14:paraId="216BC2BC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E1A6696" w14:textId="082D2249" w:rsidR="0087492E" w:rsidRDefault="00C907CD">
            <w:r>
              <w:rPr>
                <w:noProof/>
              </w:rPr>
              <w:t>Tested by other steps</w:t>
            </w:r>
          </w:p>
        </w:tc>
      </w:tr>
    </w:tbl>
    <w:p w14:paraId="0E8EF2A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C912A4F" w14:textId="77777777" w:rsidTr="001F14A2">
        <w:tc>
          <w:tcPr>
            <w:tcW w:w="2335" w:type="dxa"/>
          </w:tcPr>
          <w:p w14:paraId="1CFF3F2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7261F73" w14:textId="77777777" w:rsidR="0087492E" w:rsidRDefault="0087492E">
            <w:r w:rsidRPr="00B27155">
              <w:rPr>
                <w:noProof/>
              </w:rPr>
              <w:t>pds-doi-service#40</w:t>
            </w:r>
          </w:p>
        </w:tc>
      </w:tr>
      <w:tr w:rsidR="0087492E" w14:paraId="2E3FC961" w14:textId="77777777" w:rsidTr="001F14A2">
        <w:tc>
          <w:tcPr>
            <w:tcW w:w="2335" w:type="dxa"/>
          </w:tcPr>
          <w:p w14:paraId="481106F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046267F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0033039" w14:textId="77777777" w:rsidTr="001F14A2">
        <w:tc>
          <w:tcPr>
            <w:tcW w:w="2335" w:type="dxa"/>
          </w:tcPr>
          <w:p w14:paraId="601D4FA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F858319" w14:textId="77777777" w:rsidR="0087492E" w:rsidRDefault="0087492E">
            <w:r w:rsidRPr="00B27155">
              <w:rPr>
                <w:noProof/>
              </w:rPr>
              <w:t>Develop operational documentation and test suite</w:t>
            </w:r>
          </w:p>
        </w:tc>
      </w:tr>
      <w:tr w:rsidR="0087492E" w14:paraId="1062CC06" w14:textId="77777777" w:rsidTr="001F14A2">
        <w:tc>
          <w:tcPr>
            <w:tcW w:w="2335" w:type="dxa"/>
          </w:tcPr>
          <w:p w14:paraId="355DC1E4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8E410BB" w14:textId="46891213" w:rsidR="0087492E" w:rsidRDefault="0087492E"/>
        </w:tc>
      </w:tr>
      <w:tr w:rsidR="00C907CD" w14:paraId="450176E9" w14:textId="77777777" w:rsidTr="001F14A2">
        <w:tc>
          <w:tcPr>
            <w:tcW w:w="2335" w:type="dxa"/>
          </w:tcPr>
          <w:p w14:paraId="3939BFD9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7781AE1D" w14:textId="1CB0A7EC" w:rsidR="00C907CD" w:rsidRDefault="00C907CD" w:rsidP="00C907CD">
            <w:r>
              <w:rPr>
                <w:noProof/>
              </w:rPr>
              <w:t>DUMP THIS – too high level</w:t>
            </w:r>
          </w:p>
        </w:tc>
      </w:tr>
    </w:tbl>
    <w:p w14:paraId="643BA388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CA8AADC" w14:textId="77777777" w:rsidTr="001F14A2">
        <w:tc>
          <w:tcPr>
            <w:tcW w:w="2335" w:type="dxa"/>
          </w:tcPr>
          <w:p w14:paraId="5EFD7EE8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DFA76B4" w14:textId="77777777" w:rsidR="0087492E" w:rsidRDefault="0087492E">
            <w:r w:rsidRPr="00B27155">
              <w:rPr>
                <w:noProof/>
              </w:rPr>
              <w:t>pds-doi-service#65</w:t>
            </w:r>
          </w:p>
        </w:tc>
      </w:tr>
      <w:tr w:rsidR="0087492E" w14:paraId="5F392884" w14:textId="77777777" w:rsidTr="001F14A2">
        <w:tc>
          <w:tcPr>
            <w:tcW w:w="2335" w:type="dxa"/>
          </w:tcPr>
          <w:p w14:paraId="7DAFA11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5C41A7E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20F79E0" w14:textId="77777777" w:rsidTr="001F14A2">
        <w:tc>
          <w:tcPr>
            <w:tcW w:w="2335" w:type="dxa"/>
          </w:tcPr>
          <w:p w14:paraId="2ED43A81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ED52595" w14:textId="77777777" w:rsidR="0087492E" w:rsidRDefault="0087492E">
            <w:r w:rsidRPr="00B27155">
              <w:rPr>
                <w:noProof/>
              </w:rPr>
              <w:t>Revise DOI Service Requirements</w:t>
            </w:r>
          </w:p>
        </w:tc>
      </w:tr>
      <w:tr w:rsidR="0087492E" w14:paraId="0A88E1F3" w14:textId="77777777" w:rsidTr="001F14A2">
        <w:tc>
          <w:tcPr>
            <w:tcW w:w="2335" w:type="dxa"/>
          </w:tcPr>
          <w:p w14:paraId="56C381C8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556B5CB" w14:textId="1FA76074" w:rsidR="0087492E" w:rsidRDefault="0087492E"/>
        </w:tc>
      </w:tr>
      <w:tr w:rsidR="00C907CD" w14:paraId="40DC5961" w14:textId="77777777" w:rsidTr="001F14A2">
        <w:tc>
          <w:tcPr>
            <w:tcW w:w="2335" w:type="dxa"/>
          </w:tcPr>
          <w:p w14:paraId="4050D968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78B1321C" w14:textId="283F4E30" w:rsidR="00C907CD" w:rsidRDefault="00C907CD" w:rsidP="00C907CD">
            <w:r>
              <w:rPr>
                <w:noProof/>
              </w:rPr>
              <w:t>DUMP THIS – too high level</w:t>
            </w:r>
          </w:p>
        </w:tc>
      </w:tr>
    </w:tbl>
    <w:p w14:paraId="605DA5C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3910283" w14:textId="77777777" w:rsidTr="001F14A2">
        <w:tc>
          <w:tcPr>
            <w:tcW w:w="2335" w:type="dxa"/>
          </w:tcPr>
          <w:p w14:paraId="03AE487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01FEB41" w14:textId="77777777" w:rsidR="0087492E" w:rsidRDefault="0087492E">
            <w:r w:rsidRPr="00B27155">
              <w:rPr>
                <w:noProof/>
              </w:rPr>
              <w:t>pds-doi-service#71</w:t>
            </w:r>
          </w:p>
        </w:tc>
      </w:tr>
      <w:tr w:rsidR="0087492E" w14:paraId="7D29FC61" w14:textId="77777777" w:rsidTr="001F14A2">
        <w:tc>
          <w:tcPr>
            <w:tcW w:w="2335" w:type="dxa"/>
          </w:tcPr>
          <w:p w14:paraId="1D1A5CF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76E4A6D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62DE9AF" w14:textId="77777777" w:rsidTr="001F14A2">
        <w:tc>
          <w:tcPr>
            <w:tcW w:w="2335" w:type="dxa"/>
          </w:tcPr>
          <w:p w14:paraId="4EC40BB3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201B29C" w14:textId="77777777" w:rsidR="0087492E" w:rsidRDefault="0087492E">
            <w:r w:rsidRPr="00B27155">
              <w:rPr>
                <w:noProof/>
              </w:rPr>
              <w:t>initialize production deployment with pre-existing dois</w:t>
            </w:r>
          </w:p>
        </w:tc>
      </w:tr>
      <w:tr w:rsidR="0087492E" w14:paraId="4F23A826" w14:textId="77777777" w:rsidTr="001F14A2">
        <w:tc>
          <w:tcPr>
            <w:tcW w:w="2335" w:type="dxa"/>
          </w:tcPr>
          <w:p w14:paraId="4A6A9E5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749392F" w14:textId="732C13E2" w:rsidR="0087492E" w:rsidRDefault="0087492E"/>
        </w:tc>
      </w:tr>
      <w:tr w:rsidR="00C907CD" w14:paraId="66E5FD96" w14:textId="77777777" w:rsidTr="001F14A2">
        <w:tc>
          <w:tcPr>
            <w:tcW w:w="2335" w:type="dxa"/>
          </w:tcPr>
          <w:p w14:paraId="25F69F2F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01459EB4" w14:textId="0096EB75" w:rsidR="00C907CD" w:rsidRDefault="00C907CD" w:rsidP="00C907CD">
            <w:r>
              <w:rPr>
                <w:noProof/>
              </w:rPr>
              <w:t>DUMP THIS – too high level</w:t>
            </w:r>
          </w:p>
        </w:tc>
      </w:tr>
    </w:tbl>
    <w:p w14:paraId="203E450D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C27646A" w14:textId="77777777" w:rsidTr="001F14A2">
        <w:tc>
          <w:tcPr>
            <w:tcW w:w="2335" w:type="dxa"/>
          </w:tcPr>
          <w:p w14:paraId="0FEBD5B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571DC90" w14:textId="77777777" w:rsidR="0087492E" w:rsidRDefault="0087492E">
            <w:r w:rsidRPr="00B27155">
              <w:rPr>
                <w:noProof/>
              </w:rPr>
              <w:t>pds-doi-service#83</w:t>
            </w:r>
          </w:p>
        </w:tc>
      </w:tr>
      <w:tr w:rsidR="0087492E" w14:paraId="475C624A" w14:textId="77777777" w:rsidTr="001F14A2">
        <w:tc>
          <w:tcPr>
            <w:tcW w:w="2335" w:type="dxa"/>
          </w:tcPr>
          <w:p w14:paraId="6E442A1F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810CB84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3E0FB9E" w14:textId="77777777" w:rsidTr="001F14A2">
        <w:tc>
          <w:tcPr>
            <w:tcW w:w="2335" w:type="dxa"/>
          </w:tcPr>
          <w:p w14:paraId="3E339AD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CC7B113" w14:textId="77777777" w:rsidR="0087492E" w:rsidRDefault="0087492E">
            <w:r w:rsidRPr="00B27155">
              <w:rPr>
                <w:noProof/>
              </w:rPr>
              <w:t>Write procedure documentation</w:t>
            </w:r>
          </w:p>
        </w:tc>
      </w:tr>
      <w:tr w:rsidR="0087492E" w14:paraId="5D964F07" w14:textId="77777777" w:rsidTr="001F14A2">
        <w:tc>
          <w:tcPr>
            <w:tcW w:w="2335" w:type="dxa"/>
          </w:tcPr>
          <w:p w14:paraId="1921D4D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1EDDF24" w14:textId="0D649EFD" w:rsidR="0087492E" w:rsidRDefault="0087492E"/>
        </w:tc>
      </w:tr>
      <w:tr w:rsidR="00C907CD" w14:paraId="2777F0AD" w14:textId="77777777" w:rsidTr="001F14A2">
        <w:tc>
          <w:tcPr>
            <w:tcW w:w="2335" w:type="dxa"/>
          </w:tcPr>
          <w:p w14:paraId="6A62AF69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66F03040" w14:textId="1202B84A" w:rsidR="00C907CD" w:rsidRDefault="00C907CD" w:rsidP="00C907CD">
            <w:r>
              <w:rPr>
                <w:noProof/>
              </w:rPr>
              <w:t>DUMP THIS – too high level</w:t>
            </w:r>
          </w:p>
        </w:tc>
      </w:tr>
    </w:tbl>
    <w:p w14:paraId="3F58E621" w14:textId="77777777" w:rsidR="0087492E" w:rsidRDefault="008431C2" w:rsidP="008431C2">
      <w:pPr>
        <w:pStyle w:val="Heading3"/>
        <w:spacing w:before="120" w:after="120"/>
      </w:pPr>
      <w:r w:rsidRPr="00B27155">
        <w:rPr>
          <w:noProof/>
        </w:rPr>
        <w:t>Defect</w:t>
      </w:r>
      <w:r>
        <w:rPr>
          <w:noProof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DD2503A" w14:textId="77777777" w:rsidTr="001F14A2">
        <w:tc>
          <w:tcPr>
            <w:tcW w:w="2335" w:type="dxa"/>
          </w:tcPr>
          <w:p w14:paraId="50814C31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B54C33A" w14:textId="77777777" w:rsidR="0087492E" w:rsidRDefault="0087492E">
            <w:r w:rsidRPr="00B27155">
              <w:rPr>
                <w:noProof/>
              </w:rPr>
              <w:t>pds-doi-service#72</w:t>
            </w:r>
          </w:p>
        </w:tc>
      </w:tr>
      <w:tr w:rsidR="0087492E" w14:paraId="4C783D4C" w14:textId="77777777" w:rsidTr="001F14A2">
        <w:tc>
          <w:tcPr>
            <w:tcW w:w="2335" w:type="dxa"/>
          </w:tcPr>
          <w:p w14:paraId="185C97D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339D39F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47D7C38C" w14:textId="77777777" w:rsidTr="001F14A2">
        <w:tc>
          <w:tcPr>
            <w:tcW w:w="2335" w:type="dxa"/>
          </w:tcPr>
          <w:p w14:paraId="3BD471D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02007CA" w14:textId="77777777" w:rsidR="0087492E" w:rsidRDefault="0087492E">
            <w:r w:rsidRPr="00B27155">
              <w:rPr>
                <w:noProof/>
              </w:rPr>
              <w:t>node is not provided as contributor in the reserve records</w:t>
            </w:r>
          </w:p>
        </w:tc>
      </w:tr>
      <w:tr w:rsidR="0087492E" w14:paraId="0E1CFB40" w14:textId="77777777" w:rsidTr="001F14A2">
        <w:tc>
          <w:tcPr>
            <w:tcW w:w="2335" w:type="dxa"/>
          </w:tcPr>
          <w:p w14:paraId="3B75B2A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D5417AC" w14:textId="31D05D0E" w:rsidR="0087492E" w:rsidRDefault="0087492E"/>
        </w:tc>
      </w:tr>
      <w:tr w:rsidR="0087492E" w14:paraId="4733AC05" w14:textId="77777777" w:rsidTr="001F14A2">
        <w:tc>
          <w:tcPr>
            <w:tcW w:w="2335" w:type="dxa"/>
          </w:tcPr>
          <w:p w14:paraId="08DF90F5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3C8BE28" w14:textId="0E0C9367" w:rsidR="0087492E" w:rsidRDefault="0008483A">
            <w:proofErr w:type="spellStart"/>
            <w:r>
              <w:t>pds-doi-cmd</w:t>
            </w:r>
            <w:proofErr w:type="spellEnd"/>
            <w:r>
              <w:t xml:space="preserve"> reserve</w:t>
            </w:r>
            <w:r w:rsidR="000E1E20">
              <w:t>, then check if node is in the output</w:t>
            </w:r>
          </w:p>
        </w:tc>
      </w:tr>
    </w:tbl>
    <w:p w14:paraId="245B0B18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D4FBB4B" w14:textId="77777777" w:rsidTr="001F14A2">
        <w:tc>
          <w:tcPr>
            <w:tcW w:w="2335" w:type="dxa"/>
          </w:tcPr>
          <w:p w14:paraId="53C551F0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3E54332" w14:textId="77777777" w:rsidR="0087492E" w:rsidRDefault="0087492E">
            <w:r w:rsidRPr="00B27155">
              <w:rPr>
                <w:noProof/>
              </w:rPr>
              <w:t>pds-doi-service#55</w:t>
            </w:r>
          </w:p>
        </w:tc>
      </w:tr>
      <w:tr w:rsidR="0087492E" w14:paraId="102ACFE0" w14:textId="77777777" w:rsidTr="001F14A2">
        <w:tc>
          <w:tcPr>
            <w:tcW w:w="2335" w:type="dxa"/>
          </w:tcPr>
          <w:p w14:paraId="16D0F5D4" w14:textId="77777777" w:rsidR="0087492E" w:rsidRDefault="0087492E">
            <w:r>
              <w:lastRenderedPageBreak/>
              <w:t>Issue Type</w:t>
            </w:r>
          </w:p>
        </w:tc>
        <w:tc>
          <w:tcPr>
            <w:tcW w:w="7015" w:type="dxa"/>
          </w:tcPr>
          <w:p w14:paraId="697387BA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579C08AC" w14:textId="77777777" w:rsidTr="001F14A2">
        <w:tc>
          <w:tcPr>
            <w:tcW w:w="2335" w:type="dxa"/>
          </w:tcPr>
          <w:p w14:paraId="55758E0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9D69197" w14:textId="77777777" w:rsidR="0087492E" w:rsidRDefault="0087492E">
            <w:r w:rsidRPr="00B27155">
              <w:rPr>
                <w:noProof/>
              </w:rPr>
              <w:t>Update default DOI metadata according to changes in requirements</w:t>
            </w:r>
          </w:p>
        </w:tc>
      </w:tr>
      <w:tr w:rsidR="0087492E" w14:paraId="45895E22" w14:textId="77777777" w:rsidTr="001F14A2">
        <w:tc>
          <w:tcPr>
            <w:tcW w:w="2335" w:type="dxa"/>
          </w:tcPr>
          <w:p w14:paraId="18059EE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AACE2E6" w14:textId="77777777" w:rsidR="0087492E" w:rsidRDefault="0087492E"/>
        </w:tc>
      </w:tr>
      <w:tr w:rsidR="0087492E" w14:paraId="063EC8B0" w14:textId="77777777" w:rsidTr="001F14A2">
        <w:tc>
          <w:tcPr>
            <w:tcW w:w="2335" w:type="dxa"/>
          </w:tcPr>
          <w:p w14:paraId="41ED0A4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DAF3987" w14:textId="60B5FF19" w:rsidR="0087492E" w:rsidRDefault="000E1E20">
            <w:r>
              <w:rPr>
                <w:noProof/>
              </w:rPr>
              <w:t>Check that pds-doi-cmd’s output has the appropriate values for elements identified in this issue, e.g. &lt;title&gt;, &lt;product_type&gt;, …</w:t>
            </w:r>
          </w:p>
        </w:tc>
      </w:tr>
    </w:tbl>
    <w:p w14:paraId="31A5B6D8" w14:textId="77777777" w:rsidR="0087492E" w:rsidRDefault="008431C2" w:rsidP="008431C2">
      <w:pPr>
        <w:pStyle w:val="Heading3"/>
        <w:spacing w:before="120" w:after="120"/>
      </w:pPr>
      <w:r w:rsidRPr="00B27155">
        <w:rPr>
          <w:noProof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003984D" w14:textId="77777777" w:rsidTr="001F14A2">
        <w:tc>
          <w:tcPr>
            <w:tcW w:w="2335" w:type="dxa"/>
          </w:tcPr>
          <w:p w14:paraId="3D644B1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BA0B9C5" w14:textId="77777777" w:rsidR="0087492E" w:rsidRDefault="0087492E">
            <w:r w:rsidRPr="00B27155">
              <w:rPr>
                <w:noProof/>
              </w:rPr>
              <w:t>pds-doi-service#5</w:t>
            </w:r>
          </w:p>
        </w:tc>
      </w:tr>
      <w:tr w:rsidR="0087492E" w14:paraId="2F6E6BEB" w14:textId="77777777" w:rsidTr="001F14A2">
        <w:tc>
          <w:tcPr>
            <w:tcW w:w="2335" w:type="dxa"/>
          </w:tcPr>
          <w:p w14:paraId="54F6A4BA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51A5CFF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0C41BD2D" w14:textId="77777777" w:rsidTr="001F14A2">
        <w:tc>
          <w:tcPr>
            <w:tcW w:w="2335" w:type="dxa"/>
          </w:tcPr>
          <w:p w14:paraId="3A2EE293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3B6F0D4" w14:textId="77777777" w:rsidR="0087492E" w:rsidRDefault="0087492E">
            <w:r w:rsidRPr="00B27155">
              <w:rPr>
                <w:noProof/>
              </w:rPr>
              <w:t>The software shall be capable of accepting a request to create a draft DOI.</w:t>
            </w:r>
          </w:p>
        </w:tc>
      </w:tr>
      <w:tr w:rsidR="0087492E" w14:paraId="35386E07" w14:textId="77777777" w:rsidTr="001F14A2">
        <w:tc>
          <w:tcPr>
            <w:tcW w:w="2335" w:type="dxa"/>
          </w:tcPr>
          <w:p w14:paraId="510317C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EB3079F" w14:textId="78636F2B" w:rsidR="0087492E" w:rsidRDefault="0087492E"/>
        </w:tc>
      </w:tr>
      <w:tr w:rsidR="00C907CD" w14:paraId="5AF8072E" w14:textId="77777777" w:rsidTr="001F14A2">
        <w:tc>
          <w:tcPr>
            <w:tcW w:w="2335" w:type="dxa"/>
          </w:tcPr>
          <w:p w14:paraId="50E1C168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7FC59BD4" w14:textId="37454B38" w:rsidR="00C907CD" w:rsidRDefault="00C907CD" w:rsidP="00C907CD">
            <w:r>
              <w:rPr>
                <w:noProof/>
              </w:rPr>
              <w:t>DUMP THIS – too high level</w:t>
            </w:r>
          </w:p>
        </w:tc>
      </w:tr>
    </w:tbl>
    <w:p w14:paraId="7838509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9F9466B" w14:textId="77777777" w:rsidTr="001F14A2">
        <w:tc>
          <w:tcPr>
            <w:tcW w:w="2335" w:type="dxa"/>
          </w:tcPr>
          <w:p w14:paraId="2378ABB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761474D" w14:textId="77777777" w:rsidR="0087492E" w:rsidRDefault="0087492E">
            <w:r w:rsidRPr="00B27155">
              <w:rPr>
                <w:noProof/>
              </w:rPr>
              <w:t>pds-doi-service#6</w:t>
            </w:r>
          </w:p>
        </w:tc>
      </w:tr>
      <w:tr w:rsidR="0087492E" w14:paraId="68F45588" w14:textId="77777777" w:rsidTr="001F14A2">
        <w:tc>
          <w:tcPr>
            <w:tcW w:w="2335" w:type="dxa"/>
          </w:tcPr>
          <w:p w14:paraId="0B0F2A8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FDE29BE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2FCA0B37" w14:textId="77777777" w:rsidTr="001F14A2">
        <w:tc>
          <w:tcPr>
            <w:tcW w:w="2335" w:type="dxa"/>
          </w:tcPr>
          <w:p w14:paraId="008237C0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EA15F19" w14:textId="77777777" w:rsidR="0087492E" w:rsidRDefault="0087492E">
            <w:r w:rsidRPr="00B27155">
              <w:rPr>
                <w:noProof/>
              </w:rPr>
              <w:t>The software shall be capable of accepting a request to reserve a DOI.</w:t>
            </w:r>
          </w:p>
        </w:tc>
      </w:tr>
      <w:tr w:rsidR="0087492E" w14:paraId="7E32C83E" w14:textId="77777777" w:rsidTr="001F14A2">
        <w:tc>
          <w:tcPr>
            <w:tcW w:w="2335" w:type="dxa"/>
          </w:tcPr>
          <w:p w14:paraId="751D06B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598B3B3" w14:textId="65492219" w:rsidR="0087492E" w:rsidRDefault="0087492E"/>
        </w:tc>
      </w:tr>
      <w:tr w:rsidR="00C907CD" w14:paraId="0108AFEE" w14:textId="77777777" w:rsidTr="001F14A2">
        <w:tc>
          <w:tcPr>
            <w:tcW w:w="2335" w:type="dxa"/>
          </w:tcPr>
          <w:p w14:paraId="7D38FA37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0DE40E63" w14:textId="1E7780BF" w:rsidR="00C907CD" w:rsidRDefault="00C907CD" w:rsidP="00C907CD">
            <w:r>
              <w:rPr>
                <w:noProof/>
              </w:rPr>
              <w:t>Tested elsewhere</w:t>
            </w:r>
          </w:p>
        </w:tc>
      </w:tr>
    </w:tbl>
    <w:p w14:paraId="4551E74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315D26B" w14:textId="77777777" w:rsidTr="001F14A2">
        <w:tc>
          <w:tcPr>
            <w:tcW w:w="2335" w:type="dxa"/>
          </w:tcPr>
          <w:p w14:paraId="7222298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3A098E2" w14:textId="77777777" w:rsidR="0087492E" w:rsidRDefault="0087492E">
            <w:r w:rsidRPr="00B27155">
              <w:rPr>
                <w:noProof/>
              </w:rPr>
              <w:t>pds-doi-service#7</w:t>
            </w:r>
          </w:p>
        </w:tc>
      </w:tr>
      <w:tr w:rsidR="0087492E" w14:paraId="653EC36A" w14:textId="77777777" w:rsidTr="001F14A2">
        <w:tc>
          <w:tcPr>
            <w:tcW w:w="2335" w:type="dxa"/>
          </w:tcPr>
          <w:p w14:paraId="5736352D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5A2E52D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723089EC" w14:textId="77777777" w:rsidTr="001F14A2">
        <w:tc>
          <w:tcPr>
            <w:tcW w:w="2335" w:type="dxa"/>
          </w:tcPr>
          <w:p w14:paraId="33DBB21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E4B19FC" w14:textId="77777777" w:rsidR="0087492E" w:rsidRDefault="0087492E">
            <w:r w:rsidRPr="00B27155">
              <w:rPr>
                <w:noProof/>
              </w:rPr>
              <w:t>The software shall be capable of accepting a request to release a DOI.</w:t>
            </w:r>
          </w:p>
        </w:tc>
      </w:tr>
      <w:tr w:rsidR="0087492E" w14:paraId="5323A1C8" w14:textId="77777777" w:rsidTr="001F14A2">
        <w:tc>
          <w:tcPr>
            <w:tcW w:w="2335" w:type="dxa"/>
          </w:tcPr>
          <w:p w14:paraId="4B28177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C1956CB" w14:textId="41AE1863" w:rsidR="0087492E" w:rsidRDefault="0087492E"/>
        </w:tc>
      </w:tr>
      <w:tr w:rsidR="00C907CD" w14:paraId="62703F3E" w14:textId="77777777" w:rsidTr="001F14A2">
        <w:tc>
          <w:tcPr>
            <w:tcW w:w="2335" w:type="dxa"/>
          </w:tcPr>
          <w:p w14:paraId="19024F0C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089F4D97" w14:textId="10282CEB" w:rsidR="00C907CD" w:rsidRDefault="00C907CD" w:rsidP="00C907CD">
            <w:r>
              <w:rPr>
                <w:noProof/>
              </w:rPr>
              <w:t>Tested elsewhere</w:t>
            </w:r>
          </w:p>
        </w:tc>
      </w:tr>
    </w:tbl>
    <w:p w14:paraId="07371FD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C227AB9" w14:textId="77777777" w:rsidTr="001F14A2">
        <w:tc>
          <w:tcPr>
            <w:tcW w:w="2335" w:type="dxa"/>
          </w:tcPr>
          <w:p w14:paraId="68CE422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BCD4024" w14:textId="77777777" w:rsidR="0087492E" w:rsidRDefault="0087492E">
            <w:r w:rsidRPr="00B27155">
              <w:rPr>
                <w:noProof/>
              </w:rPr>
              <w:t>pds-doi-service#8</w:t>
            </w:r>
          </w:p>
        </w:tc>
      </w:tr>
      <w:tr w:rsidR="0087492E" w14:paraId="3D00C2E9" w14:textId="77777777" w:rsidTr="001F14A2">
        <w:tc>
          <w:tcPr>
            <w:tcW w:w="2335" w:type="dxa"/>
          </w:tcPr>
          <w:p w14:paraId="71CAD64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D8B8883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D29A4C0" w14:textId="77777777" w:rsidTr="001F14A2">
        <w:tc>
          <w:tcPr>
            <w:tcW w:w="2335" w:type="dxa"/>
          </w:tcPr>
          <w:p w14:paraId="61423CC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521CFB1" w14:textId="77777777" w:rsidR="0087492E" w:rsidRDefault="0087492E">
            <w:r w:rsidRPr="00B27155">
              <w:rPr>
                <w:noProof/>
              </w:rPr>
              <w:t>The software shall be capable of accepting a request to deactivate a DOI.</w:t>
            </w:r>
          </w:p>
        </w:tc>
      </w:tr>
      <w:tr w:rsidR="0087492E" w14:paraId="00AADAF5" w14:textId="77777777" w:rsidTr="001F14A2">
        <w:tc>
          <w:tcPr>
            <w:tcW w:w="2335" w:type="dxa"/>
          </w:tcPr>
          <w:p w14:paraId="01A21F5D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399DC72" w14:textId="681DD758" w:rsidR="0087492E" w:rsidRDefault="0087492E"/>
        </w:tc>
      </w:tr>
      <w:tr w:rsidR="00C907CD" w14:paraId="72455FCB" w14:textId="77777777" w:rsidTr="001F14A2">
        <w:tc>
          <w:tcPr>
            <w:tcW w:w="2335" w:type="dxa"/>
          </w:tcPr>
          <w:p w14:paraId="359EAA44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22F6D490" w14:textId="46578D7C" w:rsidR="00C907CD" w:rsidRDefault="00C907CD" w:rsidP="00C907CD">
            <w:r>
              <w:rPr>
                <w:noProof/>
              </w:rPr>
              <w:t>Tested elsewhere</w:t>
            </w:r>
          </w:p>
        </w:tc>
      </w:tr>
    </w:tbl>
    <w:p w14:paraId="6A78D38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2AC7E06" w14:textId="77777777" w:rsidTr="001F14A2">
        <w:tc>
          <w:tcPr>
            <w:tcW w:w="2335" w:type="dxa"/>
          </w:tcPr>
          <w:p w14:paraId="3857A15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4D60C8F" w14:textId="77777777" w:rsidR="0087492E" w:rsidRDefault="0087492E">
            <w:r w:rsidRPr="00B27155">
              <w:rPr>
                <w:noProof/>
              </w:rPr>
              <w:t>pds-doi-service#9</w:t>
            </w:r>
          </w:p>
        </w:tc>
      </w:tr>
      <w:tr w:rsidR="0087492E" w14:paraId="6CC81817" w14:textId="77777777" w:rsidTr="001F14A2">
        <w:tc>
          <w:tcPr>
            <w:tcW w:w="2335" w:type="dxa"/>
          </w:tcPr>
          <w:p w14:paraId="5E6B8F3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F62CFBB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701F67BB" w14:textId="77777777" w:rsidTr="001F14A2">
        <w:tc>
          <w:tcPr>
            <w:tcW w:w="2335" w:type="dxa"/>
          </w:tcPr>
          <w:p w14:paraId="53511E6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A08D6A5" w14:textId="77777777" w:rsidR="0087492E" w:rsidRDefault="0087492E">
            <w:r w:rsidRPr="00B27155">
              <w:rPr>
                <w:noProof/>
              </w:rPr>
              <w:t>The software shall be capable of accepting a request to update DOI metadata.</w:t>
            </w:r>
          </w:p>
        </w:tc>
      </w:tr>
      <w:tr w:rsidR="0087492E" w14:paraId="0CE0BFDE" w14:textId="77777777" w:rsidTr="001F14A2">
        <w:tc>
          <w:tcPr>
            <w:tcW w:w="2335" w:type="dxa"/>
          </w:tcPr>
          <w:p w14:paraId="7FDB716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09B9CF2" w14:textId="32AD9BB5" w:rsidR="0087492E" w:rsidRDefault="0087492E"/>
        </w:tc>
      </w:tr>
      <w:tr w:rsidR="00C907CD" w14:paraId="56E9999A" w14:textId="77777777" w:rsidTr="001F14A2">
        <w:tc>
          <w:tcPr>
            <w:tcW w:w="2335" w:type="dxa"/>
          </w:tcPr>
          <w:p w14:paraId="252D53DC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56F6D8D7" w14:textId="441FD0FF" w:rsidR="00C907CD" w:rsidRDefault="00C907CD" w:rsidP="00C907CD">
            <w:r>
              <w:rPr>
                <w:noProof/>
              </w:rPr>
              <w:t>Tested elsewhere</w:t>
            </w:r>
          </w:p>
        </w:tc>
      </w:tr>
    </w:tbl>
    <w:p w14:paraId="5AB69F8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C0E1F63" w14:textId="77777777" w:rsidTr="001F14A2">
        <w:tc>
          <w:tcPr>
            <w:tcW w:w="2335" w:type="dxa"/>
          </w:tcPr>
          <w:p w14:paraId="2B13F908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84577B5" w14:textId="77777777" w:rsidR="0087492E" w:rsidRDefault="0087492E">
            <w:r w:rsidRPr="00B27155">
              <w:rPr>
                <w:noProof/>
              </w:rPr>
              <w:t>pds-doi-service#10</w:t>
            </w:r>
          </w:p>
        </w:tc>
      </w:tr>
      <w:tr w:rsidR="0087492E" w14:paraId="0F765930" w14:textId="77777777" w:rsidTr="001F14A2">
        <w:tc>
          <w:tcPr>
            <w:tcW w:w="2335" w:type="dxa"/>
          </w:tcPr>
          <w:p w14:paraId="24D7017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7610128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16F93F61" w14:textId="77777777" w:rsidTr="001F14A2">
        <w:tc>
          <w:tcPr>
            <w:tcW w:w="2335" w:type="dxa"/>
          </w:tcPr>
          <w:p w14:paraId="4A48515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3664F33" w14:textId="77777777" w:rsidR="0087492E" w:rsidRDefault="0087492E">
            <w:r w:rsidRPr="00B27155">
              <w:rPr>
                <w:noProof/>
              </w:rPr>
              <w:t>The software shall be capable of batch processing &gt;1 DOI requests.</w:t>
            </w:r>
          </w:p>
        </w:tc>
      </w:tr>
      <w:tr w:rsidR="000E1E20" w14:paraId="78D5385A" w14:textId="77777777" w:rsidTr="001F14A2">
        <w:tc>
          <w:tcPr>
            <w:tcW w:w="2335" w:type="dxa"/>
          </w:tcPr>
          <w:p w14:paraId="73013CA2" w14:textId="77777777" w:rsidR="000E1E20" w:rsidRDefault="000E1E20" w:rsidP="000E1E20">
            <w:r>
              <w:t>Comments</w:t>
            </w:r>
          </w:p>
        </w:tc>
        <w:tc>
          <w:tcPr>
            <w:tcW w:w="7015" w:type="dxa"/>
          </w:tcPr>
          <w:p w14:paraId="11800F3C" w14:textId="164A837A" w:rsidR="000E1E20" w:rsidRDefault="000E1E20" w:rsidP="000E1E20"/>
        </w:tc>
      </w:tr>
      <w:tr w:rsidR="00C907CD" w14:paraId="5849570D" w14:textId="77777777" w:rsidTr="001F14A2">
        <w:tc>
          <w:tcPr>
            <w:tcW w:w="2335" w:type="dxa"/>
          </w:tcPr>
          <w:p w14:paraId="26DFC072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70E690AE" w14:textId="18C2F9F2" w:rsidR="00C907CD" w:rsidRDefault="000A6F91" w:rsidP="00C907CD">
            <w:r>
              <w:rPr>
                <w:noProof/>
              </w:rPr>
              <w:t>pds-doi-cmd reserve -I somespreadsheet</w:t>
            </w:r>
          </w:p>
        </w:tc>
      </w:tr>
    </w:tbl>
    <w:p w14:paraId="109D60A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E6BEEC3" w14:textId="77777777" w:rsidTr="001F14A2">
        <w:tc>
          <w:tcPr>
            <w:tcW w:w="2335" w:type="dxa"/>
          </w:tcPr>
          <w:p w14:paraId="00925CE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A021F00" w14:textId="77777777" w:rsidR="0087492E" w:rsidRDefault="0087492E">
            <w:r w:rsidRPr="00B27155">
              <w:rPr>
                <w:noProof/>
              </w:rPr>
              <w:t>pds-doi-service#11</w:t>
            </w:r>
          </w:p>
        </w:tc>
      </w:tr>
      <w:tr w:rsidR="0087492E" w14:paraId="20EA9548" w14:textId="77777777" w:rsidTr="001F14A2">
        <w:tc>
          <w:tcPr>
            <w:tcW w:w="2335" w:type="dxa"/>
          </w:tcPr>
          <w:p w14:paraId="5DB370D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7FBC613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454E04A" w14:textId="77777777" w:rsidTr="001F14A2">
        <w:tc>
          <w:tcPr>
            <w:tcW w:w="2335" w:type="dxa"/>
          </w:tcPr>
          <w:p w14:paraId="626D9E7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265BEC9" w14:textId="77777777" w:rsidR="0087492E" w:rsidRDefault="0087492E">
            <w:r w:rsidRPr="00B27155">
              <w:rPr>
                <w:noProof/>
              </w:rPr>
              <w:t>The software shall be capable of autonomously generating the minimum set of DOI metadata from PDS4 Collection; Bundle; Document products.</w:t>
            </w:r>
          </w:p>
        </w:tc>
      </w:tr>
      <w:tr w:rsidR="000E1E20" w14:paraId="60A6432B" w14:textId="77777777" w:rsidTr="001F14A2">
        <w:tc>
          <w:tcPr>
            <w:tcW w:w="2335" w:type="dxa"/>
          </w:tcPr>
          <w:p w14:paraId="372D445C" w14:textId="77777777" w:rsidR="000E1E20" w:rsidRDefault="000E1E20" w:rsidP="000E1E20">
            <w:r>
              <w:t>Comments</w:t>
            </w:r>
          </w:p>
        </w:tc>
        <w:tc>
          <w:tcPr>
            <w:tcW w:w="7015" w:type="dxa"/>
          </w:tcPr>
          <w:p w14:paraId="5EA45037" w14:textId="0B90BE62" w:rsidR="000E1E20" w:rsidRDefault="000E1E20" w:rsidP="000E1E20"/>
        </w:tc>
      </w:tr>
      <w:tr w:rsidR="00C907CD" w14:paraId="666C6CB6" w14:textId="77777777" w:rsidTr="001F14A2">
        <w:tc>
          <w:tcPr>
            <w:tcW w:w="2335" w:type="dxa"/>
          </w:tcPr>
          <w:p w14:paraId="656BA5C1" w14:textId="77777777" w:rsidR="00C907CD" w:rsidRDefault="00C907CD" w:rsidP="00C907CD">
            <w:r>
              <w:t>Test Plan</w:t>
            </w:r>
          </w:p>
        </w:tc>
        <w:tc>
          <w:tcPr>
            <w:tcW w:w="7015" w:type="dxa"/>
          </w:tcPr>
          <w:p w14:paraId="6DC2D4D9" w14:textId="2D6731E0" w:rsidR="00C907CD" w:rsidRDefault="000A6F91" w:rsidP="00C907CD">
            <w:r>
              <w:rPr>
                <w:noProof/>
              </w:rPr>
              <w:t>Tested elsewhere</w:t>
            </w:r>
          </w:p>
        </w:tc>
      </w:tr>
    </w:tbl>
    <w:p w14:paraId="689360E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1811CD8" w14:textId="77777777" w:rsidTr="001F14A2">
        <w:tc>
          <w:tcPr>
            <w:tcW w:w="2335" w:type="dxa"/>
          </w:tcPr>
          <w:p w14:paraId="78F94F2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F5DEE06" w14:textId="77777777" w:rsidR="0087492E" w:rsidRDefault="0087492E">
            <w:r w:rsidRPr="00B27155">
              <w:rPr>
                <w:noProof/>
              </w:rPr>
              <w:t>pds-doi-service#12</w:t>
            </w:r>
          </w:p>
        </w:tc>
      </w:tr>
      <w:tr w:rsidR="0087492E" w14:paraId="5DDCEDA4" w14:textId="77777777" w:rsidTr="001F14A2">
        <w:tc>
          <w:tcPr>
            <w:tcW w:w="2335" w:type="dxa"/>
          </w:tcPr>
          <w:p w14:paraId="713C5AF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379AC8A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71FE7B1C" w14:textId="77777777" w:rsidTr="001F14A2">
        <w:tc>
          <w:tcPr>
            <w:tcW w:w="2335" w:type="dxa"/>
          </w:tcPr>
          <w:p w14:paraId="7F959FAA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A1B3CF6" w14:textId="77777777" w:rsidR="0087492E" w:rsidRDefault="0087492E">
            <w:r w:rsidRPr="00B27155">
              <w:rPr>
                <w:noProof/>
              </w:rPr>
              <w:t>The software shall validate a minimum set of metadata is provided when reserving; releasing; or updating a DOI. This minimum set of metadata will be defined by the PDS DOI Working Group.</w:t>
            </w:r>
          </w:p>
        </w:tc>
      </w:tr>
      <w:tr w:rsidR="000E1E20" w14:paraId="232A1D7B" w14:textId="77777777" w:rsidTr="001F14A2">
        <w:tc>
          <w:tcPr>
            <w:tcW w:w="2335" w:type="dxa"/>
          </w:tcPr>
          <w:p w14:paraId="4AC5E7E5" w14:textId="77777777" w:rsidR="000E1E20" w:rsidRDefault="000E1E20" w:rsidP="000E1E20">
            <w:r>
              <w:t>Comments</w:t>
            </w:r>
          </w:p>
        </w:tc>
        <w:tc>
          <w:tcPr>
            <w:tcW w:w="7015" w:type="dxa"/>
          </w:tcPr>
          <w:p w14:paraId="255E0673" w14:textId="11197180" w:rsidR="000E1E20" w:rsidRDefault="000E1E20" w:rsidP="000E1E20"/>
        </w:tc>
      </w:tr>
      <w:tr w:rsidR="000E1E20" w14:paraId="1F52867B" w14:textId="77777777" w:rsidTr="001F14A2">
        <w:tc>
          <w:tcPr>
            <w:tcW w:w="2335" w:type="dxa"/>
          </w:tcPr>
          <w:p w14:paraId="21B9B7E6" w14:textId="77777777" w:rsidR="000E1E20" w:rsidRDefault="000E1E20" w:rsidP="000E1E20">
            <w:r>
              <w:t>Test Plan</w:t>
            </w:r>
          </w:p>
        </w:tc>
        <w:tc>
          <w:tcPr>
            <w:tcW w:w="7015" w:type="dxa"/>
          </w:tcPr>
          <w:p w14:paraId="6CD0BF94" w14:textId="229586E8" w:rsidR="000E1E20" w:rsidRDefault="000E18ED" w:rsidP="000E1E20">
            <w:r>
              <w:rPr>
                <w:noProof/>
              </w:rPr>
              <w:t>Tested elsewhere</w:t>
            </w:r>
          </w:p>
        </w:tc>
      </w:tr>
    </w:tbl>
    <w:p w14:paraId="3BFDDDF2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966F9B6" w14:textId="77777777" w:rsidTr="001F14A2">
        <w:tc>
          <w:tcPr>
            <w:tcW w:w="2335" w:type="dxa"/>
          </w:tcPr>
          <w:p w14:paraId="15386EC6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0FE5DF3" w14:textId="77777777" w:rsidR="0087492E" w:rsidRDefault="0087492E">
            <w:r w:rsidRPr="00B27155">
              <w:rPr>
                <w:noProof/>
              </w:rPr>
              <w:t>pds-doi-service#13</w:t>
            </w:r>
          </w:p>
        </w:tc>
      </w:tr>
      <w:tr w:rsidR="0087492E" w14:paraId="08F4C8D3" w14:textId="77777777" w:rsidTr="001F14A2">
        <w:tc>
          <w:tcPr>
            <w:tcW w:w="2335" w:type="dxa"/>
          </w:tcPr>
          <w:p w14:paraId="6E868B1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A91DDBF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2ABBE894" w14:textId="77777777" w:rsidTr="001F14A2">
        <w:tc>
          <w:tcPr>
            <w:tcW w:w="2335" w:type="dxa"/>
          </w:tcPr>
          <w:p w14:paraId="31C8F15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4E044CC" w14:textId="77777777" w:rsidR="0087492E" w:rsidRDefault="0087492E">
            <w:r w:rsidRPr="00B27155">
              <w:rPr>
                <w:noProof/>
              </w:rPr>
              <w:t>The software shall validate the DOI metadata when reserving; releasing; or updating a DOI.</w:t>
            </w:r>
          </w:p>
        </w:tc>
      </w:tr>
      <w:tr w:rsidR="000E1E20" w14:paraId="58CD2D80" w14:textId="77777777" w:rsidTr="001F14A2">
        <w:tc>
          <w:tcPr>
            <w:tcW w:w="2335" w:type="dxa"/>
          </w:tcPr>
          <w:p w14:paraId="05D63E86" w14:textId="77777777" w:rsidR="000E1E20" w:rsidRDefault="000E1E20" w:rsidP="000E1E20">
            <w:r>
              <w:t>Comments</w:t>
            </w:r>
          </w:p>
        </w:tc>
        <w:tc>
          <w:tcPr>
            <w:tcW w:w="7015" w:type="dxa"/>
          </w:tcPr>
          <w:p w14:paraId="07295C78" w14:textId="6AF1313E" w:rsidR="000E1E20" w:rsidRDefault="000E1E20" w:rsidP="000E1E20"/>
        </w:tc>
      </w:tr>
      <w:tr w:rsidR="000E1E20" w14:paraId="227FE4D6" w14:textId="77777777" w:rsidTr="001F14A2">
        <w:tc>
          <w:tcPr>
            <w:tcW w:w="2335" w:type="dxa"/>
          </w:tcPr>
          <w:p w14:paraId="52577365" w14:textId="77777777" w:rsidR="000E1E20" w:rsidRDefault="000E1E20" w:rsidP="000E1E20">
            <w:r>
              <w:t>Test Plan</w:t>
            </w:r>
          </w:p>
        </w:tc>
        <w:tc>
          <w:tcPr>
            <w:tcW w:w="7015" w:type="dxa"/>
          </w:tcPr>
          <w:p w14:paraId="7FF2D91B" w14:textId="37D3F58F" w:rsidR="000E1E20" w:rsidRDefault="000E18ED" w:rsidP="000E1E20">
            <w:r>
              <w:rPr>
                <w:noProof/>
              </w:rPr>
              <w:t>Tested elsewhere</w:t>
            </w:r>
          </w:p>
        </w:tc>
      </w:tr>
    </w:tbl>
    <w:p w14:paraId="1F7A9B5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0C6BF60" w14:textId="77777777" w:rsidTr="001F14A2">
        <w:tc>
          <w:tcPr>
            <w:tcW w:w="2335" w:type="dxa"/>
          </w:tcPr>
          <w:p w14:paraId="3DA5476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8B0C6C9" w14:textId="77777777" w:rsidR="0087492E" w:rsidRDefault="0087492E">
            <w:r w:rsidRPr="00B27155">
              <w:rPr>
                <w:noProof/>
              </w:rPr>
              <w:t>pds-doi-service#14</w:t>
            </w:r>
          </w:p>
        </w:tc>
      </w:tr>
      <w:tr w:rsidR="0087492E" w14:paraId="0BA68E82" w14:textId="77777777" w:rsidTr="001F14A2">
        <w:tc>
          <w:tcPr>
            <w:tcW w:w="2335" w:type="dxa"/>
          </w:tcPr>
          <w:p w14:paraId="63A87BBF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1A03F3B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402B15B" w14:textId="77777777" w:rsidTr="001F14A2">
        <w:tc>
          <w:tcPr>
            <w:tcW w:w="2335" w:type="dxa"/>
          </w:tcPr>
          <w:p w14:paraId="0FB5BD10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A22CC41" w14:textId="77777777" w:rsidR="0087492E" w:rsidRDefault="0087492E">
            <w:r w:rsidRPr="00B27155">
              <w:rPr>
                <w:noProof/>
              </w:rPr>
              <w:t>The software shall maintain a database of PDS DOIs and their current state.</w:t>
            </w:r>
          </w:p>
        </w:tc>
      </w:tr>
      <w:tr w:rsidR="000E1E20" w14:paraId="72B0972F" w14:textId="77777777" w:rsidTr="001F14A2">
        <w:tc>
          <w:tcPr>
            <w:tcW w:w="2335" w:type="dxa"/>
          </w:tcPr>
          <w:p w14:paraId="665ABE6E" w14:textId="77777777" w:rsidR="000E1E20" w:rsidRDefault="000E1E20" w:rsidP="000E1E20">
            <w:r>
              <w:t>Comments</w:t>
            </w:r>
          </w:p>
        </w:tc>
        <w:tc>
          <w:tcPr>
            <w:tcW w:w="7015" w:type="dxa"/>
          </w:tcPr>
          <w:p w14:paraId="42488203" w14:textId="59803A1A" w:rsidR="000E1E20" w:rsidRDefault="000E1E20" w:rsidP="000E1E20"/>
        </w:tc>
      </w:tr>
      <w:tr w:rsidR="000E1E20" w14:paraId="26E6AA32" w14:textId="77777777" w:rsidTr="001F14A2">
        <w:tc>
          <w:tcPr>
            <w:tcW w:w="2335" w:type="dxa"/>
          </w:tcPr>
          <w:p w14:paraId="7BA4EE11" w14:textId="77777777" w:rsidR="000E1E20" w:rsidRDefault="000E1E20" w:rsidP="000E1E20">
            <w:r>
              <w:t>Test Plan</w:t>
            </w:r>
          </w:p>
        </w:tc>
        <w:tc>
          <w:tcPr>
            <w:tcW w:w="7015" w:type="dxa"/>
          </w:tcPr>
          <w:p w14:paraId="014DF618" w14:textId="123D0B18" w:rsidR="000E1E20" w:rsidRDefault="000E18ED" w:rsidP="000E1E20">
            <w:r>
              <w:rPr>
                <w:noProof/>
              </w:rPr>
              <w:t>Tested elsewhere</w:t>
            </w:r>
          </w:p>
        </w:tc>
      </w:tr>
    </w:tbl>
    <w:p w14:paraId="7A1C11D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F9C2D8A" w14:textId="77777777" w:rsidTr="001F14A2">
        <w:tc>
          <w:tcPr>
            <w:tcW w:w="2335" w:type="dxa"/>
          </w:tcPr>
          <w:p w14:paraId="21E523A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E94DAD6" w14:textId="77777777" w:rsidR="0087492E" w:rsidRDefault="0087492E">
            <w:r w:rsidRPr="00B27155">
              <w:rPr>
                <w:noProof/>
              </w:rPr>
              <w:t>pds-doi-service#15</w:t>
            </w:r>
          </w:p>
        </w:tc>
      </w:tr>
      <w:tr w:rsidR="0087492E" w14:paraId="47A3F2B3" w14:textId="77777777" w:rsidTr="001F14A2">
        <w:tc>
          <w:tcPr>
            <w:tcW w:w="2335" w:type="dxa"/>
          </w:tcPr>
          <w:p w14:paraId="058BF342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4FFE292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5CC7DCC5" w14:textId="77777777" w:rsidTr="001F14A2">
        <w:tc>
          <w:tcPr>
            <w:tcW w:w="2335" w:type="dxa"/>
          </w:tcPr>
          <w:p w14:paraId="77A299E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3F86F05" w14:textId="77777777" w:rsidR="0087492E" w:rsidRDefault="0087492E">
            <w:r w:rsidRPr="00B27155">
              <w:rPr>
                <w:noProof/>
              </w:rPr>
              <w:t>The software shall maintain the ability to manage DOIs through OSTI</w:t>
            </w:r>
          </w:p>
        </w:tc>
      </w:tr>
      <w:tr w:rsidR="000E1E20" w14:paraId="0A3DAFF9" w14:textId="77777777" w:rsidTr="001F14A2">
        <w:tc>
          <w:tcPr>
            <w:tcW w:w="2335" w:type="dxa"/>
          </w:tcPr>
          <w:p w14:paraId="7A6D561E" w14:textId="77777777" w:rsidR="000E1E20" w:rsidRDefault="000E1E20" w:rsidP="000E1E20">
            <w:r>
              <w:t>Comments</w:t>
            </w:r>
          </w:p>
        </w:tc>
        <w:tc>
          <w:tcPr>
            <w:tcW w:w="7015" w:type="dxa"/>
          </w:tcPr>
          <w:p w14:paraId="4F8DB3F5" w14:textId="6EB0745C" w:rsidR="000E1E20" w:rsidRDefault="000E1E20" w:rsidP="000E1E20"/>
        </w:tc>
      </w:tr>
      <w:tr w:rsidR="000E1E20" w14:paraId="1506D430" w14:textId="77777777" w:rsidTr="001F14A2">
        <w:tc>
          <w:tcPr>
            <w:tcW w:w="2335" w:type="dxa"/>
          </w:tcPr>
          <w:p w14:paraId="7B94A17F" w14:textId="77777777" w:rsidR="000E1E20" w:rsidRDefault="000E1E20" w:rsidP="000E1E20">
            <w:r>
              <w:t>Test Plan</w:t>
            </w:r>
          </w:p>
        </w:tc>
        <w:tc>
          <w:tcPr>
            <w:tcW w:w="7015" w:type="dxa"/>
          </w:tcPr>
          <w:p w14:paraId="10046E44" w14:textId="37C7FA30" w:rsidR="000E1E20" w:rsidRDefault="000E18ED" w:rsidP="000E1E20">
            <w:r>
              <w:rPr>
                <w:noProof/>
              </w:rPr>
              <w:t>Tested elsewhere</w:t>
            </w:r>
          </w:p>
        </w:tc>
      </w:tr>
    </w:tbl>
    <w:p w14:paraId="4206F2B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731A2BC" w14:textId="77777777" w:rsidTr="001F14A2">
        <w:tc>
          <w:tcPr>
            <w:tcW w:w="2335" w:type="dxa"/>
          </w:tcPr>
          <w:p w14:paraId="1F9AB9BE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DD45E48" w14:textId="77777777" w:rsidR="0087492E" w:rsidRDefault="0087492E">
            <w:r w:rsidRPr="00B27155">
              <w:rPr>
                <w:noProof/>
              </w:rPr>
              <w:t>pds-doi-service#16</w:t>
            </w:r>
          </w:p>
        </w:tc>
      </w:tr>
      <w:tr w:rsidR="0087492E" w14:paraId="30EE3B55" w14:textId="77777777" w:rsidTr="001F14A2">
        <w:tc>
          <w:tcPr>
            <w:tcW w:w="2335" w:type="dxa"/>
          </w:tcPr>
          <w:p w14:paraId="363CD11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62DAA61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2AD0A137" w14:textId="77777777" w:rsidTr="001F14A2">
        <w:tc>
          <w:tcPr>
            <w:tcW w:w="2335" w:type="dxa"/>
          </w:tcPr>
          <w:p w14:paraId="3E66FB8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FCC471B" w14:textId="77777777" w:rsidR="0087492E" w:rsidRDefault="0087492E">
            <w:r w:rsidRPr="00B27155">
              <w:rPr>
                <w:noProof/>
              </w:rPr>
              <w:t>The software shall maintain the ability to manage DOIs through DataCite.</w:t>
            </w:r>
          </w:p>
        </w:tc>
      </w:tr>
      <w:tr w:rsidR="0087492E" w14:paraId="6FABD512" w14:textId="77777777" w:rsidTr="001F14A2">
        <w:tc>
          <w:tcPr>
            <w:tcW w:w="2335" w:type="dxa"/>
          </w:tcPr>
          <w:p w14:paraId="20C57C9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34A97BB" w14:textId="0DD5DA6F" w:rsidR="0087492E" w:rsidRDefault="0087492E"/>
        </w:tc>
      </w:tr>
      <w:tr w:rsidR="0087492E" w14:paraId="6D496882" w14:textId="77777777" w:rsidTr="001F14A2">
        <w:tc>
          <w:tcPr>
            <w:tcW w:w="2335" w:type="dxa"/>
          </w:tcPr>
          <w:p w14:paraId="2E1A023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6D39009" w14:textId="45AD7FCF" w:rsidR="0087492E" w:rsidRDefault="000E18ED">
            <w:r>
              <w:rPr>
                <w:noProof/>
              </w:rPr>
              <w:t>Not ready yet</w:t>
            </w:r>
          </w:p>
        </w:tc>
      </w:tr>
    </w:tbl>
    <w:p w14:paraId="343B28C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BD45E74" w14:textId="77777777" w:rsidTr="001F14A2">
        <w:tc>
          <w:tcPr>
            <w:tcW w:w="2335" w:type="dxa"/>
          </w:tcPr>
          <w:p w14:paraId="5C9752B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44E5309" w14:textId="77777777" w:rsidR="0087492E" w:rsidRDefault="0087492E">
            <w:r w:rsidRPr="00B27155">
              <w:rPr>
                <w:noProof/>
              </w:rPr>
              <w:t>pds-doi-service#30</w:t>
            </w:r>
          </w:p>
        </w:tc>
      </w:tr>
      <w:tr w:rsidR="0087492E" w14:paraId="3C1709E8" w14:textId="77777777" w:rsidTr="001F14A2">
        <w:tc>
          <w:tcPr>
            <w:tcW w:w="2335" w:type="dxa"/>
          </w:tcPr>
          <w:p w14:paraId="5D386E57" w14:textId="77777777" w:rsidR="0087492E" w:rsidRDefault="0087492E">
            <w:r>
              <w:lastRenderedPageBreak/>
              <w:t>Issue Type</w:t>
            </w:r>
          </w:p>
        </w:tc>
        <w:tc>
          <w:tcPr>
            <w:tcW w:w="7015" w:type="dxa"/>
          </w:tcPr>
          <w:p w14:paraId="58EDF684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10061DF1" w14:textId="77777777" w:rsidTr="001F14A2">
        <w:tc>
          <w:tcPr>
            <w:tcW w:w="2335" w:type="dxa"/>
          </w:tcPr>
          <w:p w14:paraId="5AE3EEF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553197F" w14:textId="77777777" w:rsidR="0087492E" w:rsidRDefault="0087492E">
            <w:r w:rsidRPr="00B27155">
              <w:rPr>
                <w:noProof/>
              </w:rPr>
              <w:t>The software shall provide a Status capability that will allow a user to query for the current status of a DOI</w:t>
            </w:r>
          </w:p>
        </w:tc>
      </w:tr>
      <w:tr w:rsidR="001D6629" w14:paraId="3895B1D0" w14:textId="77777777" w:rsidTr="001F14A2">
        <w:tc>
          <w:tcPr>
            <w:tcW w:w="2335" w:type="dxa"/>
          </w:tcPr>
          <w:p w14:paraId="55B76351" w14:textId="77777777" w:rsidR="001D6629" w:rsidRDefault="001D6629" w:rsidP="001D6629">
            <w:r>
              <w:t>Comments</w:t>
            </w:r>
          </w:p>
        </w:tc>
        <w:tc>
          <w:tcPr>
            <w:tcW w:w="7015" w:type="dxa"/>
          </w:tcPr>
          <w:p w14:paraId="776A002D" w14:textId="2C0CF3E1" w:rsidR="001D6629" w:rsidRDefault="001D6629" w:rsidP="001D6629"/>
        </w:tc>
      </w:tr>
      <w:tr w:rsidR="001D6629" w14:paraId="55C843C6" w14:textId="77777777" w:rsidTr="001F14A2">
        <w:tc>
          <w:tcPr>
            <w:tcW w:w="2335" w:type="dxa"/>
          </w:tcPr>
          <w:p w14:paraId="61D34EF4" w14:textId="77777777" w:rsidR="001D6629" w:rsidRDefault="001D6629" w:rsidP="001D6629">
            <w:r>
              <w:t>Test Plan</w:t>
            </w:r>
          </w:p>
        </w:tc>
        <w:tc>
          <w:tcPr>
            <w:tcW w:w="7015" w:type="dxa"/>
          </w:tcPr>
          <w:p w14:paraId="0288D10B" w14:textId="2EB6E4DB" w:rsidR="001D6629" w:rsidRDefault="000E18ED" w:rsidP="001D6629">
            <w:r>
              <w:rPr>
                <w:noProof/>
              </w:rPr>
              <w:t>Tested elsewhere</w:t>
            </w:r>
          </w:p>
        </w:tc>
      </w:tr>
    </w:tbl>
    <w:p w14:paraId="7EDCE64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0A339B4" w14:textId="77777777" w:rsidTr="001F14A2">
        <w:tc>
          <w:tcPr>
            <w:tcW w:w="2335" w:type="dxa"/>
          </w:tcPr>
          <w:p w14:paraId="7B7B69D0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89754F6" w14:textId="77777777" w:rsidR="0087492E" w:rsidRDefault="0087492E">
            <w:r w:rsidRPr="00B27155">
              <w:rPr>
                <w:noProof/>
              </w:rPr>
              <w:t>pds-doi-service#35</w:t>
            </w:r>
          </w:p>
        </w:tc>
      </w:tr>
      <w:tr w:rsidR="0087492E" w14:paraId="165D4753" w14:textId="77777777" w:rsidTr="001F14A2">
        <w:tc>
          <w:tcPr>
            <w:tcW w:w="2335" w:type="dxa"/>
          </w:tcPr>
          <w:p w14:paraId="40E9B48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0BEE4D2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A0A8C12" w14:textId="77777777" w:rsidTr="001F14A2">
        <w:tc>
          <w:tcPr>
            <w:tcW w:w="2335" w:type="dxa"/>
          </w:tcPr>
          <w:p w14:paraId="1385F85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596175A" w14:textId="77777777" w:rsidR="0087492E" w:rsidRDefault="0087492E">
            <w:r w:rsidRPr="00B27155">
              <w:rPr>
                <w:noProof/>
              </w:rPr>
              <w:t>The software shall provide the capability of producing a DOI Status Report based upon a user-specified query</w:t>
            </w:r>
          </w:p>
        </w:tc>
      </w:tr>
      <w:tr w:rsidR="001D6629" w14:paraId="21F415E5" w14:textId="77777777" w:rsidTr="001F14A2">
        <w:tc>
          <w:tcPr>
            <w:tcW w:w="2335" w:type="dxa"/>
          </w:tcPr>
          <w:p w14:paraId="41AC671B" w14:textId="77777777" w:rsidR="001D6629" w:rsidRDefault="001D6629" w:rsidP="001D6629">
            <w:r>
              <w:t>Comments</w:t>
            </w:r>
          </w:p>
        </w:tc>
        <w:tc>
          <w:tcPr>
            <w:tcW w:w="7015" w:type="dxa"/>
          </w:tcPr>
          <w:p w14:paraId="0DFC451D" w14:textId="3F4F4EC2" w:rsidR="001D6629" w:rsidRDefault="001D6629" w:rsidP="001D6629"/>
        </w:tc>
      </w:tr>
      <w:tr w:rsidR="001D6629" w14:paraId="0AC36166" w14:textId="77777777" w:rsidTr="001F14A2">
        <w:tc>
          <w:tcPr>
            <w:tcW w:w="2335" w:type="dxa"/>
          </w:tcPr>
          <w:p w14:paraId="2BF8BA0D" w14:textId="77777777" w:rsidR="001D6629" w:rsidRDefault="001D6629" w:rsidP="001D6629">
            <w:r>
              <w:t>Test Plan</w:t>
            </w:r>
          </w:p>
        </w:tc>
        <w:tc>
          <w:tcPr>
            <w:tcW w:w="7015" w:type="dxa"/>
          </w:tcPr>
          <w:p w14:paraId="00063F9F" w14:textId="7C52CDAC" w:rsidR="001D6629" w:rsidRDefault="000E18ED" w:rsidP="001D6629">
            <w:r>
              <w:rPr>
                <w:noProof/>
              </w:rPr>
              <w:t>Not ready yet</w:t>
            </w:r>
          </w:p>
        </w:tc>
      </w:tr>
    </w:tbl>
    <w:p w14:paraId="047C4719" w14:textId="77777777" w:rsidR="008431C2" w:rsidRDefault="008431C2" w:rsidP="008431C2">
      <w:pPr>
        <w:pStyle w:val="Heading2"/>
        <w:spacing w:after="120"/>
      </w:pPr>
    </w:p>
    <w:p w14:paraId="2EC03E54" w14:textId="77777777" w:rsidR="0087492E" w:rsidRDefault="008431C2" w:rsidP="008431C2">
      <w:pPr>
        <w:pStyle w:val="Heading2"/>
        <w:spacing w:after="120"/>
      </w:pPr>
      <w:proofErr w:type="spellStart"/>
      <w:r w:rsidRPr="008431C2">
        <w:t>Pds</w:t>
      </w:r>
      <w:proofErr w:type="spellEnd"/>
      <w:r w:rsidRPr="008431C2">
        <w:t xml:space="preserve"> Deep Archive</w:t>
      </w:r>
    </w:p>
    <w:p w14:paraId="2023DF4C" w14:textId="77777777" w:rsidR="008431C2" w:rsidRPr="008431C2" w:rsidRDefault="008431C2" w:rsidP="008431C2">
      <w:pPr>
        <w:pStyle w:val="Heading3"/>
        <w:spacing w:after="120"/>
      </w:pPr>
      <w:r w:rsidRPr="00B27155">
        <w:rPr>
          <w:noProof/>
        </w:rPr>
        <w:t>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DCA1E80" w14:textId="77777777" w:rsidTr="001F14A2">
        <w:tc>
          <w:tcPr>
            <w:tcW w:w="2335" w:type="dxa"/>
          </w:tcPr>
          <w:p w14:paraId="1B3A3284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2B0A582" w14:textId="77777777" w:rsidR="0087492E" w:rsidRDefault="0087492E">
            <w:r w:rsidRPr="00B27155">
              <w:rPr>
                <w:noProof/>
              </w:rPr>
              <w:t>pds-deep-archive#21</w:t>
            </w:r>
          </w:p>
        </w:tc>
      </w:tr>
      <w:tr w:rsidR="0087492E" w14:paraId="408136B0" w14:textId="77777777" w:rsidTr="001F14A2">
        <w:tc>
          <w:tcPr>
            <w:tcW w:w="2335" w:type="dxa"/>
          </w:tcPr>
          <w:p w14:paraId="7E01102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9D4B71B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6185D4B" w14:textId="77777777" w:rsidTr="001F14A2">
        <w:tc>
          <w:tcPr>
            <w:tcW w:w="2335" w:type="dxa"/>
          </w:tcPr>
          <w:p w14:paraId="381BDA6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F965A71" w14:textId="77777777" w:rsidR="0087492E" w:rsidRDefault="0087492E">
            <w:r w:rsidRPr="00B27155">
              <w:rPr>
                <w:noProof/>
              </w:rPr>
              <w:t>Develop one script to run both AIP and SIP generator</w:t>
            </w:r>
          </w:p>
        </w:tc>
      </w:tr>
      <w:tr w:rsidR="0087492E" w14:paraId="57D601F6" w14:textId="77777777" w:rsidTr="001F14A2">
        <w:tc>
          <w:tcPr>
            <w:tcW w:w="2335" w:type="dxa"/>
          </w:tcPr>
          <w:p w14:paraId="4FBFE19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F3DFB15" w14:textId="0FA93068" w:rsidR="0087492E" w:rsidRDefault="0087492E"/>
        </w:tc>
      </w:tr>
      <w:tr w:rsidR="0087492E" w14:paraId="277FCB81" w14:textId="77777777" w:rsidTr="001F14A2">
        <w:tc>
          <w:tcPr>
            <w:tcW w:w="2335" w:type="dxa"/>
          </w:tcPr>
          <w:p w14:paraId="4816101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173EE0B" w14:textId="0C7CADEF" w:rsidR="0087492E" w:rsidRDefault="00630CA4">
            <w:r>
              <w:t xml:space="preserve">Run </w:t>
            </w:r>
            <w:proofErr w:type="spellStart"/>
            <w:r>
              <w:t>pds</w:t>
            </w:r>
            <w:proofErr w:type="spellEnd"/>
            <w:r>
              <w:t>-deep-archive normally to see both AIP And SIP generated</w:t>
            </w:r>
          </w:p>
        </w:tc>
      </w:tr>
    </w:tbl>
    <w:p w14:paraId="6CAECD7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079C8EC" w14:textId="77777777" w:rsidTr="001F14A2">
        <w:tc>
          <w:tcPr>
            <w:tcW w:w="2335" w:type="dxa"/>
          </w:tcPr>
          <w:p w14:paraId="090DDBA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3B13637" w14:textId="77777777" w:rsidR="0087492E" w:rsidRDefault="0087492E">
            <w:r w:rsidRPr="00B27155">
              <w:rPr>
                <w:noProof/>
              </w:rPr>
              <w:t>pds-deep-archive#24</w:t>
            </w:r>
          </w:p>
        </w:tc>
      </w:tr>
      <w:tr w:rsidR="0087492E" w14:paraId="7843700E" w14:textId="77777777" w:rsidTr="001F14A2">
        <w:tc>
          <w:tcPr>
            <w:tcW w:w="2335" w:type="dxa"/>
          </w:tcPr>
          <w:p w14:paraId="0B1E0A2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A7792B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AA60E32" w14:textId="77777777" w:rsidTr="001F14A2">
        <w:tc>
          <w:tcPr>
            <w:tcW w:w="2335" w:type="dxa"/>
          </w:tcPr>
          <w:p w14:paraId="4E2ECE88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4B62493" w14:textId="77777777" w:rsidR="0087492E" w:rsidRDefault="0087492E">
            <w:r w:rsidRPr="00B27155">
              <w:rPr>
                <w:noProof/>
              </w:rPr>
              <w:t>Update software to only include latest collection in when bundle references LIDs</w:t>
            </w:r>
          </w:p>
        </w:tc>
      </w:tr>
      <w:tr w:rsidR="0087492E" w14:paraId="0761C956" w14:textId="77777777" w:rsidTr="001F14A2">
        <w:tc>
          <w:tcPr>
            <w:tcW w:w="2335" w:type="dxa"/>
          </w:tcPr>
          <w:p w14:paraId="1F7B522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90A9E25" w14:textId="77777777" w:rsidR="0087492E" w:rsidRDefault="0087492E"/>
        </w:tc>
      </w:tr>
      <w:tr w:rsidR="0087492E" w14:paraId="1D5FEC34" w14:textId="77777777" w:rsidTr="001F14A2">
        <w:tc>
          <w:tcPr>
            <w:tcW w:w="2335" w:type="dxa"/>
          </w:tcPr>
          <w:p w14:paraId="4D759E3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4428F40" w14:textId="77777777" w:rsidR="0087492E" w:rsidRDefault="00C1369C">
            <w:pPr>
              <w:rPr>
                <w:noProof/>
              </w:rPr>
            </w:pPr>
            <w:r>
              <w:rPr>
                <w:noProof/>
              </w:rPr>
              <w:t>Run pds-deep-archive with the “—include-latest-collections-only” flag.</w:t>
            </w:r>
          </w:p>
          <w:p w14:paraId="787E4EBB" w14:textId="77777777" w:rsidR="00C1369C" w:rsidRDefault="00C1369C">
            <w:pP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</w:pPr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(</w:t>
            </w:r>
            <w:proofErr w:type="spellStart"/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pds</w:t>
            </w:r>
            <w:proofErr w:type="spellEnd"/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 xml:space="preserve">-deep-archive) $ </w:t>
            </w:r>
            <w:proofErr w:type="spellStart"/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pds</w:t>
            </w:r>
            <w:proofErr w:type="spellEnd"/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-deep-archive -s PDS_ATM \</w:t>
            </w:r>
          </w:p>
          <w:p w14:paraId="209F5CE3" w14:textId="77777777" w:rsidR="00C1369C" w:rsidRDefault="00C1369C">
            <w:pP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</w:pPr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-b https://atmos.nmsu.edu/PDS/data/PDS4/LADEE/ \</w:t>
            </w:r>
          </w:p>
          <w:p w14:paraId="1CBB3B2C" w14:textId="77777777" w:rsidR="00C1369C" w:rsidRDefault="00C1369C">
            <w:pP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</w:pPr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test/data/</w:t>
            </w:r>
            <w:proofErr w:type="spellStart"/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ladee_test</w:t>
            </w:r>
            <w:proofErr w:type="spellEnd"/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/</w:t>
            </w:r>
            <w:proofErr w:type="spellStart"/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mission_bundle</w:t>
            </w:r>
            <w:proofErr w:type="spellEnd"/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/LADEE_Bundle_1101.xml</w:t>
            </w:r>
          </w:p>
          <w:p w14:paraId="55D9BE21" w14:textId="77777777" w:rsidR="00C1369C" w:rsidRDefault="00C1369C">
            <w:r>
              <w:rPr>
                <w:rFonts w:ascii="Consolas" w:hAnsi="Consolas"/>
                <w:color w:val="005CC5"/>
                <w:sz w:val="18"/>
                <w:szCs w:val="18"/>
                <w:shd w:val="clear" w:color="auto" w:fill="E6FFED"/>
              </w:rPr>
              <w:t>--include-latest-collection-only</w:t>
            </w:r>
          </w:p>
        </w:tc>
      </w:tr>
    </w:tbl>
    <w:p w14:paraId="03F5562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AA30AA9" w14:textId="77777777" w:rsidTr="001F14A2">
        <w:tc>
          <w:tcPr>
            <w:tcW w:w="2335" w:type="dxa"/>
          </w:tcPr>
          <w:p w14:paraId="75F769D6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FA43C1E" w14:textId="77777777" w:rsidR="0087492E" w:rsidRDefault="0087492E">
            <w:r w:rsidRPr="00B27155">
              <w:rPr>
                <w:noProof/>
              </w:rPr>
              <w:t>pds-deep-archive#28</w:t>
            </w:r>
          </w:p>
        </w:tc>
      </w:tr>
      <w:tr w:rsidR="0087492E" w14:paraId="681A94CD" w14:textId="77777777" w:rsidTr="001F14A2">
        <w:tc>
          <w:tcPr>
            <w:tcW w:w="2335" w:type="dxa"/>
          </w:tcPr>
          <w:p w14:paraId="6BDCE55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456FC5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8E34927" w14:textId="77777777" w:rsidTr="001F14A2">
        <w:tc>
          <w:tcPr>
            <w:tcW w:w="2335" w:type="dxa"/>
          </w:tcPr>
          <w:p w14:paraId="5ECB737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E193A6D" w14:textId="77777777" w:rsidR="0087492E" w:rsidRDefault="0087492E">
            <w:r w:rsidRPr="00B27155">
              <w:rPr>
                <w:noProof/>
              </w:rPr>
              <w:t>Update docs to include release instructions</w:t>
            </w:r>
          </w:p>
        </w:tc>
      </w:tr>
      <w:tr w:rsidR="0087492E" w14:paraId="70C147AC" w14:textId="77777777" w:rsidTr="001F14A2">
        <w:tc>
          <w:tcPr>
            <w:tcW w:w="2335" w:type="dxa"/>
          </w:tcPr>
          <w:p w14:paraId="727A4A0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877388C" w14:textId="77777777" w:rsidR="0087492E" w:rsidRDefault="0087492E"/>
        </w:tc>
      </w:tr>
      <w:tr w:rsidR="0087492E" w14:paraId="53BE7BD5" w14:textId="77777777" w:rsidTr="001F14A2">
        <w:tc>
          <w:tcPr>
            <w:tcW w:w="2335" w:type="dxa"/>
          </w:tcPr>
          <w:p w14:paraId="41E77224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712B534" w14:textId="12E65F76" w:rsidR="0087492E" w:rsidRDefault="000E18ED">
            <w:r>
              <w:t>Manually verify</w:t>
            </w:r>
          </w:p>
        </w:tc>
      </w:tr>
    </w:tbl>
    <w:p w14:paraId="4DA1827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9EBC738" w14:textId="77777777" w:rsidTr="001F14A2">
        <w:tc>
          <w:tcPr>
            <w:tcW w:w="2335" w:type="dxa"/>
          </w:tcPr>
          <w:p w14:paraId="4816817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270BC12" w14:textId="77777777" w:rsidR="0087492E" w:rsidRDefault="0087492E">
            <w:r w:rsidRPr="00B27155">
              <w:rPr>
                <w:noProof/>
              </w:rPr>
              <w:t>pds-deep-archive#55</w:t>
            </w:r>
          </w:p>
        </w:tc>
      </w:tr>
      <w:tr w:rsidR="0087492E" w14:paraId="49837F10" w14:textId="77777777" w:rsidTr="001F14A2">
        <w:tc>
          <w:tcPr>
            <w:tcW w:w="2335" w:type="dxa"/>
          </w:tcPr>
          <w:p w14:paraId="4546908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F235513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07F1659" w14:textId="77777777" w:rsidTr="001F14A2">
        <w:tc>
          <w:tcPr>
            <w:tcW w:w="2335" w:type="dxa"/>
          </w:tcPr>
          <w:p w14:paraId="54AE5563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F0EA93B" w14:textId="77777777" w:rsidR="0087492E" w:rsidRDefault="0087492E">
            <w:r w:rsidRPr="00B27155">
              <w:rPr>
                <w:noProof/>
              </w:rPr>
              <w:t>Add READMEs to AIPs and SIPs</w:t>
            </w:r>
          </w:p>
        </w:tc>
      </w:tr>
      <w:tr w:rsidR="0087492E" w14:paraId="390DAB2C" w14:textId="77777777" w:rsidTr="001F14A2">
        <w:tc>
          <w:tcPr>
            <w:tcW w:w="2335" w:type="dxa"/>
          </w:tcPr>
          <w:p w14:paraId="16892CF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78F21BA" w14:textId="77777777" w:rsidR="0087492E" w:rsidRDefault="0087492E"/>
        </w:tc>
      </w:tr>
      <w:tr w:rsidR="0087492E" w14:paraId="7FC7D53B" w14:textId="77777777" w:rsidTr="001F14A2">
        <w:tc>
          <w:tcPr>
            <w:tcW w:w="2335" w:type="dxa"/>
          </w:tcPr>
          <w:p w14:paraId="5C6C7F37" w14:textId="77777777" w:rsidR="0087492E" w:rsidRDefault="0087492E">
            <w:r>
              <w:lastRenderedPageBreak/>
              <w:t>Test Plan</w:t>
            </w:r>
          </w:p>
        </w:tc>
        <w:tc>
          <w:tcPr>
            <w:tcW w:w="7015" w:type="dxa"/>
          </w:tcPr>
          <w:p w14:paraId="49593EB7" w14:textId="77777777" w:rsidR="0087492E" w:rsidRDefault="00C1369C">
            <w:r>
              <w:rPr>
                <w:noProof/>
              </w:rPr>
              <w:t>Look for the README file in the bundle.</w:t>
            </w:r>
          </w:p>
        </w:tc>
      </w:tr>
    </w:tbl>
    <w:p w14:paraId="304C4813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BF1A272" w14:textId="77777777" w:rsidTr="001F14A2">
        <w:tc>
          <w:tcPr>
            <w:tcW w:w="2335" w:type="dxa"/>
          </w:tcPr>
          <w:p w14:paraId="7975BC51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4C67134" w14:textId="77777777" w:rsidR="0087492E" w:rsidRDefault="0087492E">
            <w:r w:rsidRPr="00B27155">
              <w:rPr>
                <w:noProof/>
              </w:rPr>
              <w:t>pds-deep-archive#63</w:t>
            </w:r>
          </w:p>
        </w:tc>
      </w:tr>
      <w:tr w:rsidR="0087492E" w14:paraId="7510E2E3" w14:textId="77777777" w:rsidTr="001F14A2">
        <w:tc>
          <w:tcPr>
            <w:tcW w:w="2335" w:type="dxa"/>
          </w:tcPr>
          <w:p w14:paraId="3FF1BEFD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838C601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C7613DF" w14:textId="77777777" w:rsidTr="001F14A2">
        <w:tc>
          <w:tcPr>
            <w:tcW w:w="2335" w:type="dxa"/>
          </w:tcPr>
          <w:p w14:paraId="23DD0618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13F8249" w14:textId="77777777" w:rsidR="0087492E" w:rsidRDefault="0087492E">
            <w:r w:rsidRPr="00B27155">
              <w:rPr>
                <w:noProof/>
              </w:rPr>
              <w:t>Add timestamp to SIP / AIP product LIDs and filenames</w:t>
            </w:r>
          </w:p>
        </w:tc>
      </w:tr>
      <w:tr w:rsidR="0087492E" w14:paraId="56F8DF26" w14:textId="77777777" w:rsidTr="001F14A2">
        <w:tc>
          <w:tcPr>
            <w:tcW w:w="2335" w:type="dxa"/>
          </w:tcPr>
          <w:p w14:paraId="48E5147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74F4438" w14:textId="77777777" w:rsidR="0087492E" w:rsidRDefault="0087492E"/>
        </w:tc>
      </w:tr>
      <w:tr w:rsidR="0087492E" w14:paraId="692A4C47" w14:textId="77777777" w:rsidTr="001F14A2">
        <w:tc>
          <w:tcPr>
            <w:tcW w:w="2335" w:type="dxa"/>
          </w:tcPr>
          <w:p w14:paraId="2495A79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C4B568D" w14:textId="77777777" w:rsidR="0087492E" w:rsidRDefault="00D01B13">
            <w:r>
              <w:t xml:space="preserve">Generate product with </w:t>
            </w:r>
            <w:proofErr w:type="spellStart"/>
            <w:r>
              <w:t>aipgen</w:t>
            </w:r>
            <w:proofErr w:type="spellEnd"/>
            <w:r>
              <w:t xml:space="preserve"> and </w:t>
            </w:r>
            <w:proofErr w:type="spellStart"/>
            <w:r>
              <w:t>sipgen</w:t>
            </w:r>
            <w:proofErr w:type="spellEnd"/>
            <w:r>
              <w:t xml:space="preserve">, and verify the filename has the timestamp in it, </w:t>
            </w:r>
            <w:proofErr w:type="spellStart"/>
            <w:r>
              <w:t>eg</w:t>
            </w:r>
            <w:proofErr w:type="spellEnd"/>
            <w:r>
              <w:t xml:space="preserve">: </w:t>
            </w:r>
            <w:r w:rsidRPr="00D01B13">
              <w:t>insight_cameras_v1.0_20200601_aip_v1.0.xml</w:t>
            </w:r>
            <w:r>
              <w:t xml:space="preserve"> </w:t>
            </w:r>
          </w:p>
          <w:p w14:paraId="7CCD4057" w14:textId="2AE8FD2C" w:rsidR="00D01B13" w:rsidRDefault="00D01B13">
            <w:r>
              <w:t xml:space="preserve">And with a LID </w:t>
            </w:r>
            <w:proofErr w:type="gramStart"/>
            <w:r>
              <w:t>of :</w:t>
            </w:r>
            <w:proofErr w:type="gramEnd"/>
            <w:r>
              <w:t xml:space="preserve"> </w:t>
            </w:r>
            <w:r w:rsidRPr="00D01B13">
              <w:t>urn:nasa:pds:system_bundle:product_aip:insight_cameras_v1.0_20200601</w:t>
            </w:r>
          </w:p>
        </w:tc>
      </w:tr>
    </w:tbl>
    <w:p w14:paraId="16BD379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3A89CF2" w14:textId="77777777" w:rsidTr="001F14A2">
        <w:tc>
          <w:tcPr>
            <w:tcW w:w="2335" w:type="dxa"/>
          </w:tcPr>
          <w:p w14:paraId="740AF9C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41DBB55" w14:textId="77777777" w:rsidR="0087492E" w:rsidRDefault="0087492E">
            <w:r w:rsidRPr="00B27155">
              <w:rPr>
                <w:noProof/>
              </w:rPr>
              <w:t>pds-deep-archive#65</w:t>
            </w:r>
          </w:p>
        </w:tc>
      </w:tr>
      <w:tr w:rsidR="0087492E" w14:paraId="4600B70D" w14:textId="77777777" w:rsidTr="001F14A2">
        <w:tc>
          <w:tcPr>
            <w:tcW w:w="2335" w:type="dxa"/>
          </w:tcPr>
          <w:p w14:paraId="5699CD6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56A9C7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7A64718" w14:textId="77777777" w:rsidTr="001F14A2">
        <w:tc>
          <w:tcPr>
            <w:tcW w:w="2335" w:type="dxa"/>
          </w:tcPr>
          <w:p w14:paraId="247B4E4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977E559" w14:textId="77777777" w:rsidR="0087492E" w:rsidRDefault="0087492E">
            <w:r w:rsidRPr="00B27155">
              <w:rPr>
                <w:noProof/>
              </w:rPr>
              <w:t>Update software to handle Document_File.directory_path_name</w:t>
            </w:r>
          </w:p>
        </w:tc>
      </w:tr>
      <w:tr w:rsidR="0087492E" w14:paraId="53E43AA3" w14:textId="77777777" w:rsidTr="001F14A2">
        <w:tc>
          <w:tcPr>
            <w:tcW w:w="2335" w:type="dxa"/>
          </w:tcPr>
          <w:p w14:paraId="410253A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150629F" w14:textId="77777777" w:rsidR="0087492E" w:rsidRDefault="0087492E"/>
        </w:tc>
      </w:tr>
      <w:tr w:rsidR="0087492E" w14:paraId="52EEBE87" w14:textId="77777777" w:rsidTr="001F14A2">
        <w:tc>
          <w:tcPr>
            <w:tcW w:w="2335" w:type="dxa"/>
          </w:tcPr>
          <w:p w14:paraId="75AA66FD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53DE7B5" w14:textId="77777777" w:rsidR="0087492E" w:rsidRDefault="00D01B13">
            <w:r>
              <w:rPr>
                <w:noProof/>
              </w:rPr>
              <w:t>Create a XML that specifies the path of the document, run sipgen and then verify the document location.</w:t>
            </w:r>
          </w:p>
        </w:tc>
      </w:tr>
    </w:tbl>
    <w:p w14:paraId="2C102E9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B2AB757" w14:textId="77777777" w:rsidTr="001F14A2">
        <w:tc>
          <w:tcPr>
            <w:tcW w:w="2335" w:type="dxa"/>
          </w:tcPr>
          <w:p w14:paraId="03D81FC4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5474B91" w14:textId="77777777" w:rsidR="0087492E" w:rsidRDefault="0087492E">
            <w:r w:rsidRPr="00B27155">
              <w:rPr>
                <w:noProof/>
              </w:rPr>
              <w:t>pds-deep-archive#8</w:t>
            </w:r>
          </w:p>
        </w:tc>
      </w:tr>
      <w:tr w:rsidR="0087492E" w14:paraId="10FE70AF" w14:textId="77777777" w:rsidTr="001F14A2">
        <w:tc>
          <w:tcPr>
            <w:tcW w:w="2335" w:type="dxa"/>
          </w:tcPr>
          <w:p w14:paraId="60C8714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4AD8CC7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493864CC" w14:textId="77777777" w:rsidTr="001F14A2">
        <w:tc>
          <w:tcPr>
            <w:tcW w:w="2335" w:type="dxa"/>
          </w:tcPr>
          <w:p w14:paraId="0C359A8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F7511CA" w14:textId="77777777" w:rsidR="0087492E" w:rsidRDefault="0087492E">
            <w:r w:rsidRPr="00B27155">
              <w:rPr>
                <w:noProof/>
              </w:rPr>
              <w:t>Document SIP Gen component into Node Delivery procedures</w:t>
            </w:r>
          </w:p>
        </w:tc>
      </w:tr>
      <w:tr w:rsidR="0087492E" w14:paraId="66DB6D1C" w14:textId="77777777" w:rsidTr="001F14A2">
        <w:tc>
          <w:tcPr>
            <w:tcW w:w="2335" w:type="dxa"/>
          </w:tcPr>
          <w:p w14:paraId="137FCE0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91006A3" w14:textId="77777777" w:rsidR="0087492E" w:rsidRDefault="0087492E"/>
        </w:tc>
      </w:tr>
      <w:tr w:rsidR="00392F89" w14:paraId="10DA3F62" w14:textId="77777777" w:rsidTr="001F14A2">
        <w:tc>
          <w:tcPr>
            <w:tcW w:w="2335" w:type="dxa"/>
          </w:tcPr>
          <w:p w14:paraId="0AF5B978" w14:textId="77777777" w:rsidR="00392F89" w:rsidRDefault="00392F89" w:rsidP="00392F89">
            <w:r>
              <w:t>Test Plan</w:t>
            </w:r>
          </w:p>
        </w:tc>
        <w:tc>
          <w:tcPr>
            <w:tcW w:w="7015" w:type="dxa"/>
          </w:tcPr>
          <w:p w14:paraId="0FD8F276" w14:textId="6EDA17F7" w:rsidR="00392F89" w:rsidRDefault="00392F89" w:rsidP="00392F89">
            <w:r>
              <w:rPr>
                <w:noProof/>
              </w:rPr>
              <w:t>DUMP THIS – too high level</w:t>
            </w:r>
          </w:p>
        </w:tc>
      </w:tr>
    </w:tbl>
    <w:p w14:paraId="1FBE540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3927FB5" w14:textId="77777777" w:rsidTr="001F14A2">
        <w:tc>
          <w:tcPr>
            <w:tcW w:w="2335" w:type="dxa"/>
          </w:tcPr>
          <w:p w14:paraId="63A9E6E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80B463E" w14:textId="77777777" w:rsidR="0087492E" w:rsidRDefault="0087492E">
            <w:r w:rsidRPr="00B27155">
              <w:rPr>
                <w:noProof/>
              </w:rPr>
              <w:t>pds-deep-archive#13</w:t>
            </w:r>
          </w:p>
        </w:tc>
      </w:tr>
      <w:tr w:rsidR="0087492E" w14:paraId="23CFBCEE" w14:textId="77777777" w:rsidTr="001F14A2">
        <w:tc>
          <w:tcPr>
            <w:tcW w:w="2335" w:type="dxa"/>
          </w:tcPr>
          <w:p w14:paraId="163A0BA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BDE221E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B30FCF1" w14:textId="77777777" w:rsidTr="001F14A2">
        <w:tc>
          <w:tcPr>
            <w:tcW w:w="2335" w:type="dxa"/>
          </w:tcPr>
          <w:p w14:paraId="738FBCB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C48AD65" w14:textId="77777777" w:rsidR="0087492E" w:rsidRDefault="0087492E">
            <w:r w:rsidRPr="00B27155">
              <w:rPr>
                <w:noProof/>
              </w:rPr>
              <w:t>Improve SIP Gen performance for very large data sets</w:t>
            </w:r>
          </w:p>
        </w:tc>
      </w:tr>
      <w:tr w:rsidR="0087492E" w14:paraId="391EDBCE" w14:textId="77777777" w:rsidTr="001F14A2">
        <w:tc>
          <w:tcPr>
            <w:tcW w:w="2335" w:type="dxa"/>
          </w:tcPr>
          <w:p w14:paraId="6164902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9FA0F03" w14:textId="77777777" w:rsidR="0087492E" w:rsidRDefault="0087492E"/>
        </w:tc>
      </w:tr>
      <w:tr w:rsidR="0087492E" w14:paraId="1DC776C1" w14:textId="77777777" w:rsidTr="001F14A2">
        <w:tc>
          <w:tcPr>
            <w:tcW w:w="2335" w:type="dxa"/>
          </w:tcPr>
          <w:p w14:paraId="6FE32F05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98FD411" w14:textId="5B111990" w:rsidR="0087492E" w:rsidRDefault="00392F89">
            <w:r>
              <w:rPr>
                <w:noProof/>
              </w:rPr>
              <w:t>For this go-around, benchmark performance</w:t>
            </w:r>
          </w:p>
        </w:tc>
      </w:tr>
    </w:tbl>
    <w:p w14:paraId="08239738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864CCE5" w14:textId="77777777" w:rsidTr="001F14A2">
        <w:tc>
          <w:tcPr>
            <w:tcW w:w="2335" w:type="dxa"/>
          </w:tcPr>
          <w:p w14:paraId="586CEF4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6251A0A" w14:textId="77777777" w:rsidR="0087492E" w:rsidRDefault="0087492E">
            <w:r w:rsidRPr="00B27155">
              <w:rPr>
                <w:noProof/>
              </w:rPr>
              <w:t>pds-deep-archive#29</w:t>
            </w:r>
          </w:p>
        </w:tc>
      </w:tr>
      <w:tr w:rsidR="0087492E" w14:paraId="4E80B0D1" w14:textId="77777777" w:rsidTr="001F14A2">
        <w:tc>
          <w:tcPr>
            <w:tcW w:w="2335" w:type="dxa"/>
          </w:tcPr>
          <w:p w14:paraId="0E15502D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2B17FCC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576479FF" w14:textId="77777777" w:rsidTr="001F14A2">
        <w:tc>
          <w:tcPr>
            <w:tcW w:w="2335" w:type="dxa"/>
          </w:tcPr>
          <w:p w14:paraId="3A0C177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CEE273E" w14:textId="77777777" w:rsidR="0087492E" w:rsidRDefault="0087492E">
            <w:r w:rsidRPr="00B27155">
              <w:rPr>
                <w:noProof/>
              </w:rPr>
              <w:t>SIP and Transfer Manifest duplicate files and LIDVIDs</w:t>
            </w:r>
          </w:p>
        </w:tc>
      </w:tr>
      <w:tr w:rsidR="0087492E" w14:paraId="0368B3CB" w14:textId="77777777" w:rsidTr="001F14A2">
        <w:tc>
          <w:tcPr>
            <w:tcW w:w="2335" w:type="dxa"/>
          </w:tcPr>
          <w:p w14:paraId="44A90AD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412E1AF" w14:textId="36939F4D" w:rsidR="0087492E" w:rsidRDefault="00392F89">
            <w:r>
              <w:t>A specific bundle from LADEE caused this error</w:t>
            </w:r>
          </w:p>
        </w:tc>
      </w:tr>
      <w:tr w:rsidR="0087492E" w14:paraId="1D8A7037" w14:textId="77777777" w:rsidTr="001F14A2">
        <w:tc>
          <w:tcPr>
            <w:tcW w:w="2335" w:type="dxa"/>
          </w:tcPr>
          <w:p w14:paraId="62C63595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9026FDD" w14:textId="4276C612" w:rsidR="0087492E" w:rsidRDefault="00392F89">
            <w:r>
              <w:rPr>
                <w:noProof/>
              </w:rPr>
              <w:t>Run against that bundle</w:t>
            </w:r>
            <w:r w:rsidR="00845AB0">
              <w:rPr>
                <w:noProof/>
              </w:rPr>
              <w:t xml:space="preserve"> then another LADEE bundle</w:t>
            </w:r>
          </w:p>
        </w:tc>
      </w:tr>
    </w:tbl>
    <w:p w14:paraId="62FFBC4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775F37A" w14:textId="77777777" w:rsidTr="001F14A2">
        <w:tc>
          <w:tcPr>
            <w:tcW w:w="2335" w:type="dxa"/>
          </w:tcPr>
          <w:p w14:paraId="07E6E8E1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080C798" w14:textId="77777777" w:rsidR="0087492E" w:rsidRDefault="0087492E">
            <w:r w:rsidRPr="00B27155">
              <w:rPr>
                <w:noProof/>
              </w:rPr>
              <w:t>pds-deep-archive#39</w:t>
            </w:r>
          </w:p>
        </w:tc>
      </w:tr>
      <w:tr w:rsidR="0087492E" w14:paraId="46C693F8" w14:textId="77777777" w:rsidTr="001F14A2">
        <w:tc>
          <w:tcPr>
            <w:tcW w:w="2335" w:type="dxa"/>
          </w:tcPr>
          <w:p w14:paraId="730A605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01DEAD3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753AFEE4" w14:textId="77777777" w:rsidTr="001F14A2">
        <w:tc>
          <w:tcPr>
            <w:tcW w:w="2335" w:type="dxa"/>
          </w:tcPr>
          <w:p w14:paraId="4B27598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FA34280" w14:textId="77777777" w:rsidR="0087492E" w:rsidRDefault="0087492E">
            <w:r w:rsidRPr="00B27155">
              <w:rPr>
                <w:noProof/>
              </w:rPr>
              <w:t>SIP Generator not outputting correctly for spice example bundle</w:t>
            </w:r>
          </w:p>
        </w:tc>
      </w:tr>
      <w:tr w:rsidR="00392F89" w14:paraId="2426D60D" w14:textId="77777777" w:rsidTr="001F14A2">
        <w:tc>
          <w:tcPr>
            <w:tcW w:w="2335" w:type="dxa"/>
          </w:tcPr>
          <w:p w14:paraId="73515B39" w14:textId="77777777" w:rsidR="00392F89" w:rsidRDefault="00392F89" w:rsidP="00392F89">
            <w:r>
              <w:t>Comments</w:t>
            </w:r>
          </w:p>
        </w:tc>
        <w:tc>
          <w:tcPr>
            <w:tcW w:w="7015" w:type="dxa"/>
          </w:tcPr>
          <w:p w14:paraId="13259737" w14:textId="59BDB977" w:rsidR="00392F89" w:rsidRDefault="00392F89" w:rsidP="00392F89">
            <w:r>
              <w:t>A specific bundle from NAIF caused this error</w:t>
            </w:r>
          </w:p>
        </w:tc>
      </w:tr>
      <w:tr w:rsidR="00392F89" w14:paraId="0141BBD8" w14:textId="77777777" w:rsidTr="001F14A2">
        <w:tc>
          <w:tcPr>
            <w:tcW w:w="2335" w:type="dxa"/>
          </w:tcPr>
          <w:p w14:paraId="00EE65A0" w14:textId="77777777" w:rsidR="00392F89" w:rsidRDefault="00392F89" w:rsidP="00392F89">
            <w:r>
              <w:t>Test Plan</w:t>
            </w:r>
          </w:p>
        </w:tc>
        <w:tc>
          <w:tcPr>
            <w:tcW w:w="7015" w:type="dxa"/>
          </w:tcPr>
          <w:p w14:paraId="54BD67BE" w14:textId="23ACD403" w:rsidR="00392F89" w:rsidRDefault="00392F89" w:rsidP="00392F89">
            <w:r>
              <w:rPr>
                <w:noProof/>
              </w:rPr>
              <w:t>Run against that bundle</w:t>
            </w:r>
            <w:r w:rsidR="00845AB0">
              <w:rPr>
                <w:noProof/>
              </w:rPr>
              <w:t xml:space="preserve"> then another NAIF bundle</w:t>
            </w:r>
          </w:p>
        </w:tc>
      </w:tr>
    </w:tbl>
    <w:p w14:paraId="51D007E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3E13F66" w14:textId="77777777" w:rsidTr="001F14A2">
        <w:tc>
          <w:tcPr>
            <w:tcW w:w="2335" w:type="dxa"/>
          </w:tcPr>
          <w:p w14:paraId="34CC6990" w14:textId="77777777" w:rsidR="0087492E" w:rsidRDefault="0087492E">
            <w:r>
              <w:lastRenderedPageBreak/>
              <w:t>Issue ID</w:t>
            </w:r>
          </w:p>
        </w:tc>
        <w:tc>
          <w:tcPr>
            <w:tcW w:w="7015" w:type="dxa"/>
          </w:tcPr>
          <w:p w14:paraId="20FA782E" w14:textId="77777777" w:rsidR="0087492E" w:rsidRDefault="0087492E">
            <w:r w:rsidRPr="00B27155">
              <w:rPr>
                <w:noProof/>
              </w:rPr>
              <w:t>pds-deep-archive#41</w:t>
            </w:r>
          </w:p>
        </w:tc>
      </w:tr>
      <w:tr w:rsidR="0087492E" w14:paraId="2C4C45B3" w14:textId="77777777" w:rsidTr="001F14A2">
        <w:tc>
          <w:tcPr>
            <w:tcW w:w="2335" w:type="dxa"/>
          </w:tcPr>
          <w:p w14:paraId="3349F8DB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7DCCA5E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65C1C4A" w14:textId="77777777" w:rsidTr="001F14A2">
        <w:tc>
          <w:tcPr>
            <w:tcW w:w="2335" w:type="dxa"/>
          </w:tcPr>
          <w:p w14:paraId="051ABDCC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DEFDF72" w14:textId="77777777" w:rsidR="0087492E" w:rsidRDefault="0087492E">
            <w:r w:rsidRPr="00B27155">
              <w:rPr>
                <w:noProof/>
              </w:rPr>
              <w:t>AIP Generator not outputting correctly for spice example bundle</w:t>
            </w:r>
          </w:p>
        </w:tc>
      </w:tr>
      <w:tr w:rsidR="0087492E" w14:paraId="5D0A809F" w14:textId="77777777" w:rsidTr="001F14A2">
        <w:tc>
          <w:tcPr>
            <w:tcW w:w="2335" w:type="dxa"/>
          </w:tcPr>
          <w:p w14:paraId="36B610BC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1ACCB93" w14:textId="77777777" w:rsidR="0087492E" w:rsidRDefault="0087492E"/>
        </w:tc>
      </w:tr>
      <w:tr w:rsidR="0087492E" w14:paraId="03530FB2" w14:textId="77777777" w:rsidTr="001F14A2">
        <w:tc>
          <w:tcPr>
            <w:tcW w:w="2335" w:type="dxa"/>
          </w:tcPr>
          <w:p w14:paraId="76F532C5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7A9ACB3" w14:textId="6882683A" w:rsidR="0087492E" w:rsidRDefault="00392F89">
            <w:r>
              <w:rPr>
                <w:noProof/>
              </w:rPr>
              <w:t>Test with #39</w:t>
            </w:r>
          </w:p>
        </w:tc>
      </w:tr>
    </w:tbl>
    <w:p w14:paraId="248DC9C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7C1CA54" w14:textId="77777777" w:rsidTr="001F14A2">
        <w:tc>
          <w:tcPr>
            <w:tcW w:w="2335" w:type="dxa"/>
          </w:tcPr>
          <w:p w14:paraId="6E828DE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18B4AD0" w14:textId="77777777" w:rsidR="0087492E" w:rsidRDefault="0087492E">
            <w:r w:rsidRPr="00B27155">
              <w:rPr>
                <w:noProof/>
              </w:rPr>
              <w:t>pds-deep-archive#44</w:t>
            </w:r>
          </w:p>
        </w:tc>
      </w:tr>
      <w:tr w:rsidR="0087492E" w14:paraId="380069AE" w14:textId="77777777" w:rsidTr="001F14A2">
        <w:tc>
          <w:tcPr>
            <w:tcW w:w="2335" w:type="dxa"/>
          </w:tcPr>
          <w:p w14:paraId="607BDE4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B0ACA52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3817C41E" w14:textId="77777777" w:rsidTr="001F14A2">
        <w:tc>
          <w:tcPr>
            <w:tcW w:w="2335" w:type="dxa"/>
          </w:tcPr>
          <w:p w14:paraId="02E3136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C6C0C11" w14:textId="77777777" w:rsidR="0087492E" w:rsidRDefault="0087492E">
            <w:r w:rsidRPr="00B27155">
              <w:rPr>
                <w:noProof/>
              </w:rPr>
              <w:t>SIP label contains invalid manifest URL using file path</w:t>
            </w:r>
          </w:p>
        </w:tc>
      </w:tr>
      <w:tr w:rsidR="007E00B0" w14:paraId="324CE7CB" w14:textId="77777777" w:rsidTr="001F14A2">
        <w:tc>
          <w:tcPr>
            <w:tcW w:w="2335" w:type="dxa"/>
          </w:tcPr>
          <w:p w14:paraId="02CB7883" w14:textId="77777777" w:rsidR="007E00B0" w:rsidRDefault="007E00B0" w:rsidP="007E00B0">
            <w:r>
              <w:t>Comments</w:t>
            </w:r>
          </w:p>
        </w:tc>
        <w:tc>
          <w:tcPr>
            <w:tcW w:w="7015" w:type="dxa"/>
          </w:tcPr>
          <w:p w14:paraId="52DAE340" w14:textId="2B3CD8E4" w:rsidR="007E00B0" w:rsidRDefault="007E00B0" w:rsidP="007E00B0">
            <w:r>
              <w:t>A specific label caused this error</w:t>
            </w:r>
          </w:p>
        </w:tc>
      </w:tr>
      <w:tr w:rsidR="007E00B0" w14:paraId="773477AB" w14:textId="77777777" w:rsidTr="001F14A2">
        <w:tc>
          <w:tcPr>
            <w:tcW w:w="2335" w:type="dxa"/>
          </w:tcPr>
          <w:p w14:paraId="4B65238C" w14:textId="77777777" w:rsidR="007E00B0" w:rsidRDefault="007E00B0" w:rsidP="007E00B0">
            <w:r>
              <w:t>Test Plan</w:t>
            </w:r>
          </w:p>
        </w:tc>
        <w:tc>
          <w:tcPr>
            <w:tcW w:w="7015" w:type="dxa"/>
          </w:tcPr>
          <w:p w14:paraId="021192AC" w14:textId="0546C903" w:rsidR="007E00B0" w:rsidRDefault="007E00B0" w:rsidP="007E00B0">
            <w:r>
              <w:rPr>
                <w:noProof/>
              </w:rPr>
              <w:t>Run against that label</w:t>
            </w:r>
            <w:r w:rsidR="00845AB0">
              <w:rPr>
                <w:noProof/>
              </w:rPr>
              <w:t>, then a similar one</w:t>
            </w:r>
          </w:p>
        </w:tc>
      </w:tr>
    </w:tbl>
    <w:p w14:paraId="32DFDB40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AB97259" w14:textId="77777777" w:rsidTr="001F14A2">
        <w:tc>
          <w:tcPr>
            <w:tcW w:w="2335" w:type="dxa"/>
          </w:tcPr>
          <w:p w14:paraId="50EB0808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39FF651" w14:textId="77777777" w:rsidR="0087492E" w:rsidRDefault="0087492E">
            <w:r w:rsidRPr="00B27155">
              <w:rPr>
                <w:noProof/>
              </w:rPr>
              <w:t>pds-deep-archive#64</w:t>
            </w:r>
          </w:p>
        </w:tc>
      </w:tr>
      <w:tr w:rsidR="0087492E" w14:paraId="3BF5A262" w14:textId="77777777" w:rsidTr="001F14A2">
        <w:tc>
          <w:tcPr>
            <w:tcW w:w="2335" w:type="dxa"/>
          </w:tcPr>
          <w:p w14:paraId="0764698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231CF97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015F6177" w14:textId="77777777" w:rsidTr="001F14A2">
        <w:tc>
          <w:tcPr>
            <w:tcW w:w="2335" w:type="dxa"/>
          </w:tcPr>
          <w:p w14:paraId="59634AD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13BE224" w14:textId="77777777" w:rsidR="0087492E" w:rsidRDefault="0087492E">
            <w:r w:rsidRPr="00B27155">
              <w:rPr>
                <w:noProof/>
              </w:rPr>
              <w:t>Software does not exit after running against large data set</w:t>
            </w:r>
          </w:p>
        </w:tc>
      </w:tr>
      <w:tr w:rsidR="007E00B0" w14:paraId="202E52C6" w14:textId="77777777" w:rsidTr="001F14A2">
        <w:tc>
          <w:tcPr>
            <w:tcW w:w="2335" w:type="dxa"/>
          </w:tcPr>
          <w:p w14:paraId="432AB24D" w14:textId="77777777" w:rsidR="007E00B0" w:rsidRDefault="007E00B0" w:rsidP="007E00B0">
            <w:r>
              <w:t>Comments</w:t>
            </w:r>
          </w:p>
        </w:tc>
        <w:tc>
          <w:tcPr>
            <w:tcW w:w="7015" w:type="dxa"/>
          </w:tcPr>
          <w:p w14:paraId="580703EC" w14:textId="374E3787" w:rsidR="007E00B0" w:rsidRDefault="007E00B0" w:rsidP="007E00B0">
            <w:r>
              <w:t>A specific bundle caused this error</w:t>
            </w:r>
          </w:p>
        </w:tc>
      </w:tr>
      <w:tr w:rsidR="007E00B0" w14:paraId="045227D5" w14:textId="77777777" w:rsidTr="001F14A2">
        <w:tc>
          <w:tcPr>
            <w:tcW w:w="2335" w:type="dxa"/>
          </w:tcPr>
          <w:p w14:paraId="2C2A27D5" w14:textId="77777777" w:rsidR="007E00B0" w:rsidRDefault="007E00B0" w:rsidP="007E00B0">
            <w:r>
              <w:t>Test Plan</w:t>
            </w:r>
          </w:p>
        </w:tc>
        <w:tc>
          <w:tcPr>
            <w:tcW w:w="7015" w:type="dxa"/>
          </w:tcPr>
          <w:p w14:paraId="6846EF2B" w14:textId="4ED8F771" w:rsidR="007E00B0" w:rsidRDefault="007E00B0" w:rsidP="007E00B0">
            <w:r>
              <w:rPr>
                <w:noProof/>
              </w:rPr>
              <w:t xml:space="preserve">Run against that bundle, then </w:t>
            </w:r>
            <w:r w:rsidR="00845AB0">
              <w:rPr>
                <w:noProof/>
              </w:rPr>
              <w:t>a similarly</w:t>
            </w:r>
            <w:r>
              <w:rPr>
                <w:noProof/>
              </w:rPr>
              <w:t xml:space="preserve"> large bundle</w:t>
            </w:r>
          </w:p>
        </w:tc>
      </w:tr>
    </w:tbl>
    <w:p w14:paraId="5ECEB65F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7E9D029" w14:textId="77777777" w:rsidTr="001F14A2">
        <w:tc>
          <w:tcPr>
            <w:tcW w:w="2335" w:type="dxa"/>
          </w:tcPr>
          <w:p w14:paraId="3B3749D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3192D40" w14:textId="77777777" w:rsidR="0087492E" w:rsidRDefault="0087492E">
            <w:r w:rsidRPr="00B27155">
              <w:rPr>
                <w:noProof/>
              </w:rPr>
              <w:t>pds-deep-archive#69</w:t>
            </w:r>
          </w:p>
        </w:tc>
      </w:tr>
      <w:tr w:rsidR="0087492E" w14:paraId="53BA8679" w14:textId="77777777" w:rsidTr="001F14A2">
        <w:tc>
          <w:tcPr>
            <w:tcW w:w="2335" w:type="dxa"/>
          </w:tcPr>
          <w:p w14:paraId="2FE37B8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507B513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95E4101" w14:textId="77777777" w:rsidTr="001F14A2">
        <w:tc>
          <w:tcPr>
            <w:tcW w:w="2335" w:type="dxa"/>
          </w:tcPr>
          <w:p w14:paraId="35C5B15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C321BB7" w14:textId="77777777" w:rsidR="0087492E" w:rsidRDefault="0087492E">
            <w:r w:rsidRPr="00B27155">
              <w:rPr>
                <w:noProof/>
              </w:rPr>
              <w:t>Software appears to be excluding all the products associated with the collections</w:t>
            </w:r>
          </w:p>
        </w:tc>
      </w:tr>
      <w:tr w:rsidR="0087492E" w14:paraId="6F993031" w14:textId="77777777" w:rsidTr="001F14A2">
        <w:tc>
          <w:tcPr>
            <w:tcW w:w="2335" w:type="dxa"/>
          </w:tcPr>
          <w:p w14:paraId="1FF0913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AFFBA41" w14:textId="4DA5DA33" w:rsidR="0087492E" w:rsidRDefault="00845AB0">
            <w:r>
              <w:t>A specific EPOXI bundle caused this error</w:t>
            </w:r>
          </w:p>
        </w:tc>
      </w:tr>
      <w:tr w:rsidR="0087492E" w14:paraId="5E4726E0" w14:textId="77777777" w:rsidTr="001F14A2">
        <w:tc>
          <w:tcPr>
            <w:tcW w:w="2335" w:type="dxa"/>
          </w:tcPr>
          <w:p w14:paraId="62DACD3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F00D70E" w14:textId="40FFF111" w:rsidR="0087492E" w:rsidRDefault="00845AB0">
            <w:r>
              <w:rPr>
                <w:noProof/>
              </w:rPr>
              <w:t>Run against that bundle, than another EPOXI bundle</w:t>
            </w:r>
          </w:p>
        </w:tc>
      </w:tr>
    </w:tbl>
    <w:p w14:paraId="6AAB43B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A492E10" w14:textId="77777777" w:rsidTr="001F14A2">
        <w:tc>
          <w:tcPr>
            <w:tcW w:w="2335" w:type="dxa"/>
          </w:tcPr>
          <w:p w14:paraId="4751328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10CFCC1" w14:textId="77777777" w:rsidR="0087492E" w:rsidRDefault="0087492E">
            <w:r w:rsidRPr="00B27155">
              <w:rPr>
                <w:noProof/>
              </w:rPr>
              <w:t>pds-deep-archive#71</w:t>
            </w:r>
          </w:p>
        </w:tc>
      </w:tr>
      <w:tr w:rsidR="0087492E" w14:paraId="11F4643E" w14:textId="77777777" w:rsidTr="001F14A2">
        <w:tc>
          <w:tcPr>
            <w:tcW w:w="2335" w:type="dxa"/>
          </w:tcPr>
          <w:p w14:paraId="2478ED4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E32E7D3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782BF17" w14:textId="77777777" w:rsidTr="001F14A2">
        <w:tc>
          <w:tcPr>
            <w:tcW w:w="2335" w:type="dxa"/>
          </w:tcPr>
          <w:p w14:paraId="67B6692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BECD3B5" w14:textId="77777777" w:rsidR="0087492E" w:rsidRDefault="0087492E">
            <w:r w:rsidRPr="00B27155">
              <w:rPr>
                <w:noProof/>
              </w:rPr>
              <w:t>AIP Generator outputs duplicate records in the checksum / transfer manifest</w:t>
            </w:r>
          </w:p>
        </w:tc>
      </w:tr>
      <w:tr w:rsidR="0087492E" w14:paraId="64CCA118" w14:textId="77777777" w:rsidTr="001F14A2">
        <w:tc>
          <w:tcPr>
            <w:tcW w:w="2335" w:type="dxa"/>
          </w:tcPr>
          <w:p w14:paraId="5DE9A44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74F35B7" w14:textId="355FD1DD" w:rsidR="00845AB0" w:rsidRDefault="00845AB0">
            <w:r>
              <w:t xml:space="preserve">A specific </w:t>
            </w:r>
            <w:proofErr w:type="spellStart"/>
            <w:r>
              <w:t>InSight</w:t>
            </w:r>
            <w:proofErr w:type="spellEnd"/>
            <w:r>
              <w:t xml:space="preserve"> documentation bundle caused this error.</w:t>
            </w:r>
          </w:p>
        </w:tc>
      </w:tr>
      <w:tr w:rsidR="0087492E" w14:paraId="6705B5F4" w14:textId="77777777" w:rsidTr="001F14A2">
        <w:tc>
          <w:tcPr>
            <w:tcW w:w="2335" w:type="dxa"/>
          </w:tcPr>
          <w:p w14:paraId="194CF9F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91EA0A5" w14:textId="2EC612D2" w:rsidR="0087492E" w:rsidRDefault="00845AB0">
            <w:r>
              <w:rPr>
                <w:noProof/>
              </w:rPr>
              <w:t>Run against that bundle, then another one with multiple collection versions</w:t>
            </w:r>
          </w:p>
        </w:tc>
      </w:tr>
    </w:tbl>
    <w:p w14:paraId="61222D93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489F2C1" w14:textId="77777777" w:rsidTr="001F14A2">
        <w:tc>
          <w:tcPr>
            <w:tcW w:w="2335" w:type="dxa"/>
          </w:tcPr>
          <w:p w14:paraId="773B5BB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B3B1463" w14:textId="77777777" w:rsidR="0087492E" w:rsidRDefault="0087492E">
            <w:r w:rsidRPr="00B27155">
              <w:rPr>
                <w:noProof/>
              </w:rPr>
              <w:t>pds-deep-archive#82</w:t>
            </w:r>
          </w:p>
        </w:tc>
      </w:tr>
      <w:tr w:rsidR="0087492E" w14:paraId="7FF58BC8" w14:textId="77777777" w:rsidTr="001F14A2">
        <w:tc>
          <w:tcPr>
            <w:tcW w:w="2335" w:type="dxa"/>
          </w:tcPr>
          <w:p w14:paraId="1B32B952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3FC4527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A499513" w14:textId="77777777" w:rsidTr="001F14A2">
        <w:tc>
          <w:tcPr>
            <w:tcW w:w="2335" w:type="dxa"/>
          </w:tcPr>
          <w:p w14:paraId="0A0074B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E8A4A1A" w14:textId="77777777" w:rsidR="0087492E" w:rsidRDefault="0087492E">
            <w:r w:rsidRPr="00B27155">
              <w:rPr>
                <w:noProof/>
              </w:rPr>
              <w:t>Output SIP uses backslash in output URLs on Windows</w:t>
            </w:r>
          </w:p>
        </w:tc>
      </w:tr>
      <w:tr w:rsidR="0087492E" w14:paraId="713258F9" w14:textId="77777777" w:rsidTr="001F14A2">
        <w:tc>
          <w:tcPr>
            <w:tcW w:w="2335" w:type="dxa"/>
          </w:tcPr>
          <w:p w14:paraId="63E8B44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158A802" w14:textId="77777777" w:rsidR="0087492E" w:rsidRDefault="0087492E"/>
        </w:tc>
      </w:tr>
      <w:tr w:rsidR="0087492E" w14:paraId="270F08F6" w14:textId="77777777" w:rsidTr="001F14A2">
        <w:tc>
          <w:tcPr>
            <w:tcW w:w="2335" w:type="dxa"/>
          </w:tcPr>
          <w:p w14:paraId="338C393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57C27C9" w14:textId="21A81E04" w:rsidR="0087492E" w:rsidRDefault="00845AB0">
            <w:r>
              <w:rPr>
                <w:noProof/>
              </w:rPr>
              <w:t>Run on any bundle and look for backslashes (bad) in SIP and AIP files</w:t>
            </w:r>
          </w:p>
        </w:tc>
      </w:tr>
    </w:tbl>
    <w:p w14:paraId="06D78F0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91013D6" w14:textId="77777777" w:rsidTr="001F14A2">
        <w:tc>
          <w:tcPr>
            <w:tcW w:w="2335" w:type="dxa"/>
          </w:tcPr>
          <w:p w14:paraId="1696A1D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BCC561B" w14:textId="77777777" w:rsidR="0087492E" w:rsidRDefault="0087492E">
            <w:r w:rsidRPr="00B27155">
              <w:rPr>
                <w:noProof/>
              </w:rPr>
              <w:t>pds-deep-archive#75</w:t>
            </w:r>
          </w:p>
        </w:tc>
      </w:tr>
      <w:tr w:rsidR="0087492E" w14:paraId="21438310" w14:textId="77777777" w:rsidTr="001F14A2">
        <w:tc>
          <w:tcPr>
            <w:tcW w:w="2335" w:type="dxa"/>
          </w:tcPr>
          <w:p w14:paraId="58D5E44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0A2D148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568102DD" w14:textId="77777777" w:rsidTr="001F14A2">
        <w:tc>
          <w:tcPr>
            <w:tcW w:w="2335" w:type="dxa"/>
          </w:tcPr>
          <w:p w14:paraId="3607B05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005B86C" w14:textId="77777777" w:rsidR="0087492E" w:rsidRDefault="0087492E">
            <w:r w:rsidRPr="00B27155">
              <w:rPr>
                <w:noProof/>
              </w:rPr>
              <w:t>Invalid filenames to match SIP / AIP LIDs</w:t>
            </w:r>
          </w:p>
        </w:tc>
      </w:tr>
      <w:tr w:rsidR="0087492E" w14:paraId="6CA2C46B" w14:textId="77777777" w:rsidTr="001F14A2">
        <w:tc>
          <w:tcPr>
            <w:tcW w:w="2335" w:type="dxa"/>
          </w:tcPr>
          <w:p w14:paraId="2E57CD4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969D87A" w14:textId="77777777" w:rsidR="0087492E" w:rsidRDefault="0087492E"/>
        </w:tc>
      </w:tr>
      <w:tr w:rsidR="0087492E" w14:paraId="2BFF4286" w14:textId="77777777" w:rsidTr="001F14A2">
        <w:tc>
          <w:tcPr>
            <w:tcW w:w="2335" w:type="dxa"/>
          </w:tcPr>
          <w:p w14:paraId="3B561FB4" w14:textId="77777777" w:rsidR="0087492E" w:rsidRDefault="0087492E">
            <w:r>
              <w:lastRenderedPageBreak/>
              <w:t>Test Plan</w:t>
            </w:r>
          </w:p>
        </w:tc>
        <w:tc>
          <w:tcPr>
            <w:tcW w:w="7015" w:type="dxa"/>
          </w:tcPr>
          <w:p w14:paraId="720B0658" w14:textId="1FFBE9A9" w:rsidR="0087492E" w:rsidRDefault="00845AB0">
            <w:r>
              <w:rPr>
                <w:noProof/>
              </w:rPr>
              <w:t xml:space="preserve">Run on any bundle. Output SIP and AIP filename </w:t>
            </w:r>
            <w:r w:rsidR="00256F80">
              <w:rPr>
                <w:noProof/>
              </w:rPr>
              <w:t>should match their LIDs</w:t>
            </w:r>
          </w:p>
        </w:tc>
      </w:tr>
    </w:tbl>
    <w:p w14:paraId="7AA7DF8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EFBD59C" w14:textId="77777777" w:rsidTr="001F14A2">
        <w:tc>
          <w:tcPr>
            <w:tcW w:w="2335" w:type="dxa"/>
          </w:tcPr>
          <w:p w14:paraId="1537178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D8DAB91" w14:textId="77777777" w:rsidR="0087492E" w:rsidRDefault="0087492E">
            <w:r w:rsidRPr="00B27155">
              <w:rPr>
                <w:noProof/>
              </w:rPr>
              <w:t>pds-deep-archive#78</w:t>
            </w:r>
          </w:p>
        </w:tc>
      </w:tr>
      <w:tr w:rsidR="0087492E" w14:paraId="14523D39" w14:textId="77777777" w:rsidTr="001F14A2">
        <w:tc>
          <w:tcPr>
            <w:tcW w:w="2335" w:type="dxa"/>
          </w:tcPr>
          <w:p w14:paraId="5E3E85E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FA4E783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1A84DC3B" w14:textId="77777777" w:rsidTr="001F14A2">
        <w:tc>
          <w:tcPr>
            <w:tcW w:w="2335" w:type="dxa"/>
          </w:tcPr>
          <w:p w14:paraId="320362C3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6F0AF60" w14:textId="77777777" w:rsidR="0087492E" w:rsidRDefault="0087492E">
            <w:r w:rsidRPr="00B27155">
              <w:rPr>
                <w:noProof/>
              </w:rPr>
              <w:t>Standalone AIP Generator Fails</w:t>
            </w:r>
          </w:p>
        </w:tc>
      </w:tr>
      <w:tr w:rsidR="0087492E" w14:paraId="0BA9940A" w14:textId="77777777" w:rsidTr="001F14A2">
        <w:tc>
          <w:tcPr>
            <w:tcW w:w="2335" w:type="dxa"/>
          </w:tcPr>
          <w:p w14:paraId="76017B8D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1EDD24D" w14:textId="77777777" w:rsidR="0087492E" w:rsidRDefault="0087492E"/>
        </w:tc>
      </w:tr>
      <w:tr w:rsidR="0087492E" w14:paraId="342C5AE9" w14:textId="77777777" w:rsidTr="001F14A2">
        <w:tc>
          <w:tcPr>
            <w:tcW w:w="2335" w:type="dxa"/>
          </w:tcPr>
          <w:p w14:paraId="03A102B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2F24ACC" w14:textId="11A33F7E" w:rsidR="0087492E" w:rsidRDefault="00256F80">
            <w:r>
              <w:rPr>
                <w:noProof/>
              </w:rPr>
              <w:t>Run aipgen by itself</w:t>
            </w:r>
          </w:p>
        </w:tc>
      </w:tr>
    </w:tbl>
    <w:p w14:paraId="24A87E9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66E4200" w14:textId="77777777" w:rsidTr="001F14A2">
        <w:tc>
          <w:tcPr>
            <w:tcW w:w="2335" w:type="dxa"/>
          </w:tcPr>
          <w:p w14:paraId="6F0CB6C0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5CBCC6C" w14:textId="77777777" w:rsidR="0087492E" w:rsidRDefault="0087492E">
            <w:r w:rsidRPr="00B27155">
              <w:rPr>
                <w:noProof/>
              </w:rPr>
              <w:t>pds-deep-archive#59</w:t>
            </w:r>
          </w:p>
        </w:tc>
      </w:tr>
      <w:tr w:rsidR="0087492E" w14:paraId="6F04BB3D" w14:textId="77777777" w:rsidTr="001F14A2">
        <w:tc>
          <w:tcPr>
            <w:tcW w:w="2335" w:type="dxa"/>
          </w:tcPr>
          <w:p w14:paraId="4EE6A9A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2075998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4A4F4B05" w14:textId="77777777" w:rsidTr="001F14A2">
        <w:tc>
          <w:tcPr>
            <w:tcW w:w="2335" w:type="dxa"/>
          </w:tcPr>
          <w:p w14:paraId="238FF4A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4A9347B" w14:textId="77777777" w:rsidR="0087492E" w:rsidRDefault="0087492E">
            <w:r w:rsidRPr="00B27155">
              <w:rPr>
                <w:noProof/>
              </w:rPr>
              <w:t>Update Usage instructions to more clearly define command-line arguments</w:t>
            </w:r>
          </w:p>
        </w:tc>
      </w:tr>
      <w:tr w:rsidR="0087492E" w14:paraId="5D474CBE" w14:textId="77777777" w:rsidTr="001F14A2">
        <w:tc>
          <w:tcPr>
            <w:tcW w:w="2335" w:type="dxa"/>
          </w:tcPr>
          <w:p w14:paraId="5EFDCDB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9C9C996" w14:textId="77777777" w:rsidR="0087492E" w:rsidRDefault="0087492E"/>
        </w:tc>
      </w:tr>
      <w:tr w:rsidR="0087492E" w14:paraId="5956C032" w14:textId="77777777" w:rsidTr="001F14A2">
        <w:tc>
          <w:tcPr>
            <w:tcW w:w="2335" w:type="dxa"/>
          </w:tcPr>
          <w:p w14:paraId="1357F94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102F3FB" w14:textId="625C83DC" w:rsidR="0087492E" w:rsidRDefault="00256F80" w:rsidP="00256F80">
            <w:pPr>
              <w:tabs>
                <w:tab w:val="left" w:pos="1296"/>
              </w:tabs>
            </w:pPr>
            <w:r>
              <w:rPr>
                <w:noProof/>
              </w:rPr>
              <w:t>Check that documentation says that for the bundle’s URL on the command line, the bundle needs to be downloaded</w:t>
            </w:r>
          </w:p>
        </w:tc>
      </w:tr>
    </w:tbl>
    <w:p w14:paraId="70181A1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A98010B" w14:textId="77777777" w:rsidTr="001F14A2">
        <w:tc>
          <w:tcPr>
            <w:tcW w:w="2335" w:type="dxa"/>
          </w:tcPr>
          <w:p w14:paraId="67AE2C6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FEAB7C0" w14:textId="77777777" w:rsidR="0087492E" w:rsidRDefault="0087492E">
            <w:r w:rsidRPr="00B27155">
              <w:rPr>
                <w:noProof/>
              </w:rPr>
              <w:t>pds-deep-archive#77</w:t>
            </w:r>
          </w:p>
        </w:tc>
      </w:tr>
      <w:tr w:rsidR="0087492E" w14:paraId="79B9E367" w14:textId="77777777" w:rsidTr="001F14A2">
        <w:tc>
          <w:tcPr>
            <w:tcW w:w="2335" w:type="dxa"/>
          </w:tcPr>
          <w:p w14:paraId="046CB0A2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8C0DBB7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7C1D1C22" w14:textId="77777777" w:rsidTr="001F14A2">
        <w:tc>
          <w:tcPr>
            <w:tcW w:w="2335" w:type="dxa"/>
          </w:tcPr>
          <w:p w14:paraId="6B55E42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91E57DA" w14:textId="77777777" w:rsidR="0087492E" w:rsidRDefault="0087492E">
            <w:r w:rsidRPr="00B27155">
              <w:rPr>
                <w:noProof/>
              </w:rPr>
              <w:t>Deep Archive doesn't do Windows</w:t>
            </w:r>
          </w:p>
        </w:tc>
      </w:tr>
      <w:tr w:rsidR="0087492E" w14:paraId="2BB658FA" w14:textId="77777777" w:rsidTr="001F14A2">
        <w:tc>
          <w:tcPr>
            <w:tcW w:w="2335" w:type="dxa"/>
          </w:tcPr>
          <w:p w14:paraId="03CD51AC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6C2D6C6" w14:textId="77777777" w:rsidR="0087492E" w:rsidRDefault="0087492E"/>
        </w:tc>
      </w:tr>
      <w:tr w:rsidR="0087492E" w14:paraId="2EF6F39D" w14:textId="77777777" w:rsidTr="001F14A2">
        <w:tc>
          <w:tcPr>
            <w:tcW w:w="2335" w:type="dxa"/>
          </w:tcPr>
          <w:p w14:paraId="0D8029CB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8D0025A" w14:textId="35CD76C0" w:rsidR="0087492E" w:rsidRDefault="00256F80" w:rsidP="00256F80">
            <w:pPr>
              <w:tabs>
                <w:tab w:val="left" w:pos="1080"/>
              </w:tabs>
            </w:pPr>
            <w:r>
              <w:rPr>
                <w:noProof/>
              </w:rPr>
              <w:t>Check that pds-deep-archive, sipgen, and aipgen work on Windows</w:t>
            </w:r>
          </w:p>
        </w:tc>
      </w:tr>
    </w:tbl>
    <w:p w14:paraId="52EC9B5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ECB311E" w14:textId="77777777" w:rsidTr="001F14A2">
        <w:tc>
          <w:tcPr>
            <w:tcW w:w="2335" w:type="dxa"/>
          </w:tcPr>
          <w:p w14:paraId="5A1103A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9C5A802" w14:textId="77777777" w:rsidR="0087492E" w:rsidRDefault="0087492E">
            <w:r w:rsidRPr="00B27155">
              <w:rPr>
                <w:noProof/>
              </w:rPr>
              <w:t>pds-deep-archive#45</w:t>
            </w:r>
          </w:p>
        </w:tc>
      </w:tr>
      <w:tr w:rsidR="0087492E" w14:paraId="7A2C1353" w14:textId="77777777" w:rsidTr="001F14A2">
        <w:tc>
          <w:tcPr>
            <w:tcW w:w="2335" w:type="dxa"/>
          </w:tcPr>
          <w:p w14:paraId="2427FDF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D463A01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4999C987" w14:textId="77777777" w:rsidTr="001F14A2">
        <w:tc>
          <w:tcPr>
            <w:tcW w:w="2335" w:type="dxa"/>
          </w:tcPr>
          <w:p w14:paraId="07EE44A0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ACB7023" w14:textId="77777777" w:rsidR="0087492E" w:rsidRDefault="0087492E">
            <w:r w:rsidRPr="00B27155">
              <w:rPr>
                <w:noProof/>
              </w:rPr>
              <w:t>The tool shall be capable of generating a valid Archive Information Package transfer manifest and PDS4 XML label in accordance with the PDS4 Information Model</w:t>
            </w:r>
          </w:p>
        </w:tc>
      </w:tr>
      <w:tr w:rsidR="0087492E" w14:paraId="0AC72903" w14:textId="77777777" w:rsidTr="001F14A2">
        <w:tc>
          <w:tcPr>
            <w:tcW w:w="2335" w:type="dxa"/>
          </w:tcPr>
          <w:p w14:paraId="2BD51F94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A293AF2" w14:textId="77777777" w:rsidR="0087492E" w:rsidRDefault="0087492E"/>
        </w:tc>
      </w:tr>
      <w:tr w:rsidR="0087492E" w14:paraId="689EC01E" w14:textId="77777777" w:rsidTr="001F14A2">
        <w:tc>
          <w:tcPr>
            <w:tcW w:w="2335" w:type="dxa"/>
          </w:tcPr>
          <w:p w14:paraId="157D1C6D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BB84E3F" w14:textId="295B2479" w:rsidR="0087492E" w:rsidRDefault="00AD7DD5">
            <w:r>
              <w:rPr>
                <w:noProof/>
              </w:rPr>
              <w:t>Tested elsewhere</w:t>
            </w:r>
          </w:p>
        </w:tc>
      </w:tr>
    </w:tbl>
    <w:p w14:paraId="2D3D3B3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0997C91" w14:textId="77777777" w:rsidTr="001F14A2">
        <w:tc>
          <w:tcPr>
            <w:tcW w:w="2335" w:type="dxa"/>
          </w:tcPr>
          <w:p w14:paraId="211520D8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299C7F9" w14:textId="77777777" w:rsidR="0087492E" w:rsidRDefault="0087492E">
            <w:r w:rsidRPr="00B27155">
              <w:rPr>
                <w:noProof/>
              </w:rPr>
              <w:t>pds-deep-archive#46</w:t>
            </w:r>
          </w:p>
        </w:tc>
      </w:tr>
      <w:tr w:rsidR="0087492E" w14:paraId="5A5E49C0" w14:textId="77777777" w:rsidTr="001F14A2">
        <w:tc>
          <w:tcPr>
            <w:tcW w:w="2335" w:type="dxa"/>
          </w:tcPr>
          <w:p w14:paraId="3B4C89BD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24CE0F2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0E88419" w14:textId="77777777" w:rsidTr="001F14A2">
        <w:tc>
          <w:tcPr>
            <w:tcW w:w="2335" w:type="dxa"/>
          </w:tcPr>
          <w:p w14:paraId="6E40408A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1F8CD4B" w14:textId="77777777" w:rsidR="0087492E" w:rsidRDefault="0087492E">
            <w:r w:rsidRPr="00B27155">
              <w:rPr>
                <w:noProof/>
              </w:rPr>
              <w:t>The tool shall be capable of generating a valid AIP and SIP products and PDS4 XML label in accordance with the PDS4 Information Model</w:t>
            </w:r>
          </w:p>
        </w:tc>
      </w:tr>
      <w:tr w:rsidR="0087492E" w14:paraId="35B91B97" w14:textId="77777777" w:rsidTr="001F14A2">
        <w:tc>
          <w:tcPr>
            <w:tcW w:w="2335" w:type="dxa"/>
          </w:tcPr>
          <w:p w14:paraId="6320825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135BDA3" w14:textId="77777777" w:rsidR="0087492E" w:rsidRDefault="0087492E"/>
        </w:tc>
      </w:tr>
      <w:tr w:rsidR="0087492E" w14:paraId="5E10E1AE" w14:textId="77777777" w:rsidTr="001F14A2">
        <w:tc>
          <w:tcPr>
            <w:tcW w:w="2335" w:type="dxa"/>
          </w:tcPr>
          <w:p w14:paraId="19642F9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383B058" w14:textId="5EE0805A" w:rsidR="0087492E" w:rsidRDefault="00AD7DD5">
            <w:r>
              <w:rPr>
                <w:noProof/>
              </w:rPr>
              <w:t>Tested elsewhere</w:t>
            </w:r>
          </w:p>
        </w:tc>
      </w:tr>
    </w:tbl>
    <w:p w14:paraId="48AEB58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3C3A506" w14:textId="77777777" w:rsidTr="001F14A2">
        <w:tc>
          <w:tcPr>
            <w:tcW w:w="2335" w:type="dxa"/>
          </w:tcPr>
          <w:p w14:paraId="7176529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34BF35A" w14:textId="77777777" w:rsidR="0087492E" w:rsidRDefault="0087492E">
            <w:r w:rsidRPr="00B27155">
              <w:rPr>
                <w:noProof/>
              </w:rPr>
              <w:t>pds-deep-archive#47</w:t>
            </w:r>
          </w:p>
        </w:tc>
      </w:tr>
      <w:tr w:rsidR="0087492E" w14:paraId="79D26B4A" w14:textId="77777777" w:rsidTr="001F14A2">
        <w:tc>
          <w:tcPr>
            <w:tcW w:w="2335" w:type="dxa"/>
          </w:tcPr>
          <w:p w14:paraId="339ED58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F71BFA7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6C062C75" w14:textId="77777777" w:rsidTr="001F14A2">
        <w:tc>
          <w:tcPr>
            <w:tcW w:w="2335" w:type="dxa"/>
          </w:tcPr>
          <w:p w14:paraId="186AFF61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BD3EBB4" w14:textId="77777777" w:rsidR="0087492E" w:rsidRDefault="0087492E">
            <w:r w:rsidRPr="00B27155">
              <w:rPr>
                <w:noProof/>
              </w:rPr>
              <w:t>The tool shall be capable of generating product manifests from an online Registry Service</w:t>
            </w:r>
          </w:p>
        </w:tc>
      </w:tr>
      <w:tr w:rsidR="0087492E" w14:paraId="763A0F02" w14:textId="77777777" w:rsidTr="001F14A2">
        <w:tc>
          <w:tcPr>
            <w:tcW w:w="2335" w:type="dxa"/>
          </w:tcPr>
          <w:p w14:paraId="43E47D1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F9EB2B1" w14:textId="77777777" w:rsidR="0087492E" w:rsidRDefault="0087492E"/>
        </w:tc>
      </w:tr>
      <w:tr w:rsidR="0087492E" w14:paraId="5F4ACB5A" w14:textId="77777777" w:rsidTr="001F14A2">
        <w:tc>
          <w:tcPr>
            <w:tcW w:w="2335" w:type="dxa"/>
          </w:tcPr>
          <w:p w14:paraId="2C5EB05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79FFA1B" w14:textId="1C011780" w:rsidR="0087492E" w:rsidRDefault="00AD7DD5">
            <w:r>
              <w:rPr>
                <w:noProof/>
              </w:rPr>
              <w:t>Tested elsewhere</w:t>
            </w:r>
          </w:p>
        </w:tc>
      </w:tr>
    </w:tbl>
    <w:p w14:paraId="53682AF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3354945" w14:textId="77777777" w:rsidTr="001F14A2">
        <w:tc>
          <w:tcPr>
            <w:tcW w:w="2335" w:type="dxa"/>
          </w:tcPr>
          <w:p w14:paraId="5E451574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B54E72C" w14:textId="77777777" w:rsidR="0087492E" w:rsidRDefault="0087492E">
            <w:r w:rsidRPr="00B27155">
              <w:rPr>
                <w:noProof/>
              </w:rPr>
              <w:t>pds-deep-archive#48</w:t>
            </w:r>
          </w:p>
        </w:tc>
      </w:tr>
      <w:tr w:rsidR="0087492E" w14:paraId="3FD81ECD" w14:textId="77777777" w:rsidTr="001F14A2">
        <w:tc>
          <w:tcPr>
            <w:tcW w:w="2335" w:type="dxa"/>
          </w:tcPr>
          <w:p w14:paraId="4E489E1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2E54014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58EBA089" w14:textId="77777777" w:rsidTr="001F14A2">
        <w:tc>
          <w:tcPr>
            <w:tcW w:w="2335" w:type="dxa"/>
          </w:tcPr>
          <w:p w14:paraId="612268A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015A1C5" w14:textId="77777777" w:rsidR="0087492E" w:rsidRDefault="0087492E">
            <w:r w:rsidRPr="00B27155">
              <w:rPr>
                <w:noProof/>
              </w:rPr>
              <w:t>The tool shall be capable of generating product manifests by crawling a file system using the information contained within the specified bundle and collection products</w:t>
            </w:r>
          </w:p>
        </w:tc>
      </w:tr>
      <w:tr w:rsidR="0087492E" w14:paraId="178EA016" w14:textId="77777777" w:rsidTr="001F14A2">
        <w:tc>
          <w:tcPr>
            <w:tcW w:w="2335" w:type="dxa"/>
          </w:tcPr>
          <w:p w14:paraId="627A9AC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490F188" w14:textId="77777777" w:rsidR="0087492E" w:rsidRDefault="0087492E"/>
        </w:tc>
      </w:tr>
      <w:tr w:rsidR="0087492E" w14:paraId="708D7025" w14:textId="77777777" w:rsidTr="001F14A2">
        <w:tc>
          <w:tcPr>
            <w:tcW w:w="2335" w:type="dxa"/>
          </w:tcPr>
          <w:p w14:paraId="55A02FE0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D5993F1" w14:textId="27A0D65C" w:rsidR="0087492E" w:rsidRDefault="00AD7DD5">
            <w:r>
              <w:rPr>
                <w:noProof/>
              </w:rPr>
              <w:t>Tested elsewhere</w:t>
            </w:r>
          </w:p>
        </w:tc>
      </w:tr>
    </w:tbl>
    <w:p w14:paraId="7D14355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469468D" w14:textId="77777777" w:rsidTr="001F14A2">
        <w:tc>
          <w:tcPr>
            <w:tcW w:w="2335" w:type="dxa"/>
          </w:tcPr>
          <w:p w14:paraId="0B4F858E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4C3538F" w14:textId="77777777" w:rsidR="0087492E" w:rsidRDefault="0087492E">
            <w:r w:rsidRPr="00B27155">
              <w:rPr>
                <w:noProof/>
              </w:rPr>
              <w:t>pds-deep-archive#49</w:t>
            </w:r>
          </w:p>
        </w:tc>
      </w:tr>
      <w:tr w:rsidR="0087492E" w14:paraId="3833F8A9" w14:textId="77777777" w:rsidTr="001F14A2">
        <w:tc>
          <w:tcPr>
            <w:tcW w:w="2335" w:type="dxa"/>
          </w:tcPr>
          <w:p w14:paraId="65C4728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C698C31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6C8DE707" w14:textId="77777777" w:rsidTr="001F14A2">
        <w:tc>
          <w:tcPr>
            <w:tcW w:w="2335" w:type="dxa"/>
          </w:tcPr>
          <w:p w14:paraId="3CD7427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91D8541" w14:textId="77777777" w:rsidR="0087492E" w:rsidRDefault="0087492E">
            <w:r w:rsidRPr="00B27155">
              <w:rPr>
                <w:noProof/>
              </w:rPr>
              <w:t>The tool shall generate a product manifest based upon the specification of a bundle as input</w:t>
            </w:r>
          </w:p>
        </w:tc>
      </w:tr>
      <w:tr w:rsidR="0087492E" w14:paraId="1B8251E3" w14:textId="77777777" w:rsidTr="001F14A2">
        <w:tc>
          <w:tcPr>
            <w:tcW w:w="2335" w:type="dxa"/>
          </w:tcPr>
          <w:p w14:paraId="1AE4DE4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92FD81A" w14:textId="77777777" w:rsidR="0087492E" w:rsidRDefault="0087492E"/>
        </w:tc>
      </w:tr>
      <w:tr w:rsidR="0087492E" w14:paraId="2AE79002" w14:textId="77777777" w:rsidTr="001F14A2">
        <w:tc>
          <w:tcPr>
            <w:tcW w:w="2335" w:type="dxa"/>
          </w:tcPr>
          <w:p w14:paraId="718C2F4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9FEB161" w14:textId="6D029B99" w:rsidR="0087492E" w:rsidRDefault="00AD7DD5">
            <w:r>
              <w:rPr>
                <w:noProof/>
              </w:rPr>
              <w:t>Tested elsewhere</w:t>
            </w:r>
          </w:p>
        </w:tc>
      </w:tr>
    </w:tbl>
    <w:p w14:paraId="108C784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6EB0919" w14:textId="77777777" w:rsidTr="001F14A2">
        <w:tc>
          <w:tcPr>
            <w:tcW w:w="2335" w:type="dxa"/>
          </w:tcPr>
          <w:p w14:paraId="77EF875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B293535" w14:textId="77777777" w:rsidR="0087492E" w:rsidRDefault="0087492E">
            <w:r w:rsidRPr="00B27155">
              <w:rPr>
                <w:noProof/>
              </w:rPr>
              <w:t>pds-deep-archive#50</w:t>
            </w:r>
          </w:p>
        </w:tc>
      </w:tr>
      <w:tr w:rsidR="0087492E" w14:paraId="1E12B009" w14:textId="77777777" w:rsidTr="001F14A2">
        <w:tc>
          <w:tcPr>
            <w:tcW w:w="2335" w:type="dxa"/>
          </w:tcPr>
          <w:p w14:paraId="71C8CB9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F363817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321009D" w14:textId="77777777" w:rsidTr="001F14A2">
        <w:tc>
          <w:tcPr>
            <w:tcW w:w="2335" w:type="dxa"/>
          </w:tcPr>
          <w:p w14:paraId="4DF80F6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073BCDB" w14:textId="77777777" w:rsidR="0087492E" w:rsidRDefault="0087492E">
            <w:r w:rsidRPr="00B27155">
              <w:rPr>
                <w:noProof/>
              </w:rPr>
              <w:t>The tool shall include products in the manifests based upon the relationships described in the PDS4 bundle and collection metadata</w:t>
            </w:r>
          </w:p>
        </w:tc>
      </w:tr>
      <w:tr w:rsidR="0087492E" w14:paraId="5DD64988" w14:textId="77777777" w:rsidTr="001F14A2">
        <w:tc>
          <w:tcPr>
            <w:tcW w:w="2335" w:type="dxa"/>
          </w:tcPr>
          <w:p w14:paraId="142165D3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04BFA82" w14:textId="77777777" w:rsidR="0087492E" w:rsidRDefault="0087492E"/>
        </w:tc>
      </w:tr>
      <w:tr w:rsidR="0087492E" w14:paraId="66046434" w14:textId="77777777" w:rsidTr="001F14A2">
        <w:tc>
          <w:tcPr>
            <w:tcW w:w="2335" w:type="dxa"/>
          </w:tcPr>
          <w:p w14:paraId="00CFCD5D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F060BED" w14:textId="6FEA35ED" w:rsidR="0087492E" w:rsidRDefault="00AD7DD5">
            <w:r>
              <w:rPr>
                <w:noProof/>
              </w:rPr>
              <w:t>Tested elsewhere</w:t>
            </w:r>
          </w:p>
        </w:tc>
      </w:tr>
    </w:tbl>
    <w:p w14:paraId="518513C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CD6489A" w14:textId="77777777" w:rsidTr="001F14A2">
        <w:tc>
          <w:tcPr>
            <w:tcW w:w="2335" w:type="dxa"/>
          </w:tcPr>
          <w:p w14:paraId="7954A0E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EAE393A" w14:textId="77777777" w:rsidR="0087492E" w:rsidRDefault="0087492E">
            <w:r w:rsidRPr="00B27155">
              <w:rPr>
                <w:noProof/>
              </w:rPr>
              <w:t>pds-deep-archive#51</w:t>
            </w:r>
          </w:p>
        </w:tc>
      </w:tr>
      <w:tr w:rsidR="0087492E" w14:paraId="7FE9DAAB" w14:textId="77777777" w:rsidTr="001F14A2">
        <w:tc>
          <w:tcPr>
            <w:tcW w:w="2335" w:type="dxa"/>
          </w:tcPr>
          <w:p w14:paraId="03AC1052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AFABB21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562387C9" w14:textId="77777777" w:rsidTr="001F14A2">
        <w:tc>
          <w:tcPr>
            <w:tcW w:w="2335" w:type="dxa"/>
          </w:tcPr>
          <w:p w14:paraId="4976D1B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E588CEE" w14:textId="77777777" w:rsidR="0087492E" w:rsidRDefault="0087492E">
            <w:r w:rsidRPr="00B27155">
              <w:rPr>
                <w:noProof/>
              </w:rPr>
              <w:t>The tool shall be capable of accepting a checksum manifest as input to use in place of Registry or on-demand product checksum generation</w:t>
            </w:r>
          </w:p>
        </w:tc>
      </w:tr>
      <w:tr w:rsidR="0087492E" w14:paraId="4A3733BE" w14:textId="77777777" w:rsidTr="001F14A2">
        <w:tc>
          <w:tcPr>
            <w:tcW w:w="2335" w:type="dxa"/>
          </w:tcPr>
          <w:p w14:paraId="2C1D17A4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320BE73" w14:textId="211D6325" w:rsidR="0087492E" w:rsidRDefault="00AD7DD5">
            <w:r>
              <w:t>Probably not implemented yet. The Usage page does not say how to specify a checksum manifest as input</w:t>
            </w:r>
          </w:p>
        </w:tc>
      </w:tr>
      <w:tr w:rsidR="0087492E" w14:paraId="165180DF" w14:textId="77777777" w:rsidTr="001F14A2">
        <w:tc>
          <w:tcPr>
            <w:tcW w:w="2335" w:type="dxa"/>
          </w:tcPr>
          <w:p w14:paraId="42C8E48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FF2F298" w14:textId="559CB1F5" w:rsidR="0087492E" w:rsidRDefault="00AD7DD5">
            <w:r>
              <w:t>Run with a checksum manifest specified on the command line</w:t>
            </w:r>
          </w:p>
        </w:tc>
      </w:tr>
    </w:tbl>
    <w:p w14:paraId="4FC9A1B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3C774C2" w14:textId="77777777" w:rsidTr="001F14A2">
        <w:tc>
          <w:tcPr>
            <w:tcW w:w="2335" w:type="dxa"/>
          </w:tcPr>
          <w:p w14:paraId="054D8D86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B3B0F52" w14:textId="77777777" w:rsidR="0087492E" w:rsidRDefault="0087492E">
            <w:r w:rsidRPr="00B27155">
              <w:rPr>
                <w:noProof/>
              </w:rPr>
              <w:t>pds-deep-archive#52</w:t>
            </w:r>
          </w:p>
        </w:tc>
      </w:tr>
      <w:tr w:rsidR="0087492E" w14:paraId="66BC18D5" w14:textId="77777777" w:rsidTr="001F14A2">
        <w:tc>
          <w:tcPr>
            <w:tcW w:w="2335" w:type="dxa"/>
          </w:tcPr>
          <w:p w14:paraId="45D72A9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A8AB7DA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6EF6F6E4" w14:textId="77777777" w:rsidTr="001F14A2">
        <w:tc>
          <w:tcPr>
            <w:tcW w:w="2335" w:type="dxa"/>
          </w:tcPr>
          <w:p w14:paraId="5911A02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43922C1" w14:textId="77777777" w:rsidR="0087492E" w:rsidRDefault="0087492E">
            <w:r w:rsidRPr="00B27155">
              <w:rPr>
                <w:noProof/>
              </w:rPr>
              <w:t>The tool shall generate a PDS4 label for the SIP and AIP using at least PDS4 Information Model v1.13.0.0</w:t>
            </w:r>
          </w:p>
        </w:tc>
      </w:tr>
      <w:tr w:rsidR="0087492E" w14:paraId="48BD8BFE" w14:textId="77777777" w:rsidTr="001F14A2">
        <w:tc>
          <w:tcPr>
            <w:tcW w:w="2335" w:type="dxa"/>
          </w:tcPr>
          <w:p w14:paraId="136A6C3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4C51B84" w14:textId="77777777" w:rsidR="0087492E" w:rsidRDefault="0087492E"/>
        </w:tc>
      </w:tr>
      <w:tr w:rsidR="0087492E" w14:paraId="471294F3" w14:textId="77777777" w:rsidTr="001F14A2">
        <w:tc>
          <w:tcPr>
            <w:tcW w:w="2335" w:type="dxa"/>
          </w:tcPr>
          <w:p w14:paraId="2AB05EA0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B2AE150" w14:textId="4E10F344" w:rsidR="0087492E" w:rsidRDefault="00AD7DD5" w:rsidP="00AD7DD5">
            <w:pPr>
              <w:tabs>
                <w:tab w:val="left" w:pos="1094"/>
              </w:tabs>
            </w:pPr>
            <w:r>
              <w:rPr>
                <w:noProof/>
              </w:rPr>
              <w:t>Tested elsewhere</w:t>
            </w:r>
          </w:p>
        </w:tc>
      </w:tr>
    </w:tbl>
    <w:p w14:paraId="2EE914C8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52CC675" w14:textId="77777777" w:rsidTr="001F14A2">
        <w:tc>
          <w:tcPr>
            <w:tcW w:w="2335" w:type="dxa"/>
          </w:tcPr>
          <w:p w14:paraId="3ECF02B7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6A7F9F4" w14:textId="77777777" w:rsidR="0087492E" w:rsidRDefault="0087492E">
            <w:r w:rsidRPr="00B27155">
              <w:rPr>
                <w:noProof/>
              </w:rPr>
              <w:t>pds-deep-archive#53</w:t>
            </w:r>
          </w:p>
        </w:tc>
      </w:tr>
      <w:tr w:rsidR="0087492E" w14:paraId="77760D5A" w14:textId="77777777" w:rsidTr="001F14A2">
        <w:tc>
          <w:tcPr>
            <w:tcW w:w="2335" w:type="dxa"/>
          </w:tcPr>
          <w:p w14:paraId="71C62E8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AF4ABF7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3FEF279D" w14:textId="77777777" w:rsidTr="001F14A2">
        <w:tc>
          <w:tcPr>
            <w:tcW w:w="2335" w:type="dxa"/>
          </w:tcPr>
          <w:p w14:paraId="06EB21B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57A4D2B" w14:textId="77777777" w:rsidR="0087492E" w:rsidRDefault="0087492E">
            <w:r w:rsidRPr="00B27155">
              <w:rPr>
                <w:noProof/>
              </w:rPr>
              <w:t>The tool shall require AIP and SIP products contain only products with valid logical identifiers according to the PDS4 Standards Reference</w:t>
            </w:r>
          </w:p>
        </w:tc>
      </w:tr>
      <w:tr w:rsidR="0087492E" w14:paraId="02D323D8" w14:textId="77777777" w:rsidTr="001F14A2">
        <w:tc>
          <w:tcPr>
            <w:tcW w:w="2335" w:type="dxa"/>
          </w:tcPr>
          <w:p w14:paraId="54CF8654" w14:textId="77777777" w:rsidR="0087492E" w:rsidRDefault="0087492E">
            <w:r>
              <w:lastRenderedPageBreak/>
              <w:t>Comments</w:t>
            </w:r>
          </w:p>
        </w:tc>
        <w:tc>
          <w:tcPr>
            <w:tcW w:w="7015" w:type="dxa"/>
          </w:tcPr>
          <w:p w14:paraId="38612B9E" w14:textId="77777777" w:rsidR="0087492E" w:rsidRDefault="0087492E"/>
        </w:tc>
      </w:tr>
      <w:tr w:rsidR="0087492E" w14:paraId="50E9B34E" w14:textId="77777777" w:rsidTr="001F14A2">
        <w:tc>
          <w:tcPr>
            <w:tcW w:w="2335" w:type="dxa"/>
          </w:tcPr>
          <w:p w14:paraId="7912C7F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08E5F45" w14:textId="1A7A5C18" w:rsidR="0087492E" w:rsidRDefault="00AD7DD5" w:rsidP="00AD7DD5">
            <w:pPr>
              <w:tabs>
                <w:tab w:val="left" w:pos="1541"/>
              </w:tabs>
            </w:pPr>
            <w:r>
              <w:rPr>
                <w:noProof/>
              </w:rPr>
              <w:t>Tested elsewhere</w:t>
            </w:r>
          </w:p>
        </w:tc>
      </w:tr>
    </w:tbl>
    <w:p w14:paraId="30909DFD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27BCC27" w14:textId="77777777" w:rsidTr="001F14A2">
        <w:tc>
          <w:tcPr>
            <w:tcW w:w="2335" w:type="dxa"/>
          </w:tcPr>
          <w:p w14:paraId="3709C6E8" w14:textId="77777777" w:rsidR="0087492E" w:rsidRDefault="002B3FCA">
            <w:r>
              <w:t>\</w:t>
            </w:r>
            <w:r w:rsidR="0087492E">
              <w:t>Issue ID</w:t>
            </w:r>
          </w:p>
        </w:tc>
        <w:tc>
          <w:tcPr>
            <w:tcW w:w="7015" w:type="dxa"/>
          </w:tcPr>
          <w:p w14:paraId="0D207D83" w14:textId="77777777" w:rsidR="0087492E" w:rsidRDefault="0087492E">
            <w:r w:rsidRPr="00B27155">
              <w:rPr>
                <w:noProof/>
              </w:rPr>
              <w:t>pds-deep-archive#54</w:t>
            </w:r>
          </w:p>
        </w:tc>
      </w:tr>
      <w:tr w:rsidR="0087492E" w14:paraId="5F23200D" w14:textId="77777777" w:rsidTr="001F14A2">
        <w:tc>
          <w:tcPr>
            <w:tcW w:w="2335" w:type="dxa"/>
          </w:tcPr>
          <w:p w14:paraId="5253CB8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3B418AA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526884F1" w14:textId="77777777" w:rsidTr="001F14A2">
        <w:tc>
          <w:tcPr>
            <w:tcW w:w="2335" w:type="dxa"/>
          </w:tcPr>
          <w:p w14:paraId="61917AF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5268928" w14:textId="77777777" w:rsidR="0087492E" w:rsidRDefault="0087492E">
            <w:r w:rsidRPr="00B27155">
              <w:rPr>
                <w:noProof/>
              </w:rPr>
              <w:t>The Submission Information Package manifest shall be a tab-delimited table with one record per product and four fields per record containing the following fields: checksum value; checksum type; resolvable URL to data product; unique product lidvid for the associated product.</w:t>
            </w:r>
          </w:p>
        </w:tc>
      </w:tr>
      <w:tr w:rsidR="0087492E" w14:paraId="2349645B" w14:textId="77777777" w:rsidTr="001F14A2">
        <w:tc>
          <w:tcPr>
            <w:tcW w:w="2335" w:type="dxa"/>
          </w:tcPr>
          <w:p w14:paraId="0EC1015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D5D671C" w14:textId="77777777" w:rsidR="0087492E" w:rsidRDefault="0087492E"/>
        </w:tc>
      </w:tr>
      <w:tr w:rsidR="0087492E" w14:paraId="71D5E42B" w14:textId="77777777" w:rsidTr="001F14A2">
        <w:tc>
          <w:tcPr>
            <w:tcW w:w="2335" w:type="dxa"/>
          </w:tcPr>
          <w:p w14:paraId="519BBFF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F203674" w14:textId="47D1215C" w:rsidR="0087492E" w:rsidRDefault="00AD7DD5">
            <w:r>
              <w:rPr>
                <w:noProof/>
              </w:rPr>
              <w:t>Tested elsewhere</w:t>
            </w:r>
          </w:p>
        </w:tc>
      </w:tr>
    </w:tbl>
    <w:p w14:paraId="359F324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17E7F95" w14:textId="77777777" w:rsidTr="001F14A2">
        <w:tc>
          <w:tcPr>
            <w:tcW w:w="2335" w:type="dxa"/>
          </w:tcPr>
          <w:p w14:paraId="3758433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017F0D2" w14:textId="77777777" w:rsidR="0087492E" w:rsidRDefault="0087492E">
            <w:r w:rsidRPr="00B27155">
              <w:rPr>
                <w:noProof/>
              </w:rPr>
              <w:t>validate#215</w:t>
            </w:r>
          </w:p>
        </w:tc>
      </w:tr>
      <w:tr w:rsidR="0087492E" w14:paraId="505FE75A" w14:textId="77777777" w:rsidTr="001F14A2">
        <w:tc>
          <w:tcPr>
            <w:tcW w:w="2335" w:type="dxa"/>
          </w:tcPr>
          <w:p w14:paraId="2CF1420F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E800580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94C0837" w14:textId="77777777" w:rsidTr="001F14A2">
        <w:tc>
          <w:tcPr>
            <w:tcW w:w="2335" w:type="dxa"/>
          </w:tcPr>
          <w:p w14:paraId="0A3B381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CE3C6BD" w14:textId="77777777" w:rsidR="0087492E" w:rsidRDefault="0087492E">
            <w:r w:rsidRPr="00B27155">
              <w:rPr>
                <w:noProof/>
              </w:rPr>
              <w:t>Throw warning when data exists after number of records</w:t>
            </w:r>
          </w:p>
        </w:tc>
      </w:tr>
      <w:tr w:rsidR="0087492E" w14:paraId="0C214EA1" w14:textId="77777777" w:rsidTr="001F14A2">
        <w:tc>
          <w:tcPr>
            <w:tcW w:w="2335" w:type="dxa"/>
          </w:tcPr>
          <w:p w14:paraId="24E411B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C88EE0D" w14:textId="77777777" w:rsidR="0087492E" w:rsidRDefault="0087492E"/>
        </w:tc>
      </w:tr>
      <w:tr w:rsidR="0087492E" w14:paraId="3E827935" w14:textId="77777777" w:rsidTr="001F14A2">
        <w:tc>
          <w:tcPr>
            <w:tcW w:w="2335" w:type="dxa"/>
          </w:tcPr>
          <w:p w14:paraId="74D22B2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DCEB855" w14:textId="425AE85C" w:rsidR="0087492E" w:rsidRDefault="006E72FA">
            <w:r>
              <w:rPr>
                <w:noProof/>
              </w:rPr>
              <w:t>Tested by existing val217/*.xml</w:t>
            </w:r>
          </w:p>
        </w:tc>
      </w:tr>
    </w:tbl>
    <w:p w14:paraId="2E70C86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6528294" w14:textId="77777777" w:rsidTr="001F14A2">
        <w:tc>
          <w:tcPr>
            <w:tcW w:w="2335" w:type="dxa"/>
          </w:tcPr>
          <w:p w14:paraId="37C53C0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49D0195" w14:textId="77777777" w:rsidR="0087492E" w:rsidRDefault="0087492E">
            <w:r w:rsidRPr="00B27155">
              <w:rPr>
                <w:noProof/>
              </w:rPr>
              <w:t>validate#222</w:t>
            </w:r>
          </w:p>
        </w:tc>
      </w:tr>
      <w:tr w:rsidR="0087492E" w14:paraId="1B609BBD" w14:textId="77777777" w:rsidTr="001F14A2">
        <w:tc>
          <w:tcPr>
            <w:tcW w:w="2335" w:type="dxa"/>
          </w:tcPr>
          <w:p w14:paraId="16682C4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5766DD7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490092B" w14:textId="77777777" w:rsidTr="001F14A2">
        <w:tc>
          <w:tcPr>
            <w:tcW w:w="2335" w:type="dxa"/>
          </w:tcPr>
          <w:p w14:paraId="644351D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5A77715" w14:textId="77777777" w:rsidR="0087492E" w:rsidRDefault="0087492E">
            <w:r w:rsidRPr="00B27155">
              <w:rPr>
                <w:noProof/>
              </w:rPr>
              <w:t>Reduce error messages for overlapping fields</w:t>
            </w:r>
          </w:p>
        </w:tc>
      </w:tr>
      <w:tr w:rsidR="0087492E" w14:paraId="716DFA85" w14:textId="77777777" w:rsidTr="001F14A2">
        <w:tc>
          <w:tcPr>
            <w:tcW w:w="2335" w:type="dxa"/>
          </w:tcPr>
          <w:p w14:paraId="24BC745D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CC8E109" w14:textId="77777777" w:rsidR="0087492E" w:rsidRDefault="0087492E"/>
        </w:tc>
      </w:tr>
      <w:tr w:rsidR="006E72FA" w14:paraId="4EFC0BFC" w14:textId="77777777" w:rsidTr="001F14A2">
        <w:tc>
          <w:tcPr>
            <w:tcW w:w="2335" w:type="dxa"/>
          </w:tcPr>
          <w:p w14:paraId="2330C205" w14:textId="77777777" w:rsidR="006E72FA" w:rsidRDefault="006E72FA" w:rsidP="006E72FA">
            <w:r>
              <w:t>Test Plan</w:t>
            </w:r>
          </w:p>
        </w:tc>
        <w:tc>
          <w:tcPr>
            <w:tcW w:w="7015" w:type="dxa"/>
          </w:tcPr>
          <w:p w14:paraId="208FFD7B" w14:textId="7DE04174" w:rsidR="006E72FA" w:rsidRDefault="006E72FA" w:rsidP="006E72FA">
            <w:r>
              <w:rPr>
                <w:noProof/>
              </w:rPr>
              <w:t>Tested by existing val56*.xml</w:t>
            </w:r>
          </w:p>
        </w:tc>
      </w:tr>
    </w:tbl>
    <w:p w14:paraId="3664942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F202B3B" w14:textId="77777777" w:rsidTr="001F14A2">
        <w:tc>
          <w:tcPr>
            <w:tcW w:w="2335" w:type="dxa"/>
          </w:tcPr>
          <w:p w14:paraId="4B9421D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CE3EDA3" w14:textId="77777777" w:rsidR="0087492E" w:rsidRDefault="0087492E">
            <w:r w:rsidRPr="00B27155">
              <w:rPr>
                <w:noProof/>
              </w:rPr>
              <w:t>validate#63</w:t>
            </w:r>
          </w:p>
        </w:tc>
      </w:tr>
      <w:tr w:rsidR="0087492E" w14:paraId="7B3B2CEC" w14:textId="77777777" w:rsidTr="001F14A2">
        <w:tc>
          <w:tcPr>
            <w:tcW w:w="2335" w:type="dxa"/>
          </w:tcPr>
          <w:p w14:paraId="302745EF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DB2B0F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D71E67C" w14:textId="77777777" w:rsidTr="001F14A2">
        <w:tc>
          <w:tcPr>
            <w:tcW w:w="2335" w:type="dxa"/>
          </w:tcPr>
          <w:p w14:paraId="28374110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AC7C8DE" w14:textId="77777777" w:rsidR="0087492E" w:rsidRDefault="0087492E">
            <w:r w:rsidRPr="00B27155">
              <w:rPr>
                <w:noProof/>
              </w:rPr>
              <w:t>Validate Table_Character groups and their specified lengths match the specified group_length</w:t>
            </w:r>
          </w:p>
        </w:tc>
      </w:tr>
      <w:tr w:rsidR="0087492E" w14:paraId="4E555E67" w14:textId="77777777" w:rsidTr="001F14A2">
        <w:tc>
          <w:tcPr>
            <w:tcW w:w="2335" w:type="dxa"/>
          </w:tcPr>
          <w:p w14:paraId="65A3E40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B6F0D12" w14:textId="77777777" w:rsidR="0087492E" w:rsidRDefault="0087492E"/>
        </w:tc>
      </w:tr>
      <w:tr w:rsidR="006E72FA" w14:paraId="048F0239" w14:textId="77777777" w:rsidTr="001F14A2">
        <w:tc>
          <w:tcPr>
            <w:tcW w:w="2335" w:type="dxa"/>
          </w:tcPr>
          <w:p w14:paraId="3C1380B7" w14:textId="77777777" w:rsidR="006E72FA" w:rsidRDefault="006E72FA" w:rsidP="006E72FA">
            <w:r>
              <w:t>Test Plan</w:t>
            </w:r>
          </w:p>
        </w:tc>
        <w:tc>
          <w:tcPr>
            <w:tcW w:w="7015" w:type="dxa"/>
          </w:tcPr>
          <w:p w14:paraId="533DCA84" w14:textId="7C047BEE" w:rsidR="006E72FA" w:rsidRDefault="006E72FA" w:rsidP="006E72FA">
            <w:r>
              <w:rPr>
                <w:noProof/>
              </w:rPr>
              <w:t>Tested by existing val63.xml</w:t>
            </w:r>
          </w:p>
        </w:tc>
      </w:tr>
    </w:tbl>
    <w:p w14:paraId="7D54F72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F4B69AE" w14:textId="77777777" w:rsidTr="001F14A2">
        <w:tc>
          <w:tcPr>
            <w:tcW w:w="2335" w:type="dxa"/>
          </w:tcPr>
          <w:p w14:paraId="3F99B68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6FD5250" w14:textId="77777777" w:rsidR="0087492E" w:rsidRDefault="0087492E">
            <w:r w:rsidRPr="00B27155">
              <w:rPr>
                <w:noProof/>
              </w:rPr>
              <w:t>validate#209</w:t>
            </w:r>
          </w:p>
        </w:tc>
      </w:tr>
      <w:tr w:rsidR="0087492E" w14:paraId="1C0DF2AD" w14:textId="77777777" w:rsidTr="001F14A2">
        <w:tc>
          <w:tcPr>
            <w:tcW w:w="2335" w:type="dxa"/>
          </w:tcPr>
          <w:p w14:paraId="4B220EE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4A293D3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107DA6DD" w14:textId="77777777" w:rsidTr="001F14A2">
        <w:tc>
          <w:tcPr>
            <w:tcW w:w="2335" w:type="dxa"/>
          </w:tcPr>
          <w:p w14:paraId="5E23956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627D0B0" w14:textId="77777777" w:rsidR="0087492E" w:rsidRDefault="0087492E">
            <w:r w:rsidRPr="00B27155">
              <w:rPr>
                <w:noProof/>
              </w:rPr>
              <w:t>Packed_Data_Fields and bit fields do not validate as expected</w:t>
            </w:r>
          </w:p>
        </w:tc>
      </w:tr>
      <w:tr w:rsidR="0087492E" w14:paraId="1060A600" w14:textId="77777777" w:rsidTr="001F14A2">
        <w:tc>
          <w:tcPr>
            <w:tcW w:w="2335" w:type="dxa"/>
          </w:tcPr>
          <w:p w14:paraId="3F77253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8DC2412" w14:textId="77777777" w:rsidR="0087492E" w:rsidRDefault="0087492E"/>
        </w:tc>
      </w:tr>
      <w:tr w:rsidR="0087492E" w14:paraId="58AAA4B3" w14:textId="77777777" w:rsidTr="001F14A2">
        <w:tc>
          <w:tcPr>
            <w:tcW w:w="2335" w:type="dxa"/>
          </w:tcPr>
          <w:p w14:paraId="66CD1135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41A1BD5" w14:textId="5BBD730B" w:rsidR="0087492E" w:rsidRDefault="006E72FA">
            <w:r>
              <w:rPr>
                <w:noProof/>
              </w:rPr>
              <w:t xml:space="preserve">Validate test data attached to issue. The only Packed_Data_Fields I can find are </w:t>
            </w:r>
            <w:r w:rsidR="009A584E">
              <w:rPr>
                <w:noProof/>
              </w:rPr>
              <w:t xml:space="preserve">more ODFs </w:t>
            </w:r>
            <w:r>
              <w:rPr>
                <w:noProof/>
              </w:rPr>
              <w:t xml:space="preserve">at </w:t>
            </w:r>
            <w:hyperlink r:id="rId15" w:history="1">
              <w:r w:rsidR="009A584E" w:rsidRPr="00DA5681">
                <w:rPr>
                  <w:rStyle w:val="Hyperlink"/>
                  <w:noProof/>
                </w:rPr>
                <w:t>https://atmos.nmsu.edu/PDS/data/jnogrv_1001</w:t>
              </w:r>
            </w:hyperlink>
            <w:r w:rsidR="009A584E">
              <w:rPr>
                <w:noProof/>
              </w:rPr>
              <w:t>, so test</w:t>
            </w:r>
          </w:p>
        </w:tc>
      </w:tr>
    </w:tbl>
    <w:p w14:paraId="257D5D9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A72ED99" w14:textId="77777777" w:rsidTr="001F14A2">
        <w:tc>
          <w:tcPr>
            <w:tcW w:w="2335" w:type="dxa"/>
          </w:tcPr>
          <w:p w14:paraId="557B44C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50ACD4D" w14:textId="77777777" w:rsidR="0087492E" w:rsidRDefault="0087492E">
            <w:r w:rsidRPr="00B27155">
              <w:rPr>
                <w:noProof/>
              </w:rPr>
              <w:t>validate#149</w:t>
            </w:r>
          </w:p>
        </w:tc>
      </w:tr>
      <w:tr w:rsidR="0087492E" w14:paraId="476AA2F9" w14:textId="77777777" w:rsidTr="001F14A2">
        <w:tc>
          <w:tcPr>
            <w:tcW w:w="2335" w:type="dxa"/>
          </w:tcPr>
          <w:p w14:paraId="6611CC5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3D90391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711FE11" w14:textId="77777777" w:rsidTr="001F14A2">
        <w:tc>
          <w:tcPr>
            <w:tcW w:w="2335" w:type="dxa"/>
          </w:tcPr>
          <w:p w14:paraId="60FB075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95683FB" w14:textId="77777777" w:rsidR="0087492E" w:rsidRDefault="0087492E">
            <w:r w:rsidRPr="00B27155">
              <w:rPr>
                <w:noProof/>
              </w:rPr>
              <w:t>Update software to check number of records specified in label matches the records in the table</w:t>
            </w:r>
          </w:p>
        </w:tc>
      </w:tr>
      <w:tr w:rsidR="0087492E" w14:paraId="4CEF7687" w14:textId="77777777" w:rsidTr="001F14A2">
        <w:tc>
          <w:tcPr>
            <w:tcW w:w="2335" w:type="dxa"/>
          </w:tcPr>
          <w:p w14:paraId="784C8965" w14:textId="77777777" w:rsidR="0087492E" w:rsidRDefault="0087492E">
            <w:r>
              <w:lastRenderedPageBreak/>
              <w:t>Comments</w:t>
            </w:r>
          </w:p>
        </w:tc>
        <w:tc>
          <w:tcPr>
            <w:tcW w:w="7015" w:type="dxa"/>
          </w:tcPr>
          <w:p w14:paraId="2B3FE2E0" w14:textId="77777777" w:rsidR="0087492E" w:rsidRDefault="0087492E"/>
        </w:tc>
      </w:tr>
      <w:tr w:rsidR="009A584E" w14:paraId="50D565EE" w14:textId="77777777" w:rsidTr="001F14A2">
        <w:tc>
          <w:tcPr>
            <w:tcW w:w="2335" w:type="dxa"/>
          </w:tcPr>
          <w:p w14:paraId="19A2FA01" w14:textId="77777777" w:rsidR="009A584E" w:rsidRDefault="009A584E" w:rsidP="009A584E">
            <w:r>
              <w:t>Test Plan</w:t>
            </w:r>
          </w:p>
        </w:tc>
        <w:tc>
          <w:tcPr>
            <w:tcW w:w="7015" w:type="dxa"/>
          </w:tcPr>
          <w:p w14:paraId="1C5DAD7D" w14:textId="39AB1452" w:rsidR="009A584E" w:rsidRDefault="009A584E" w:rsidP="009A584E">
            <w:r>
              <w:rPr>
                <w:noProof/>
              </w:rPr>
              <w:t>Tested by existing val217/*.xml</w:t>
            </w:r>
          </w:p>
        </w:tc>
      </w:tr>
    </w:tbl>
    <w:p w14:paraId="25B44D4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631AEFE" w14:textId="77777777" w:rsidTr="001F14A2">
        <w:tc>
          <w:tcPr>
            <w:tcW w:w="2335" w:type="dxa"/>
          </w:tcPr>
          <w:p w14:paraId="1105734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9239C59" w14:textId="77777777" w:rsidR="0087492E" w:rsidRDefault="0087492E">
            <w:r w:rsidRPr="00B27155">
              <w:rPr>
                <w:noProof/>
              </w:rPr>
              <w:t>validate#206</w:t>
            </w:r>
          </w:p>
        </w:tc>
      </w:tr>
      <w:tr w:rsidR="0087492E" w14:paraId="2CABFE31" w14:textId="77777777" w:rsidTr="001F14A2">
        <w:tc>
          <w:tcPr>
            <w:tcW w:w="2335" w:type="dxa"/>
          </w:tcPr>
          <w:p w14:paraId="3B1303A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37F7B59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5290AB67" w14:textId="77777777" w:rsidTr="001F14A2">
        <w:tc>
          <w:tcPr>
            <w:tcW w:w="2335" w:type="dxa"/>
          </w:tcPr>
          <w:p w14:paraId="5D43771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03D8129" w14:textId="77777777" w:rsidR="0087492E" w:rsidRDefault="0087492E">
            <w:r w:rsidRPr="00B27155">
              <w:rPr>
                <w:noProof/>
              </w:rPr>
              <w:t>Validate incorrectly fails ASCII_Integer field that is space-padded (empty) in Table_Character</w:t>
            </w:r>
          </w:p>
        </w:tc>
      </w:tr>
      <w:tr w:rsidR="0087492E" w14:paraId="3D823AA8" w14:textId="77777777" w:rsidTr="001F14A2">
        <w:tc>
          <w:tcPr>
            <w:tcW w:w="2335" w:type="dxa"/>
          </w:tcPr>
          <w:p w14:paraId="130C8063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1A62264" w14:textId="77777777" w:rsidR="0087492E" w:rsidRDefault="0087492E"/>
        </w:tc>
      </w:tr>
      <w:tr w:rsidR="0087492E" w14:paraId="4486A0D4" w14:textId="77777777" w:rsidTr="001F14A2">
        <w:tc>
          <w:tcPr>
            <w:tcW w:w="2335" w:type="dxa"/>
          </w:tcPr>
          <w:p w14:paraId="48112130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4330654" w14:textId="62B9648B" w:rsidR="0087492E" w:rsidRDefault="009A584E">
            <w:r>
              <w:rPr>
                <w:noProof/>
              </w:rPr>
              <w:t>Find Table_Character with ASCII_Integer. Set value to blank. Should pass</w:t>
            </w:r>
          </w:p>
        </w:tc>
      </w:tr>
    </w:tbl>
    <w:p w14:paraId="7BD4B67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793B6E9" w14:textId="77777777" w:rsidTr="001F14A2">
        <w:tc>
          <w:tcPr>
            <w:tcW w:w="2335" w:type="dxa"/>
          </w:tcPr>
          <w:p w14:paraId="2A68B7B7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E5CC239" w14:textId="77777777" w:rsidR="0087492E" w:rsidRDefault="0087492E">
            <w:r w:rsidRPr="00B27155">
              <w:rPr>
                <w:noProof/>
              </w:rPr>
              <w:t>validate#219</w:t>
            </w:r>
          </w:p>
        </w:tc>
      </w:tr>
      <w:tr w:rsidR="0087492E" w14:paraId="7EA03911" w14:textId="77777777" w:rsidTr="001F14A2">
        <w:tc>
          <w:tcPr>
            <w:tcW w:w="2335" w:type="dxa"/>
          </w:tcPr>
          <w:p w14:paraId="18DCD6F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B2ED4A2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6539BBF8" w14:textId="77777777" w:rsidTr="001F14A2">
        <w:tc>
          <w:tcPr>
            <w:tcW w:w="2335" w:type="dxa"/>
          </w:tcPr>
          <w:p w14:paraId="63BA48D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C8A6B0D" w14:textId="77777777" w:rsidR="0087492E" w:rsidRDefault="0087492E">
            <w:r w:rsidRPr="00B27155">
              <w:rPr>
                <w:noProof/>
              </w:rPr>
              <w:t>validate v1.22.3 has large performance degradation on products with many tables</w:t>
            </w:r>
          </w:p>
        </w:tc>
      </w:tr>
      <w:tr w:rsidR="0087492E" w14:paraId="34DB85C0" w14:textId="77777777" w:rsidTr="001F14A2">
        <w:tc>
          <w:tcPr>
            <w:tcW w:w="2335" w:type="dxa"/>
          </w:tcPr>
          <w:p w14:paraId="72ED08C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A77E6BD" w14:textId="77777777" w:rsidR="0087492E" w:rsidRDefault="0087492E"/>
        </w:tc>
      </w:tr>
      <w:tr w:rsidR="0087492E" w14:paraId="2DCF515B" w14:textId="77777777" w:rsidTr="001F14A2">
        <w:tc>
          <w:tcPr>
            <w:tcW w:w="2335" w:type="dxa"/>
          </w:tcPr>
          <w:p w14:paraId="64A6ED3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2E74858" w14:textId="17DB92B2" w:rsidR="0087492E" w:rsidRDefault="009A584E" w:rsidP="009A584E">
            <w:pPr>
              <w:tabs>
                <w:tab w:val="left" w:pos="2117"/>
              </w:tabs>
            </w:pPr>
            <w:r>
              <w:rPr>
                <w:noProof/>
              </w:rPr>
              <w:t>Create a label with 1000s of tables. Watch performance</w:t>
            </w:r>
          </w:p>
        </w:tc>
      </w:tr>
    </w:tbl>
    <w:p w14:paraId="0570CD6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368700A" w14:textId="77777777" w:rsidTr="001F14A2">
        <w:tc>
          <w:tcPr>
            <w:tcW w:w="2335" w:type="dxa"/>
          </w:tcPr>
          <w:p w14:paraId="53859F5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83FD202" w14:textId="77777777" w:rsidR="0087492E" w:rsidRDefault="0087492E">
            <w:r w:rsidRPr="00B27155">
              <w:rPr>
                <w:noProof/>
              </w:rPr>
              <w:t>validate#220</w:t>
            </w:r>
          </w:p>
        </w:tc>
      </w:tr>
      <w:tr w:rsidR="0087492E" w14:paraId="0B958504" w14:textId="77777777" w:rsidTr="001F14A2">
        <w:tc>
          <w:tcPr>
            <w:tcW w:w="2335" w:type="dxa"/>
          </w:tcPr>
          <w:p w14:paraId="689F1D4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B32167D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563F9553" w14:textId="77777777" w:rsidTr="001F14A2">
        <w:tc>
          <w:tcPr>
            <w:tcW w:w="2335" w:type="dxa"/>
          </w:tcPr>
          <w:p w14:paraId="021CA87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078D2E6" w14:textId="77777777" w:rsidR="0087492E" w:rsidRDefault="0087492E">
            <w:r w:rsidRPr="00B27155">
              <w:rPr>
                <w:noProof/>
              </w:rPr>
              <w:t>Incorrect validation of number of records</w:t>
            </w:r>
          </w:p>
        </w:tc>
      </w:tr>
      <w:tr w:rsidR="0087492E" w14:paraId="3A5CC895" w14:textId="77777777" w:rsidTr="001F14A2">
        <w:tc>
          <w:tcPr>
            <w:tcW w:w="2335" w:type="dxa"/>
          </w:tcPr>
          <w:p w14:paraId="605084D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C051755" w14:textId="77777777" w:rsidR="0087492E" w:rsidRDefault="0087492E"/>
        </w:tc>
      </w:tr>
      <w:tr w:rsidR="009A584E" w14:paraId="5ED5B4E0" w14:textId="77777777" w:rsidTr="001F14A2">
        <w:tc>
          <w:tcPr>
            <w:tcW w:w="2335" w:type="dxa"/>
          </w:tcPr>
          <w:p w14:paraId="1487D885" w14:textId="77777777" w:rsidR="009A584E" w:rsidRDefault="009A584E" w:rsidP="009A584E">
            <w:r>
              <w:t>Test Plan</w:t>
            </w:r>
          </w:p>
        </w:tc>
        <w:tc>
          <w:tcPr>
            <w:tcW w:w="7015" w:type="dxa"/>
          </w:tcPr>
          <w:p w14:paraId="3A8A185F" w14:textId="3C34F8AD" w:rsidR="009A584E" w:rsidRDefault="009A584E" w:rsidP="009A584E">
            <w:r>
              <w:rPr>
                <w:noProof/>
              </w:rPr>
              <w:t>Mostly tested by existing val217/*.xml, but also test the file attached to the issue by radiosci</w:t>
            </w:r>
          </w:p>
        </w:tc>
      </w:tr>
    </w:tbl>
    <w:p w14:paraId="4788D05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D89F2B8" w14:textId="77777777" w:rsidTr="001F14A2">
        <w:tc>
          <w:tcPr>
            <w:tcW w:w="2335" w:type="dxa"/>
          </w:tcPr>
          <w:p w14:paraId="66AD60B6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4640E6B" w14:textId="77777777" w:rsidR="0087492E" w:rsidRDefault="0087492E">
            <w:r w:rsidRPr="00B27155">
              <w:rPr>
                <w:noProof/>
              </w:rPr>
              <w:t>validate#233</w:t>
            </w:r>
          </w:p>
        </w:tc>
      </w:tr>
      <w:tr w:rsidR="0087492E" w14:paraId="025636F0" w14:textId="77777777" w:rsidTr="001F14A2">
        <w:tc>
          <w:tcPr>
            <w:tcW w:w="2335" w:type="dxa"/>
          </w:tcPr>
          <w:p w14:paraId="20313A2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B901A86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00723CAB" w14:textId="77777777" w:rsidTr="001F14A2">
        <w:tc>
          <w:tcPr>
            <w:tcW w:w="2335" w:type="dxa"/>
          </w:tcPr>
          <w:p w14:paraId="408647C4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A7BF4FB" w14:textId="77777777" w:rsidR="0087492E" w:rsidRDefault="0087492E">
            <w:r w:rsidRPr="00B27155">
              <w:rPr>
                <w:noProof/>
              </w:rPr>
              <w:t>Product validation does not detect the number of table records correctly for Table + Array object</w:t>
            </w:r>
          </w:p>
        </w:tc>
      </w:tr>
      <w:tr w:rsidR="0087492E" w14:paraId="544F2939" w14:textId="77777777" w:rsidTr="001F14A2">
        <w:tc>
          <w:tcPr>
            <w:tcW w:w="2335" w:type="dxa"/>
          </w:tcPr>
          <w:p w14:paraId="398E2CC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E58EB7F" w14:textId="77777777" w:rsidR="0087492E" w:rsidRDefault="0087492E"/>
        </w:tc>
      </w:tr>
      <w:tr w:rsidR="0087492E" w14:paraId="170B8035" w14:textId="77777777" w:rsidTr="001F14A2">
        <w:tc>
          <w:tcPr>
            <w:tcW w:w="2335" w:type="dxa"/>
          </w:tcPr>
          <w:p w14:paraId="7BED517C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A5C03D2" w14:textId="3E080FB1" w:rsidR="0087492E" w:rsidRDefault="002422E1">
            <w:r>
              <w:t>Test on the data attached to this issue, another variant of val217/val220.</w:t>
            </w:r>
          </w:p>
        </w:tc>
      </w:tr>
    </w:tbl>
    <w:p w14:paraId="2F4240D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E14874A" w14:textId="77777777" w:rsidTr="001F14A2">
        <w:tc>
          <w:tcPr>
            <w:tcW w:w="2335" w:type="dxa"/>
          </w:tcPr>
          <w:p w14:paraId="1BBDDB1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D8B8FB2" w14:textId="77777777" w:rsidR="0087492E" w:rsidRDefault="0087492E">
            <w:r w:rsidRPr="00B27155">
              <w:rPr>
                <w:noProof/>
              </w:rPr>
              <w:t>validate#177</w:t>
            </w:r>
          </w:p>
        </w:tc>
      </w:tr>
      <w:tr w:rsidR="0087492E" w14:paraId="6BAD086D" w14:textId="77777777" w:rsidTr="001F14A2">
        <w:tc>
          <w:tcPr>
            <w:tcW w:w="2335" w:type="dxa"/>
          </w:tcPr>
          <w:p w14:paraId="049703B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0774C0B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517DB222" w14:textId="77777777" w:rsidTr="001F14A2">
        <w:tc>
          <w:tcPr>
            <w:tcW w:w="2335" w:type="dxa"/>
          </w:tcPr>
          <w:p w14:paraId="682933E8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FB9444B" w14:textId="77777777" w:rsidR="0087492E" w:rsidRDefault="0087492E">
            <w:r w:rsidRPr="00B27155">
              <w:rPr>
                <w:noProof/>
              </w:rPr>
              <w:t>Software raises a field_value_overlap error on Table_Binary Packed data fields</w:t>
            </w:r>
          </w:p>
        </w:tc>
      </w:tr>
      <w:tr w:rsidR="0087492E" w14:paraId="55290F82" w14:textId="77777777" w:rsidTr="001F14A2">
        <w:tc>
          <w:tcPr>
            <w:tcW w:w="2335" w:type="dxa"/>
          </w:tcPr>
          <w:p w14:paraId="5E27A7B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25A818F" w14:textId="77777777" w:rsidR="0087492E" w:rsidRDefault="0087492E"/>
        </w:tc>
      </w:tr>
      <w:tr w:rsidR="0087492E" w14:paraId="468DC9F6" w14:textId="77777777" w:rsidTr="001F14A2">
        <w:tc>
          <w:tcPr>
            <w:tcW w:w="2335" w:type="dxa"/>
          </w:tcPr>
          <w:p w14:paraId="2344CFC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1E41887" w14:textId="62E513A6" w:rsidR="0087492E" w:rsidRDefault="002422E1">
            <w:r>
              <w:rPr>
                <w:noProof/>
              </w:rPr>
              <w:t>Tested with validate#209? In any case, test on the data attached to this issue.</w:t>
            </w:r>
          </w:p>
        </w:tc>
      </w:tr>
    </w:tbl>
    <w:p w14:paraId="4889B0D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246B1D2" w14:textId="77777777" w:rsidTr="001F14A2">
        <w:tc>
          <w:tcPr>
            <w:tcW w:w="2335" w:type="dxa"/>
          </w:tcPr>
          <w:p w14:paraId="6551229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4A8941A" w14:textId="77777777" w:rsidR="0087492E" w:rsidRDefault="0087492E">
            <w:r w:rsidRPr="00B27155">
              <w:rPr>
                <w:noProof/>
              </w:rPr>
              <w:t>validate#234</w:t>
            </w:r>
          </w:p>
        </w:tc>
      </w:tr>
      <w:tr w:rsidR="0087492E" w14:paraId="19687906" w14:textId="77777777" w:rsidTr="001F14A2">
        <w:tc>
          <w:tcPr>
            <w:tcW w:w="2335" w:type="dxa"/>
          </w:tcPr>
          <w:p w14:paraId="6D2068E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F64644C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1974C8BF" w14:textId="77777777" w:rsidTr="001F14A2">
        <w:tc>
          <w:tcPr>
            <w:tcW w:w="2335" w:type="dxa"/>
          </w:tcPr>
          <w:p w14:paraId="57F7A49C" w14:textId="77777777" w:rsidR="0087492E" w:rsidRDefault="0087492E">
            <w:r>
              <w:lastRenderedPageBreak/>
              <w:t>Issue Description</w:t>
            </w:r>
          </w:p>
        </w:tc>
        <w:tc>
          <w:tcPr>
            <w:tcW w:w="7015" w:type="dxa"/>
          </w:tcPr>
          <w:p w14:paraId="5272CECF" w14:textId="77777777" w:rsidR="0087492E" w:rsidRDefault="0087492E">
            <w:r w:rsidRPr="00B27155">
              <w:rPr>
                <w:noProof/>
              </w:rPr>
              <w:t>Validate gives incorrect records mismatch WARNING for interleaved data objects</w:t>
            </w:r>
          </w:p>
        </w:tc>
      </w:tr>
      <w:tr w:rsidR="0087492E" w14:paraId="1588FA20" w14:textId="77777777" w:rsidTr="001F14A2">
        <w:tc>
          <w:tcPr>
            <w:tcW w:w="2335" w:type="dxa"/>
          </w:tcPr>
          <w:p w14:paraId="3046104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AEBDCF9" w14:textId="77777777" w:rsidR="0087492E" w:rsidRDefault="0087492E"/>
        </w:tc>
      </w:tr>
      <w:tr w:rsidR="0087492E" w14:paraId="73D43ED7" w14:textId="77777777" w:rsidTr="001F14A2">
        <w:tc>
          <w:tcPr>
            <w:tcW w:w="2335" w:type="dxa"/>
          </w:tcPr>
          <w:p w14:paraId="42F063E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B35A3A9" w14:textId="10DB921E" w:rsidR="0087492E" w:rsidRDefault="002422E1">
            <w:r>
              <w:rPr>
                <w:noProof/>
              </w:rPr>
              <w:t>Oh my god, another variant of 217/220. Test on the data attached to this issue.</w:t>
            </w:r>
          </w:p>
        </w:tc>
      </w:tr>
    </w:tbl>
    <w:p w14:paraId="307BC40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D50E471" w14:textId="77777777" w:rsidTr="001F14A2">
        <w:tc>
          <w:tcPr>
            <w:tcW w:w="2335" w:type="dxa"/>
          </w:tcPr>
          <w:p w14:paraId="171B249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7589B77" w14:textId="77777777" w:rsidR="0087492E" w:rsidRDefault="0087492E">
            <w:r w:rsidRPr="00B27155">
              <w:rPr>
                <w:noProof/>
              </w:rPr>
              <w:t>validate#243</w:t>
            </w:r>
          </w:p>
        </w:tc>
      </w:tr>
      <w:tr w:rsidR="0087492E" w14:paraId="18231C9C" w14:textId="77777777" w:rsidTr="001F14A2">
        <w:tc>
          <w:tcPr>
            <w:tcW w:w="2335" w:type="dxa"/>
          </w:tcPr>
          <w:p w14:paraId="5358B67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D5BDC67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10CBC32F" w14:textId="77777777" w:rsidTr="001F14A2">
        <w:tc>
          <w:tcPr>
            <w:tcW w:w="2335" w:type="dxa"/>
          </w:tcPr>
          <w:p w14:paraId="160D4133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58B01AB" w14:textId="77777777" w:rsidR="0087492E" w:rsidRDefault="0087492E">
            <w:r w:rsidRPr="00B27155">
              <w:rPr>
                <w:noProof/>
              </w:rPr>
              <w:t>validate 1.24.0-SNAPSHOT chokes on a probably good file</w:t>
            </w:r>
          </w:p>
        </w:tc>
      </w:tr>
      <w:tr w:rsidR="0087492E" w14:paraId="3827E8F3" w14:textId="77777777" w:rsidTr="001F14A2">
        <w:tc>
          <w:tcPr>
            <w:tcW w:w="2335" w:type="dxa"/>
          </w:tcPr>
          <w:p w14:paraId="740B8F2E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A80BEE2" w14:textId="77777777" w:rsidR="0087492E" w:rsidRDefault="0087492E"/>
        </w:tc>
      </w:tr>
      <w:tr w:rsidR="0087492E" w14:paraId="285D7796" w14:textId="77777777" w:rsidTr="001F14A2">
        <w:tc>
          <w:tcPr>
            <w:tcW w:w="2335" w:type="dxa"/>
          </w:tcPr>
          <w:p w14:paraId="6E208E10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1F6E935" w14:textId="5D4819A5" w:rsidR="0087492E" w:rsidRDefault="002422E1">
            <w:r>
              <w:rPr>
                <w:noProof/>
              </w:rPr>
              <w:t>Test on attached data. Another variant of 217/220? Might not be fixed</w:t>
            </w:r>
          </w:p>
        </w:tc>
      </w:tr>
    </w:tbl>
    <w:p w14:paraId="24C18D8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5D6EB66" w14:textId="77777777" w:rsidTr="001F14A2">
        <w:tc>
          <w:tcPr>
            <w:tcW w:w="2335" w:type="dxa"/>
          </w:tcPr>
          <w:p w14:paraId="305F84A8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B70EA3C" w14:textId="77777777" w:rsidR="0087492E" w:rsidRDefault="0087492E">
            <w:r w:rsidRPr="00B27155">
              <w:rPr>
                <w:noProof/>
              </w:rPr>
              <w:t>validate#203</w:t>
            </w:r>
          </w:p>
        </w:tc>
      </w:tr>
      <w:tr w:rsidR="0087492E" w14:paraId="306613FE" w14:textId="77777777" w:rsidTr="001F14A2">
        <w:tc>
          <w:tcPr>
            <w:tcW w:w="2335" w:type="dxa"/>
          </w:tcPr>
          <w:p w14:paraId="7111553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0FFCCF1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4D203E2D" w14:textId="77777777" w:rsidTr="001F14A2">
        <w:tc>
          <w:tcPr>
            <w:tcW w:w="2335" w:type="dxa"/>
          </w:tcPr>
          <w:p w14:paraId="5719B3F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019E985" w14:textId="77777777" w:rsidR="0087492E" w:rsidRDefault="0087492E">
            <w:r w:rsidRPr="00B27155">
              <w:rPr>
                <w:noProof/>
              </w:rPr>
              <w:t>Assembly plugin non-fatal errors on Windows</w:t>
            </w:r>
          </w:p>
        </w:tc>
      </w:tr>
      <w:tr w:rsidR="0087492E" w14:paraId="71262E3F" w14:textId="77777777" w:rsidTr="001F14A2">
        <w:tc>
          <w:tcPr>
            <w:tcW w:w="2335" w:type="dxa"/>
          </w:tcPr>
          <w:p w14:paraId="68FE1A4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7436FD5" w14:textId="45D3B348" w:rsidR="0087492E" w:rsidRDefault="002422E1">
            <w:r>
              <w:t>DUMP THIS. Problem with build</w:t>
            </w:r>
          </w:p>
        </w:tc>
      </w:tr>
      <w:tr w:rsidR="0087492E" w14:paraId="1CECDA12" w14:textId="77777777" w:rsidTr="001F14A2">
        <w:tc>
          <w:tcPr>
            <w:tcW w:w="2335" w:type="dxa"/>
          </w:tcPr>
          <w:p w14:paraId="60C9081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B4764A5" w14:textId="14F047FB" w:rsidR="0087492E" w:rsidRDefault="0087492E"/>
        </w:tc>
      </w:tr>
    </w:tbl>
    <w:p w14:paraId="4576ACFF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F050C86" w14:textId="77777777" w:rsidTr="001F14A2">
        <w:tc>
          <w:tcPr>
            <w:tcW w:w="2335" w:type="dxa"/>
          </w:tcPr>
          <w:p w14:paraId="74D77EE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A2CAD67" w14:textId="77777777" w:rsidR="0087492E" w:rsidRDefault="0087492E">
            <w:r w:rsidRPr="00B27155">
              <w:rPr>
                <w:noProof/>
              </w:rPr>
              <w:t>validate#214</w:t>
            </w:r>
          </w:p>
        </w:tc>
      </w:tr>
      <w:tr w:rsidR="0087492E" w14:paraId="1BFD9C17" w14:textId="77777777" w:rsidTr="001F14A2">
        <w:tc>
          <w:tcPr>
            <w:tcW w:w="2335" w:type="dxa"/>
          </w:tcPr>
          <w:p w14:paraId="2FBE752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8A13867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5F153E6" w14:textId="77777777" w:rsidTr="001F14A2">
        <w:tc>
          <w:tcPr>
            <w:tcW w:w="2335" w:type="dxa"/>
          </w:tcPr>
          <w:p w14:paraId="6B59DB9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149593C" w14:textId="77777777" w:rsidR="0087492E" w:rsidRDefault="0087492E">
            <w:r w:rsidRPr="00B27155">
              <w:rPr>
                <w:noProof/>
              </w:rPr>
              <w:t>validate outputs an extra '.'</w:t>
            </w:r>
          </w:p>
        </w:tc>
      </w:tr>
      <w:tr w:rsidR="0087492E" w14:paraId="1B9606ED" w14:textId="77777777" w:rsidTr="001F14A2">
        <w:tc>
          <w:tcPr>
            <w:tcW w:w="2335" w:type="dxa"/>
          </w:tcPr>
          <w:p w14:paraId="362C773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2E58E6E" w14:textId="4C5E31F6" w:rsidR="0087492E" w:rsidRDefault="002422E1">
            <w:r>
              <w:t>DUMP THIS. The behavior that prompted this issue is deliberate.</w:t>
            </w:r>
          </w:p>
        </w:tc>
      </w:tr>
      <w:tr w:rsidR="0087492E" w14:paraId="20336802" w14:textId="77777777" w:rsidTr="001F14A2">
        <w:tc>
          <w:tcPr>
            <w:tcW w:w="2335" w:type="dxa"/>
          </w:tcPr>
          <w:p w14:paraId="65947A54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C25C641" w14:textId="695D0217" w:rsidR="0087492E" w:rsidRDefault="0087492E"/>
        </w:tc>
      </w:tr>
    </w:tbl>
    <w:p w14:paraId="6F29D7A3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0AB4E63" w14:textId="77777777" w:rsidTr="001F14A2">
        <w:tc>
          <w:tcPr>
            <w:tcW w:w="2335" w:type="dxa"/>
          </w:tcPr>
          <w:p w14:paraId="334269E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5E6572E" w14:textId="77777777" w:rsidR="0087492E" w:rsidRDefault="0087492E">
            <w:r w:rsidRPr="00B27155">
              <w:rPr>
                <w:noProof/>
              </w:rPr>
              <w:t>validate#15</w:t>
            </w:r>
          </w:p>
        </w:tc>
      </w:tr>
      <w:tr w:rsidR="0087492E" w14:paraId="77487524" w14:textId="77777777" w:rsidTr="001F14A2">
        <w:tc>
          <w:tcPr>
            <w:tcW w:w="2335" w:type="dxa"/>
          </w:tcPr>
          <w:p w14:paraId="06EAFB2B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FB253DE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62C7C9C3" w14:textId="77777777" w:rsidTr="001F14A2">
        <w:tc>
          <w:tcPr>
            <w:tcW w:w="2335" w:type="dxa"/>
          </w:tcPr>
          <w:p w14:paraId="31C2CBE8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915576E" w14:textId="77777777" w:rsidR="0087492E" w:rsidRDefault="0087492E">
            <w:r w:rsidRPr="00B27155">
              <w:rPr>
                <w:noProof/>
              </w:rPr>
              <w:t>Verify that all name/type attribute values correspond to names denoted context products</w:t>
            </w:r>
          </w:p>
        </w:tc>
      </w:tr>
      <w:tr w:rsidR="0087492E" w14:paraId="56DCDDF6" w14:textId="77777777" w:rsidTr="001F14A2">
        <w:tc>
          <w:tcPr>
            <w:tcW w:w="2335" w:type="dxa"/>
          </w:tcPr>
          <w:p w14:paraId="25941D8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E3D75CC" w14:textId="6D3908ED" w:rsidR="0087492E" w:rsidRDefault="002422E1">
            <w:r>
              <w:t>I don’t think this happens. I am not sure validate should do this.</w:t>
            </w:r>
          </w:p>
        </w:tc>
      </w:tr>
      <w:tr w:rsidR="0087492E" w14:paraId="3E460BDE" w14:textId="77777777" w:rsidTr="001F14A2">
        <w:tc>
          <w:tcPr>
            <w:tcW w:w="2335" w:type="dxa"/>
          </w:tcPr>
          <w:p w14:paraId="723C11D0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584448A" w14:textId="2893C7BA" w:rsidR="0087492E" w:rsidRDefault="00D425EB">
            <w:r>
              <w:t>Test on val15.xml. Validate should complain but doesn’t</w:t>
            </w:r>
          </w:p>
        </w:tc>
      </w:tr>
    </w:tbl>
    <w:p w14:paraId="2042242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E105916" w14:textId="77777777" w:rsidTr="001F14A2">
        <w:tc>
          <w:tcPr>
            <w:tcW w:w="2335" w:type="dxa"/>
          </w:tcPr>
          <w:p w14:paraId="2471EA9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140CD4A" w14:textId="77777777" w:rsidR="0087492E" w:rsidRDefault="0087492E">
            <w:r w:rsidRPr="00B27155">
              <w:rPr>
                <w:noProof/>
              </w:rPr>
              <w:t>validate#24</w:t>
            </w:r>
          </w:p>
        </w:tc>
      </w:tr>
      <w:tr w:rsidR="0087492E" w14:paraId="42654733" w14:textId="77777777" w:rsidTr="001F14A2">
        <w:tc>
          <w:tcPr>
            <w:tcW w:w="2335" w:type="dxa"/>
          </w:tcPr>
          <w:p w14:paraId="04368C9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BBC5067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5E720905" w14:textId="77777777" w:rsidTr="001F14A2">
        <w:tc>
          <w:tcPr>
            <w:tcW w:w="2335" w:type="dxa"/>
          </w:tcPr>
          <w:p w14:paraId="426949D1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C41AC0B" w14:textId="77777777" w:rsidR="0087492E" w:rsidRDefault="0087492E">
            <w:r w:rsidRPr="00B27155">
              <w:rPr>
                <w:noProof/>
              </w:rPr>
              <w:t>Update context check to retrieve and use latest context products from EN Registry</w:t>
            </w:r>
          </w:p>
        </w:tc>
      </w:tr>
      <w:tr w:rsidR="0087492E" w14:paraId="18FF7A78" w14:textId="77777777" w:rsidTr="001F14A2">
        <w:tc>
          <w:tcPr>
            <w:tcW w:w="2335" w:type="dxa"/>
          </w:tcPr>
          <w:p w14:paraId="57D0FBA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75312A8" w14:textId="77777777" w:rsidR="0087492E" w:rsidRDefault="0087492E"/>
        </w:tc>
      </w:tr>
      <w:tr w:rsidR="0087492E" w14:paraId="7E049B53" w14:textId="77777777" w:rsidTr="001F14A2">
        <w:tc>
          <w:tcPr>
            <w:tcW w:w="2335" w:type="dxa"/>
          </w:tcPr>
          <w:p w14:paraId="1C0A135B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99541A8" w14:textId="6EDE385F" w:rsidR="0087492E" w:rsidRDefault="00D425EB">
            <w:r>
              <w:t xml:space="preserve">Back up and edit </w:t>
            </w:r>
            <w:r w:rsidRPr="00D425EB">
              <w:t>validate/resources/</w:t>
            </w:r>
            <w:proofErr w:type="spellStart"/>
            <w:r w:rsidRPr="00D425EB">
              <w:t>registered_context_products.json</w:t>
            </w:r>
            <w:proofErr w:type="spellEnd"/>
            <w:r>
              <w:t xml:space="preserve"> by removing a LID used in a </w:t>
            </w:r>
            <w:proofErr w:type="spellStart"/>
            <w:r>
              <w:t>lid_reference</w:t>
            </w:r>
            <w:proofErr w:type="spellEnd"/>
            <w:r>
              <w:t xml:space="preserve"> by any successful test. Validate to see missing context product error. Validate -u to update that file. Validate same file to see success.</w:t>
            </w:r>
          </w:p>
        </w:tc>
      </w:tr>
    </w:tbl>
    <w:p w14:paraId="11C7C26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FCCE8B1" w14:textId="77777777" w:rsidTr="001F14A2">
        <w:tc>
          <w:tcPr>
            <w:tcW w:w="2335" w:type="dxa"/>
          </w:tcPr>
          <w:p w14:paraId="377AB26E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91BEFD6" w14:textId="77777777" w:rsidR="0087492E" w:rsidRDefault="0087492E">
            <w:r w:rsidRPr="00B27155">
              <w:rPr>
                <w:noProof/>
              </w:rPr>
              <w:t>validate#45</w:t>
            </w:r>
          </w:p>
        </w:tc>
      </w:tr>
      <w:tr w:rsidR="0087492E" w14:paraId="46AED85B" w14:textId="77777777" w:rsidTr="001F14A2">
        <w:tc>
          <w:tcPr>
            <w:tcW w:w="2335" w:type="dxa"/>
          </w:tcPr>
          <w:p w14:paraId="3307A332" w14:textId="77777777" w:rsidR="0087492E" w:rsidRDefault="0087492E">
            <w:r>
              <w:lastRenderedPageBreak/>
              <w:t>Issue Type</w:t>
            </w:r>
          </w:p>
        </w:tc>
        <w:tc>
          <w:tcPr>
            <w:tcW w:w="7015" w:type="dxa"/>
          </w:tcPr>
          <w:p w14:paraId="470C8749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7D07CE81" w14:textId="77777777" w:rsidTr="001F14A2">
        <w:tc>
          <w:tcPr>
            <w:tcW w:w="2335" w:type="dxa"/>
          </w:tcPr>
          <w:p w14:paraId="3CAEF6EC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F4389BD" w14:textId="77777777" w:rsidR="0087492E" w:rsidRDefault="0087492E">
            <w:r w:rsidRPr="00B27155">
              <w:rPr>
                <w:noProof/>
              </w:rPr>
              <w:t>Check that referenced context products are valid</w:t>
            </w:r>
          </w:p>
        </w:tc>
      </w:tr>
      <w:tr w:rsidR="0087492E" w14:paraId="044D8448" w14:textId="77777777" w:rsidTr="001F14A2">
        <w:tc>
          <w:tcPr>
            <w:tcW w:w="2335" w:type="dxa"/>
          </w:tcPr>
          <w:p w14:paraId="2F8A299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2697F82" w14:textId="5C3033DE" w:rsidR="0087492E" w:rsidRDefault="00D425EB">
            <w:r>
              <w:t>SKIP THIS. I doubt this happens, and to test it would require making an operational version of the context product invalid.</w:t>
            </w:r>
          </w:p>
        </w:tc>
      </w:tr>
      <w:tr w:rsidR="0087492E" w14:paraId="4D17ECFC" w14:textId="77777777" w:rsidTr="001F14A2">
        <w:tc>
          <w:tcPr>
            <w:tcW w:w="2335" w:type="dxa"/>
          </w:tcPr>
          <w:p w14:paraId="2CD880C5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8D0CB67" w14:textId="18F30BA1" w:rsidR="0087492E" w:rsidRDefault="0087492E"/>
        </w:tc>
      </w:tr>
    </w:tbl>
    <w:p w14:paraId="29EB4CBA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8D36045" w14:textId="77777777" w:rsidTr="001F14A2">
        <w:tc>
          <w:tcPr>
            <w:tcW w:w="2335" w:type="dxa"/>
          </w:tcPr>
          <w:p w14:paraId="42EB327E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3FCEB15" w14:textId="77777777" w:rsidR="0087492E" w:rsidRDefault="0087492E">
            <w:r w:rsidRPr="00B27155">
              <w:rPr>
                <w:noProof/>
              </w:rPr>
              <w:t>validate#50</w:t>
            </w:r>
          </w:p>
        </w:tc>
      </w:tr>
      <w:tr w:rsidR="0087492E" w14:paraId="102B58D0" w14:textId="77777777" w:rsidTr="001F14A2">
        <w:tc>
          <w:tcPr>
            <w:tcW w:w="2335" w:type="dxa"/>
          </w:tcPr>
          <w:p w14:paraId="5020F02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AAA3E79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382C5AC" w14:textId="77777777" w:rsidTr="001F14A2">
        <w:tc>
          <w:tcPr>
            <w:tcW w:w="2335" w:type="dxa"/>
          </w:tcPr>
          <w:p w14:paraId="69FAE78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990CFDA" w14:textId="77777777" w:rsidR="0087492E" w:rsidRDefault="0087492E">
            <w:r w:rsidRPr="00B27155">
              <w:rPr>
                <w:noProof/>
              </w:rPr>
              <w:t>Add new target-manifest flag for user to provide a manifest (file) of file/directory paths to validate</w:t>
            </w:r>
          </w:p>
        </w:tc>
      </w:tr>
      <w:tr w:rsidR="0087492E" w14:paraId="1B2DE0C2" w14:textId="77777777" w:rsidTr="001F14A2">
        <w:tc>
          <w:tcPr>
            <w:tcW w:w="2335" w:type="dxa"/>
          </w:tcPr>
          <w:p w14:paraId="6AE62B6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B1BF90B" w14:textId="77777777" w:rsidR="0087492E" w:rsidRDefault="0087492E"/>
        </w:tc>
      </w:tr>
      <w:tr w:rsidR="0087492E" w14:paraId="25D83D71" w14:textId="77777777" w:rsidTr="001F14A2">
        <w:tc>
          <w:tcPr>
            <w:tcW w:w="2335" w:type="dxa"/>
          </w:tcPr>
          <w:p w14:paraId="4A142A13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29EEC34" w14:textId="1F338572" w:rsidR="0087492E" w:rsidRDefault="00D425EB" w:rsidP="00D425EB">
            <w:pPr>
              <w:tabs>
                <w:tab w:val="left" w:pos="2304"/>
              </w:tabs>
            </w:pPr>
            <w:r>
              <w:t>Run `validate –target-manifest`</w:t>
            </w:r>
          </w:p>
        </w:tc>
      </w:tr>
    </w:tbl>
    <w:p w14:paraId="31E6CEC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8077E21" w14:textId="77777777" w:rsidTr="001F14A2">
        <w:tc>
          <w:tcPr>
            <w:tcW w:w="2335" w:type="dxa"/>
          </w:tcPr>
          <w:p w14:paraId="7E98313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FA5D5CA" w14:textId="77777777" w:rsidR="0087492E" w:rsidRDefault="0087492E">
            <w:r w:rsidRPr="00B27155">
              <w:rPr>
                <w:noProof/>
              </w:rPr>
              <w:t>validate#196</w:t>
            </w:r>
          </w:p>
        </w:tc>
      </w:tr>
      <w:tr w:rsidR="0087492E" w14:paraId="59217F09" w14:textId="77777777" w:rsidTr="001F14A2">
        <w:tc>
          <w:tcPr>
            <w:tcW w:w="2335" w:type="dxa"/>
          </w:tcPr>
          <w:p w14:paraId="227E600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535B9B0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014D9A4" w14:textId="77777777" w:rsidTr="001F14A2">
        <w:tc>
          <w:tcPr>
            <w:tcW w:w="2335" w:type="dxa"/>
          </w:tcPr>
          <w:p w14:paraId="75135DE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3063466" w14:textId="77777777" w:rsidR="0087492E" w:rsidRDefault="0087492E">
            <w:r w:rsidRPr="00B27155">
              <w:rPr>
                <w:noProof/>
              </w:rPr>
              <w:t>Add new functionality to validate TIFF products used as observational products are uncompressed TIFF</w:t>
            </w:r>
          </w:p>
        </w:tc>
      </w:tr>
      <w:tr w:rsidR="0087492E" w14:paraId="0A1D83E7" w14:textId="77777777" w:rsidTr="001F14A2">
        <w:tc>
          <w:tcPr>
            <w:tcW w:w="2335" w:type="dxa"/>
          </w:tcPr>
          <w:p w14:paraId="5AEE1EF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C2748B7" w14:textId="77777777" w:rsidR="0087492E" w:rsidRDefault="0087492E"/>
        </w:tc>
      </w:tr>
      <w:tr w:rsidR="0087492E" w14:paraId="70A7177D" w14:textId="77777777" w:rsidTr="001F14A2">
        <w:tc>
          <w:tcPr>
            <w:tcW w:w="2335" w:type="dxa"/>
          </w:tcPr>
          <w:p w14:paraId="2959EC4B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9CAB5A3" w14:textId="57F82CE3" w:rsidR="0087492E" w:rsidRDefault="00D425EB">
            <w:r>
              <w:rPr>
                <w:noProof/>
              </w:rPr>
              <w:t xml:space="preserve">Download </w:t>
            </w:r>
            <w:r w:rsidR="00991F83">
              <w:rPr>
                <w:noProof/>
              </w:rPr>
              <w:t>illegal files from attachment to this issue and test</w:t>
            </w:r>
          </w:p>
        </w:tc>
      </w:tr>
    </w:tbl>
    <w:p w14:paraId="553CF83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CAF8C3B" w14:textId="77777777" w:rsidTr="001F14A2">
        <w:tc>
          <w:tcPr>
            <w:tcW w:w="2335" w:type="dxa"/>
          </w:tcPr>
          <w:p w14:paraId="1F0A4B4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8F72767" w14:textId="77777777" w:rsidR="0087492E" w:rsidRDefault="0087492E">
            <w:r w:rsidRPr="00B27155">
              <w:rPr>
                <w:noProof/>
              </w:rPr>
              <w:t>validate#239</w:t>
            </w:r>
          </w:p>
        </w:tc>
      </w:tr>
      <w:tr w:rsidR="0087492E" w14:paraId="123E1185" w14:textId="77777777" w:rsidTr="001F14A2">
        <w:tc>
          <w:tcPr>
            <w:tcW w:w="2335" w:type="dxa"/>
          </w:tcPr>
          <w:p w14:paraId="25A3B04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3ADEBDC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3CE6E2DB" w14:textId="77777777" w:rsidTr="001F14A2">
        <w:tc>
          <w:tcPr>
            <w:tcW w:w="2335" w:type="dxa"/>
          </w:tcPr>
          <w:p w14:paraId="7232D070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2735093" w14:textId="77777777" w:rsidR="0087492E" w:rsidRDefault="0087492E">
            <w:r w:rsidRPr="00B27155">
              <w:rPr>
                <w:noProof/>
              </w:rPr>
              <w:t>The tool shall verify bundle directories adhere directory naming standards</w:t>
            </w:r>
          </w:p>
        </w:tc>
      </w:tr>
      <w:tr w:rsidR="0087492E" w14:paraId="38063AE2" w14:textId="77777777" w:rsidTr="001F14A2">
        <w:tc>
          <w:tcPr>
            <w:tcW w:w="2335" w:type="dxa"/>
          </w:tcPr>
          <w:p w14:paraId="0099C208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5B5518C" w14:textId="77777777" w:rsidR="0087492E" w:rsidRDefault="0087492E"/>
        </w:tc>
      </w:tr>
      <w:tr w:rsidR="0087492E" w14:paraId="4F42C7CC" w14:textId="77777777" w:rsidTr="001F14A2">
        <w:tc>
          <w:tcPr>
            <w:tcW w:w="2335" w:type="dxa"/>
          </w:tcPr>
          <w:p w14:paraId="620DB8F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37DE18D" w14:textId="73602B37" w:rsidR="0087492E" w:rsidRDefault="00991F83">
            <w:r>
              <w:t xml:space="preserve">Create a bundle with bad directory names like </w:t>
            </w:r>
            <w:proofErr w:type="spellStart"/>
            <w:r>
              <w:t>fakedata</w:t>
            </w:r>
            <w:proofErr w:type="spellEnd"/>
            <w:r>
              <w:t>/ and test</w:t>
            </w:r>
          </w:p>
        </w:tc>
      </w:tr>
    </w:tbl>
    <w:p w14:paraId="4FF7B453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7CBAF67" w14:textId="77777777" w:rsidTr="001F14A2">
        <w:tc>
          <w:tcPr>
            <w:tcW w:w="2335" w:type="dxa"/>
          </w:tcPr>
          <w:p w14:paraId="6CCDBE7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C111E7F" w14:textId="77777777" w:rsidR="0087492E" w:rsidRDefault="0087492E">
            <w:r w:rsidRPr="00B27155">
              <w:rPr>
                <w:noProof/>
              </w:rPr>
              <w:t>validate#247</w:t>
            </w:r>
          </w:p>
        </w:tc>
      </w:tr>
      <w:tr w:rsidR="0087492E" w14:paraId="22AAB0FA" w14:textId="77777777" w:rsidTr="001F14A2">
        <w:tc>
          <w:tcPr>
            <w:tcW w:w="2335" w:type="dxa"/>
          </w:tcPr>
          <w:p w14:paraId="4C14BDE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2C67606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0B807D00" w14:textId="77777777" w:rsidTr="001F14A2">
        <w:tc>
          <w:tcPr>
            <w:tcW w:w="2335" w:type="dxa"/>
          </w:tcPr>
          <w:p w14:paraId="095436C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EC5F622" w14:textId="77777777" w:rsidR="0087492E" w:rsidRDefault="0087492E">
            <w:r w:rsidRPr="00B27155">
              <w:rPr>
                <w:noProof/>
              </w:rPr>
              <w:t>The tool shall accept a pre-defined subset of inputs for specifying the associated schema file(s) as described in this issue</w:t>
            </w:r>
          </w:p>
        </w:tc>
      </w:tr>
      <w:tr w:rsidR="0087492E" w14:paraId="5541D7B4" w14:textId="77777777" w:rsidTr="001F14A2">
        <w:tc>
          <w:tcPr>
            <w:tcW w:w="2335" w:type="dxa"/>
          </w:tcPr>
          <w:p w14:paraId="5B482C3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AD4EAD5" w14:textId="760BAF31" w:rsidR="0087492E" w:rsidRDefault="00991F83">
            <w:r>
              <w:t>SKIP. Issue is not closed yet</w:t>
            </w:r>
          </w:p>
        </w:tc>
      </w:tr>
      <w:tr w:rsidR="0087492E" w14:paraId="7B1D3631" w14:textId="77777777" w:rsidTr="001F14A2">
        <w:tc>
          <w:tcPr>
            <w:tcW w:w="2335" w:type="dxa"/>
          </w:tcPr>
          <w:p w14:paraId="59FCE4A3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5DC2FA8" w14:textId="65DDB56A" w:rsidR="0087492E" w:rsidRDefault="0087492E" w:rsidP="00991F83">
            <w:pPr>
              <w:tabs>
                <w:tab w:val="left" w:pos="922"/>
              </w:tabs>
            </w:pPr>
          </w:p>
        </w:tc>
      </w:tr>
    </w:tbl>
    <w:p w14:paraId="2AB4E0CD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55D2863" w14:textId="77777777" w:rsidTr="001F14A2">
        <w:tc>
          <w:tcPr>
            <w:tcW w:w="2335" w:type="dxa"/>
          </w:tcPr>
          <w:p w14:paraId="7820DAA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F70619B" w14:textId="77777777" w:rsidR="0087492E" w:rsidRDefault="0087492E">
            <w:r w:rsidRPr="00B27155">
              <w:rPr>
                <w:noProof/>
              </w:rPr>
              <w:t>validate#248</w:t>
            </w:r>
          </w:p>
        </w:tc>
      </w:tr>
      <w:tr w:rsidR="0087492E" w14:paraId="708D1309" w14:textId="77777777" w:rsidTr="001F14A2">
        <w:tc>
          <w:tcPr>
            <w:tcW w:w="2335" w:type="dxa"/>
          </w:tcPr>
          <w:p w14:paraId="51E336D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4BB4D31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188760E1" w14:textId="77777777" w:rsidTr="001F14A2">
        <w:tc>
          <w:tcPr>
            <w:tcW w:w="2335" w:type="dxa"/>
          </w:tcPr>
          <w:p w14:paraId="6F202FFC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0DDD028" w14:textId="77777777" w:rsidR="0087492E" w:rsidRDefault="0087492E">
            <w:r w:rsidRPr="00B27155">
              <w:rPr>
                <w:noProof/>
              </w:rPr>
              <w:t>The tool shall verify that a digital objects which comprise observational data may be used in one and only one product</w:t>
            </w:r>
          </w:p>
        </w:tc>
      </w:tr>
      <w:tr w:rsidR="0087492E" w14:paraId="4ADA292E" w14:textId="77777777" w:rsidTr="001F14A2">
        <w:tc>
          <w:tcPr>
            <w:tcW w:w="2335" w:type="dxa"/>
          </w:tcPr>
          <w:p w14:paraId="1C9C631E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6934566" w14:textId="3B0F9AD3" w:rsidR="0087492E" w:rsidRDefault="00991F83">
            <w:r>
              <w:t>SKIP. Issue is not closed yet</w:t>
            </w:r>
          </w:p>
        </w:tc>
      </w:tr>
      <w:tr w:rsidR="0087492E" w14:paraId="6F195A13" w14:textId="77777777" w:rsidTr="001F14A2">
        <w:tc>
          <w:tcPr>
            <w:tcW w:w="2335" w:type="dxa"/>
          </w:tcPr>
          <w:p w14:paraId="2E6A9C5C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AFD364F" w14:textId="273E17A1" w:rsidR="0087492E" w:rsidRDefault="00991F83">
            <w:r>
              <w:rPr>
                <w:noProof/>
              </w:rPr>
              <w:t>In a working bundle, duplicate a label and slightly change its LID and filename but the filename its referring to. Add the new LID to the collection, then validate and watch the error.</w:t>
            </w:r>
          </w:p>
        </w:tc>
      </w:tr>
    </w:tbl>
    <w:p w14:paraId="3AA181E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5988231" w14:textId="77777777" w:rsidTr="001F14A2">
        <w:tc>
          <w:tcPr>
            <w:tcW w:w="2335" w:type="dxa"/>
          </w:tcPr>
          <w:p w14:paraId="6100CC63" w14:textId="77777777" w:rsidR="0087492E" w:rsidRDefault="0087492E">
            <w:r>
              <w:lastRenderedPageBreak/>
              <w:t>Issue ID</w:t>
            </w:r>
          </w:p>
        </w:tc>
        <w:tc>
          <w:tcPr>
            <w:tcW w:w="7015" w:type="dxa"/>
          </w:tcPr>
          <w:p w14:paraId="76ADD385" w14:textId="77777777" w:rsidR="0087492E" w:rsidRDefault="0087492E">
            <w:r w:rsidRPr="00B27155">
              <w:rPr>
                <w:noProof/>
              </w:rPr>
              <w:t>pds4-information-model#172</w:t>
            </w:r>
          </w:p>
        </w:tc>
      </w:tr>
      <w:tr w:rsidR="0087492E" w14:paraId="3AF4A4C6" w14:textId="77777777" w:rsidTr="001F14A2">
        <w:tc>
          <w:tcPr>
            <w:tcW w:w="2335" w:type="dxa"/>
          </w:tcPr>
          <w:p w14:paraId="46C7426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54C4B61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18CB4D4B" w14:textId="77777777" w:rsidTr="001F14A2">
        <w:tc>
          <w:tcPr>
            <w:tcW w:w="2335" w:type="dxa"/>
          </w:tcPr>
          <w:p w14:paraId="56622648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E6376A5" w14:textId="77777777" w:rsidR="0087492E" w:rsidRDefault="0087492E">
            <w:r w:rsidRPr="00B27155">
              <w:rPr>
                <w:noProof/>
              </w:rPr>
              <w:t>LDDTool: Add PDS Namespace Registry information to Help output</w:t>
            </w:r>
          </w:p>
        </w:tc>
      </w:tr>
      <w:tr w:rsidR="0087492E" w14:paraId="24B621C3" w14:textId="77777777" w:rsidTr="001F14A2">
        <w:tc>
          <w:tcPr>
            <w:tcW w:w="2335" w:type="dxa"/>
          </w:tcPr>
          <w:p w14:paraId="4A60F64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4D61A28" w14:textId="77777777" w:rsidR="0087492E" w:rsidRDefault="0087492E"/>
        </w:tc>
      </w:tr>
      <w:tr w:rsidR="0087492E" w14:paraId="3C9219A2" w14:textId="77777777" w:rsidTr="001F14A2">
        <w:tc>
          <w:tcPr>
            <w:tcW w:w="2335" w:type="dxa"/>
          </w:tcPr>
          <w:p w14:paraId="7A39F64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CA9E3BA" w14:textId="110C75AB" w:rsidR="0087492E" w:rsidRDefault="00991F83" w:rsidP="00991F83">
            <w:pPr>
              <w:tabs>
                <w:tab w:val="center" w:pos="3399"/>
              </w:tabs>
            </w:pPr>
            <w:r>
              <w:t>`</w:t>
            </w:r>
            <w:proofErr w:type="spellStart"/>
            <w:r>
              <w:t>lddtool</w:t>
            </w:r>
            <w:proofErr w:type="spellEnd"/>
            <w:r>
              <w:t xml:space="preserve"> -h` (or another option?) to see configured namespaces</w:t>
            </w:r>
          </w:p>
        </w:tc>
      </w:tr>
    </w:tbl>
    <w:p w14:paraId="4BEE2522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FC85340" w14:textId="77777777" w:rsidTr="001F14A2">
        <w:tc>
          <w:tcPr>
            <w:tcW w:w="2335" w:type="dxa"/>
          </w:tcPr>
          <w:p w14:paraId="0A13558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2C5F803" w14:textId="77777777" w:rsidR="0087492E" w:rsidRDefault="0087492E">
            <w:r w:rsidRPr="00B27155">
              <w:rPr>
                <w:noProof/>
              </w:rPr>
              <w:t>pds4-information-model#176</w:t>
            </w:r>
          </w:p>
        </w:tc>
      </w:tr>
      <w:tr w:rsidR="0087492E" w14:paraId="51C13465" w14:textId="77777777" w:rsidTr="001F14A2">
        <w:tc>
          <w:tcPr>
            <w:tcW w:w="2335" w:type="dxa"/>
          </w:tcPr>
          <w:p w14:paraId="632E6EA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757E38C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8EB1F30" w14:textId="77777777" w:rsidTr="001F14A2">
        <w:tc>
          <w:tcPr>
            <w:tcW w:w="2335" w:type="dxa"/>
          </w:tcPr>
          <w:p w14:paraId="7C03EBE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D7E7F6C" w14:textId="77777777" w:rsidR="0087492E" w:rsidRDefault="0087492E">
            <w:r w:rsidRPr="00B27155">
              <w:rPr>
                <w:noProof/>
              </w:rPr>
              <w:t>LDDTool: Add error counter or flag to enable unsuccessful termination System.exit</w:t>
            </w:r>
          </w:p>
        </w:tc>
      </w:tr>
      <w:tr w:rsidR="0087492E" w14:paraId="2D970D19" w14:textId="77777777" w:rsidTr="001F14A2">
        <w:tc>
          <w:tcPr>
            <w:tcW w:w="2335" w:type="dxa"/>
          </w:tcPr>
          <w:p w14:paraId="2F183CD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FE20999" w14:textId="77777777" w:rsidR="0087492E" w:rsidRDefault="0087492E"/>
        </w:tc>
      </w:tr>
      <w:tr w:rsidR="0087492E" w14:paraId="2687AB89" w14:textId="77777777" w:rsidTr="001F14A2">
        <w:tc>
          <w:tcPr>
            <w:tcW w:w="2335" w:type="dxa"/>
          </w:tcPr>
          <w:p w14:paraId="16DE3BB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6A6C2AF" w14:textId="2D199AF9" w:rsidR="0087492E" w:rsidRDefault="00AB39E6">
            <w:r>
              <w:rPr>
                <w:noProof/>
              </w:rPr>
              <w:t xml:space="preserve">Run lddtool with bad input, then `echo $?`, which should print not 0. </w:t>
            </w:r>
          </w:p>
        </w:tc>
      </w:tr>
    </w:tbl>
    <w:p w14:paraId="3DCC793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9B69A92" w14:textId="77777777" w:rsidTr="001F14A2">
        <w:tc>
          <w:tcPr>
            <w:tcW w:w="2335" w:type="dxa"/>
          </w:tcPr>
          <w:p w14:paraId="68521F2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181C02F" w14:textId="77777777" w:rsidR="0087492E" w:rsidRDefault="0087492E">
            <w:r w:rsidRPr="00B27155">
              <w:rPr>
                <w:noProof/>
              </w:rPr>
              <w:t>pds4-information-model#178</w:t>
            </w:r>
          </w:p>
        </w:tc>
      </w:tr>
      <w:tr w:rsidR="0087492E" w14:paraId="65500830" w14:textId="77777777" w:rsidTr="001F14A2">
        <w:tc>
          <w:tcPr>
            <w:tcW w:w="2335" w:type="dxa"/>
          </w:tcPr>
          <w:p w14:paraId="4D54C887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89DB5B0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109ADC9" w14:textId="77777777" w:rsidTr="001F14A2">
        <w:tc>
          <w:tcPr>
            <w:tcW w:w="2335" w:type="dxa"/>
          </w:tcPr>
          <w:p w14:paraId="4A56FED1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67A688D" w14:textId="77777777" w:rsidR="0087492E" w:rsidRDefault="0087492E">
            <w:r w:rsidRPr="00B27155">
              <w:rPr>
                <w:noProof/>
              </w:rPr>
              <w:t>LDDTool: Improve error messages to clearly designate between FATAL_ERROR vs ERROR</w:t>
            </w:r>
          </w:p>
        </w:tc>
      </w:tr>
      <w:tr w:rsidR="0087492E" w14:paraId="79499153" w14:textId="77777777" w:rsidTr="001F14A2">
        <w:tc>
          <w:tcPr>
            <w:tcW w:w="2335" w:type="dxa"/>
          </w:tcPr>
          <w:p w14:paraId="0B5CB33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E540B7C" w14:textId="77777777" w:rsidR="0087492E" w:rsidRDefault="0087492E"/>
        </w:tc>
      </w:tr>
      <w:tr w:rsidR="0087492E" w14:paraId="6091C8D0" w14:textId="77777777" w:rsidTr="001F14A2">
        <w:tc>
          <w:tcPr>
            <w:tcW w:w="2335" w:type="dxa"/>
          </w:tcPr>
          <w:p w14:paraId="165911F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2131176" w14:textId="62878D44" w:rsidR="0087492E" w:rsidRDefault="00AB39E6">
            <w:r>
              <w:rPr>
                <w:noProof/>
              </w:rPr>
              <w:t>Run lddtool with a nonexistent input file to see FATAL_ERROR. Run lddtool with an input file with a mild syntax error to see ERROR.</w:t>
            </w:r>
          </w:p>
        </w:tc>
      </w:tr>
    </w:tbl>
    <w:p w14:paraId="53D1B19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154A1F8" w14:textId="77777777" w:rsidTr="001F14A2">
        <w:tc>
          <w:tcPr>
            <w:tcW w:w="2335" w:type="dxa"/>
          </w:tcPr>
          <w:p w14:paraId="2E9712D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4BAE79F" w14:textId="77777777" w:rsidR="0087492E" w:rsidRDefault="0087492E">
            <w:r w:rsidRPr="00B27155">
              <w:rPr>
                <w:noProof/>
              </w:rPr>
              <w:t>pds4-information-model#222</w:t>
            </w:r>
          </w:p>
        </w:tc>
      </w:tr>
      <w:tr w:rsidR="0087492E" w14:paraId="4F3DAFF4" w14:textId="77777777" w:rsidTr="001F14A2">
        <w:tc>
          <w:tcPr>
            <w:tcW w:w="2335" w:type="dxa"/>
          </w:tcPr>
          <w:p w14:paraId="66D66D73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B31C41F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236E297" w14:textId="77777777" w:rsidTr="001F14A2">
        <w:tc>
          <w:tcPr>
            <w:tcW w:w="2335" w:type="dxa"/>
          </w:tcPr>
          <w:p w14:paraId="0C94038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558FEE2" w14:textId="77777777" w:rsidR="0087492E" w:rsidRDefault="0087492E">
            <w:r w:rsidRPr="00B27155">
              <w:rPr>
                <w:noProof/>
              </w:rPr>
              <w:t>LDDTool: Revise the handling of supplying the IM version (alternate version) via command-line</w:t>
            </w:r>
          </w:p>
        </w:tc>
      </w:tr>
      <w:tr w:rsidR="0087492E" w14:paraId="1D791F4D" w14:textId="77777777" w:rsidTr="001F14A2">
        <w:tc>
          <w:tcPr>
            <w:tcW w:w="2335" w:type="dxa"/>
          </w:tcPr>
          <w:p w14:paraId="6E9FA76D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DE6E200" w14:textId="77777777" w:rsidR="0087492E" w:rsidRDefault="0087492E"/>
        </w:tc>
      </w:tr>
      <w:tr w:rsidR="0087492E" w14:paraId="5D6B164B" w14:textId="77777777" w:rsidTr="001F14A2">
        <w:tc>
          <w:tcPr>
            <w:tcW w:w="2335" w:type="dxa"/>
          </w:tcPr>
          <w:p w14:paraId="4AB285D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DC58423" w14:textId="0E10F0BC" w:rsidR="0087492E" w:rsidRDefault="00AB39E6">
            <w:r>
              <w:rPr>
                <w:noProof/>
              </w:rPr>
              <w:t>Run lddtool normally. Save output files. Run `lddtool -V currentIMVersion` and compare output files.</w:t>
            </w:r>
          </w:p>
        </w:tc>
      </w:tr>
    </w:tbl>
    <w:p w14:paraId="7043247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D36EE77" w14:textId="77777777" w:rsidTr="001F14A2">
        <w:tc>
          <w:tcPr>
            <w:tcW w:w="2335" w:type="dxa"/>
          </w:tcPr>
          <w:p w14:paraId="5ADA0427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8DE24CE" w14:textId="77777777" w:rsidR="0087492E" w:rsidRDefault="0087492E">
            <w:r w:rsidRPr="00B27155">
              <w:rPr>
                <w:noProof/>
              </w:rPr>
              <w:t>pds4-information-model#88</w:t>
            </w:r>
          </w:p>
        </w:tc>
      </w:tr>
      <w:tr w:rsidR="0087492E" w14:paraId="12BE6215" w14:textId="77777777" w:rsidTr="001F14A2">
        <w:tc>
          <w:tcPr>
            <w:tcW w:w="2335" w:type="dxa"/>
          </w:tcPr>
          <w:p w14:paraId="3F67405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71C4635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7E34BC3" w14:textId="77777777" w:rsidTr="001F14A2">
        <w:tc>
          <w:tcPr>
            <w:tcW w:w="2335" w:type="dxa"/>
          </w:tcPr>
          <w:p w14:paraId="2CC578C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EB81AA7" w14:textId="77777777" w:rsidR="0087492E" w:rsidRDefault="0087492E">
            <w:r w:rsidRPr="00B27155">
              <w:rPr>
                <w:noProof/>
              </w:rPr>
              <w:t>LDDTool: Add capability to generate LDDs based on user-specified IM version</w:t>
            </w:r>
          </w:p>
        </w:tc>
      </w:tr>
      <w:tr w:rsidR="0087492E" w14:paraId="666535E3" w14:textId="77777777" w:rsidTr="001F14A2">
        <w:tc>
          <w:tcPr>
            <w:tcW w:w="2335" w:type="dxa"/>
          </w:tcPr>
          <w:p w14:paraId="15DE628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F7714CA" w14:textId="77777777" w:rsidR="0087492E" w:rsidRDefault="0087492E"/>
        </w:tc>
      </w:tr>
      <w:tr w:rsidR="0087492E" w14:paraId="344E290A" w14:textId="77777777" w:rsidTr="001F14A2">
        <w:tc>
          <w:tcPr>
            <w:tcW w:w="2335" w:type="dxa"/>
          </w:tcPr>
          <w:p w14:paraId="53D1419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DCF49C7" w14:textId="7BD3BD20" w:rsidR="0087492E" w:rsidRDefault="00AB39E6" w:rsidP="00AB39E6">
            <w:pPr>
              <w:tabs>
                <w:tab w:val="left" w:pos="2779"/>
              </w:tabs>
            </w:pPr>
            <w:r>
              <w:rPr>
                <w:noProof/>
              </w:rPr>
              <w:t>Run lddtool -VsomeOldVersion and see output files named that way</w:t>
            </w:r>
          </w:p>
        </w:tc>
      </w:tr>
    </w:tbl>
    <w:p w14:paraId="358944F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3543D9A" w14:textId="77777777" w:rsidTr="001F14A2">
        <w:tc>
          <w:tcPr>
            <w:tcW w:w="2335" w:type="dxa"/>
          </w:tcPr>
          <w:p w14:paraId="6E288E60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4EAEB5E" w14:textId="77777777" w:rsidR="0087492E" w:rsidRDefault="0087492E">
            <w:r w:rsidRPr="00B27155">
              <w:rPr>
                <w:noProof/>
              </w:rPr>
              <w:t>pds4-information-model#158</w:t>
            </w:r>
          </w:p>
        </w:tc>
      </w:tr>
      <w:tr w:rsidR="0087492E" w14:paraId="1DE6BF81" w14:textId="77777777" w:rsidTr="001F14A2">
        <w:tc>
          <w:tcPr>
            <w:tcW w:w="2335" w:type="dxa"/>
          </w:tcPr>
          <w:p w14:paraId="31CC2F9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14A63E3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B98673A" w14:textId="77777777" w:rsidTr="001F14A2">
        <w:tc>
          <w:tcPr>
            <w:tcW w:w="2335" w:type="dxa"/>
          </w:tcPr>
          <w:p w14:paraId="384D68A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CB44A70" w14:textId="77777777" w:rsidR="0087492E" w:rsidRDefault="0087492E">
            <w:r w:rsidRPr="00B27155">
              <w:rPr>
                <w:noProof/>
              </w:rPr>
              <w:t>LDDTool: Setup and configure CI/CD and Nightly Builds</w:t>
            </w:r>
          </w:p>
        </w:tc>
      </w:tr>
      <w:tr w:rsidR="0087492E" w14:paraId="6D6AAAD3" w14:textId="77777777" w:rsidTr="001F14A2">
        <w:tc>
          <w:tcPr>
            <w:tcW w:w="2335" w:type="dxa"/>
          </w:tcPr>
          <w:p w14:paraId="20BD134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0998AB3" w14:textId="5B6F1A8A" w:rsidR="0087492E" w:rsidRDefault="00AB39E6" w:rsidP="00AB39E6">
            <w:pPr>
              <w:tabs>
                <w:tab w:val="left" w:pos="4363"/>
              </w:tabs>
            </w:pPr>
            <w:r>
              <w:t xml:space="preserve">DUMP THIS. </w:t>
            </w:r>
            <w:r w:rsidR="004E3899">
              <w:t>Issue about the build</w:t>
            </w:r>
          </w:p>
        </w:tc>
      </w:tr>
      <w:tr w:rsidR="0087492E" w14:paraId="217AE447" w14:textId="77777777" w:rsidTr="001F14A2">
        <w:tc>
          <w:tcPr>
            <w:tcW w:w="2335" w:type="dxa"/>
          </w:tcPr>
          <w:p w14:paraId="30284A8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4BFE9D9" w14:textId="39DE46F7" w:rsidR="0087492E" w:rsidRDefault="0087492E"/>
        </w:tc>
      </w:tr>
    </w:tbl>
    <w:p w14:paraId="02944559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67C1982" w14:textId="77777777" w:rsidTr="001F14A2">
        <w:tc>
          <w:tcPr>
            <w:tcW w:w="2335" w:type="dxa"/>
          </w:tcPr>
          <w:p w14:paraId="0D351ABC" w14:textId="77777777" w:rsidR="0087492E" w:rsidRDefault="0087492E">
            <w:r>
              <w:lastRenderedPageBreak/>
              <w:t>Issue ID</w:t>
            </w:r>
          </w:p>
        </w:tc>
        <w:tc>
          <w:tcPr>
            <w:tcW w:w="7015" w:type="dxa"/>
          </w:tcPr>
          <w:p w14:paraId="494F6901" w14:textId="77777777" w:rsidR="0087492E" w:rsidRDefault="0087492E">
            <w:r w:rsidRPr="00B27155">
              <w:rPr>
                <w:noProof/>
              </w:rPr>
              <w:t>pds4-information-model#165</w:t>
            </w:r>
          </w:p>
        </w:tc>
      </w:tr>
      <w:tr w:rsidR="0087492E" w14:paraId="1141C441" w14:textId="77777777" w:rsidTr="001F14A2">
        <w:tc>
          <w:tcPr>
            <w:tcW w:w="2335" w:type="dxa"/>
          </w:tcPr>
          <w:p w14:paraId="61EB45B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9DEBE93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502E11F" w14:textId="77777777" w:rsidTr="001F14A2">
        <w:tc>
          <w:tcPr>
            <w:tcW w:w="2335" w:type="dxa"/>
          </w:tcPr>
          <w:p w14:paraId="2312A398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D1AB79E" w14:textId="77777777" w:rsidR="0087492E" w:rsidRDefault="0087492E">
            <w:r w:rsidRPr="00B27155">
              <w:rPr>
                <w:noProof/>
              </w:rPr>
              <w:t>CCB-284: Streamline process for adding or removing standard values.</w:t>
            </w:r>
          </w:p>
        </w:tc>
      </w:tr>
      <w:tr w:rsidR="0087492E" w14:paraId="6B80753E" w14:textId="77777777" w:rsidTr="001F14A2">
        <w:tc>
          <w:tcPr>
            <w:tcW w:w="2335" w:type="dxa"/>
          </w:tcPr>
          <w:p w14:paraId="7A8328FE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4C88419" w14:textId="263E4DEE" w:rsidR="0087492E" w:rsidRDefault="004E3899" w:rsidP="004E3899">
            <w:pPr>
              <w:tabs>
                <w:tab w:val="left" w:pos="2203"/>
              </w:tabs>
            </w:pPr>
            <w:r>
              <w:t>DUMP THIS. Issue about procedure for updating values</w:t>
            </w:r>
          </w:p>
        </w:tc>
      </w:tr>
      <w:tr w:rsidR="0087492E" w14:paraId="021F1BE1" w14:textId="77777777" w:rsidTr="001F14A2">
        <w:tc>
          <w:tcPr>
            <w:tcW w:w="2335" w:type="dxa"/>
          </w:tcPr>
          <w:p w14:paraId="3A1EB44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6F6B8DF" w14:textId="3F407CDA" w:rsidR="0087492E" w:rsidRDefault="0087492E"/>
        </w:tc>
      </w:tr>
    </w:tbl>
    <w:p w14:paraId="7E7D4A8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5E0FB0D" w14:textId="77777777" w:rsidTr="001F14A2">
        <w:tc>
          <w:tcPr>
            <w:tcW w:w="2335" w:type="dxa"/>
          </w:tcPr>
          <w:p w14:paraId="27A1C577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421204E" w14:textId="77777777" w:rsidR="0087492E" w:rsidRDefault="0087492E">
            <w:r w:rsidRPr="00B27155">
              <w:rPr>
                <w:noProof/>
              </w:rPr>
              <w:t>pds4-information-model#166</w:t>
            </w:r>
          </w:p>
        </w:tc>
      </w:tr>
      <w:tr w:rsidR="0087492E" w14:paraId="211C26F1" w14:textId="77777777" w:rsidTr="001F14A2">
        <w:tc>
          <w:tcPr>
            <w:tcW w:w="2335" w:type="dxa"/>
          </w:tcPr>
          <w:p w14:paraId="230BC35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552B5FB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C79957D" w14:textId="77777777" w:rsidTr="001F14A2">
        <w:tc>
          <w:tcPr>
            <w:tcW w:w="2335" w:type="dxa"/>
          </w:tcPr>
          <w:p w14:paraId="500EAD5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E1CA883" w14:textId="77777777" w:rsidR="0087492E" w:rsidRDefault="0087492E">
            <w:r w:rsidRPr="00B27155">
              <w:rPr>
                <w:noProof/>
              </w:rPr>
              <w:t>CCB-285: GeoTIFF format as operational PDS4 image</w:t>
            </w:r>
          </w:p>
        </w:tc>
      </w:tr>
      <w:tr w:rsidR="0087492E" w14:paraId="19BC3D9E" w14:textId="77777777" w:rsidTr="001F14A2">
        <w:tc>
          <w:tcPr>
            <w:tcW w:w="2335" w:type="dxa"/>
          </w:tcPr>
          <w:p w14:paraId="2F68A57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CA0A3E4" w14:textId="60A4A784" w:rsidR="0087492E" w:rsidRDefault="00275047">
            <w:r>
              <w:t>Implemented? If so, what should we see? My guess:</w:t>
            </w:r>
          </w:p>
        </w:tc>
      </w:tr>
      <w:tr w:rsidR="0087492E" w14:paraId="6D292336" w14:textId="77777777" w:rsidTr="001F14A2">
        <w:tc>
          <w:tcPr>
            <w:tcW w:w="2335" w:type="dxa"/>
          </w:tcPr>
          <w:p w14:paraId="65949D6E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168664C" w14:textId="38A120DE" w:rsidR="0087492E" w:rsidRDefault="00275047">
            <w:r>
              <w:rPr>
                <w:noProof/>
              </w:rPr>
              <w:t>Find “GeoTIFF” in PDS4_PDS_1F00.sch (and .xsd?) everywhere TIFF is.</w:t>
            </w:r>
          </w:p>
        </w:tc>
      </w:tr>
    </w:tbl>
    <w:p w14:paraId="5E38B1E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328D153" w14:textId="77777777" w:rsidTr="001F14A2">
        <w:tc>
          <w:tcPr>
            <w:tcW w:w="2335" w:type="dxa"/>
          </w:tcPr>
          <w:p w14:paraId="400D91F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3A52FD4" w14:textId="77777777" w:rsidR="0087492E" w:rsidRDefault="0087492E">
            <w:r w:rsidRPr="00B27155">
              <w:rPr>
                <w:noProof/>
              </w:rPr>
              <w:t>pds4-information-model#167</w:t>
            </w:r>
          </w:p>
        </w:tc>
      </w:tr>
      <w:tr w:rsidR="0087492E" w14:paraId="05A0620B" w14:textId="77777777" w:rsidTr="001F14A2">
        <w:tc>
          <w:tcPr>
            <w:tcW w:w="2335" w:type="dxa"/>
          </w:tcPr>
          <w:p w14:paraId="5FF339E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1019AE8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42097A8" w14:textId="77777777" w:rsidTr="001F14A2">
        <w:tc>
          <w:tcPr>
            <w:tcW w:w="2335" w:type="dxa"/>
          </w:tcPr>
          <w:p w14:paraId="74DDF67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2453576" w14:textId="77777777" w:rsidR="0087492E" w:rsidRDefault="0087492E">
            <w:r w:rsidRPr="00B27155">
              <w:rPr>
                <w:noProof/>
              </w:rPr>
              <w:t>LDDTool: Use sch:value-of to display a variable in Schematron validation</w:t>
            </w:r>
          </w:p>
        </w:tc>
      </w:tr>
      <w:tr w:rsidR="0087492E" w14:paraId="1CE6C4FD" w14:textId="77777777" w:rsidTr="001F14A2">
        <w:tc>
          <w:tcPr>
            <w:tcW w:w="2335" w:type="dxa"/>
          </w:tcPr>
          <w:p w14:paraId="6166CCD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FCC5507" w14:textId="77777777" w:rsidR="0087492E" w:rsidRDefault="0087492E"/>
        </w:tc>
      </w:tr>
      <w:tr w:rsidR="0087492E" w14:paraId="36AFAA07" w14:textId="77777777" w:rsidTr="001F14A2">
        <w:tc>
          <w:tcPr>
            <w:tcW w:w="2335" w:type="dxa"/>
          </w:tcPr>
          <w:p w14:paraId="5C1FD06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B8B3651" w14:textId="78FF3726" w:rsidR="0087492E" w:rsidRDefault="00CF2C49">
            <w:r>
              <w:t xml:space="preserve">Add </w:t>
            </w:r>
            <w:proofErr w:type="spellStart"/>
            <w:r>
              <w:t>sch:value-of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input to </w:t>
            </w:r>
            <w:proofErr w:type="spellStart"/>
            <w:r>
              <w:t>lddtool</w:t>
            </w:r>
            <w:proofErr w:type="spellEnd"/>
            <w:r>
              <w:t xml:space="preserve"> as described in issue. Maybe ask Mark Bentley for an example to save effort.</w:t>
            </w:r>
          </w:p>
        </w:tc>
      </w:tr>
    </w:tbl>
    <w:p w14:paraId="0C1A97E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17028FA" w14:textId="77777777" w:rsidTr="001F14A2">
        <w:tc>
          <w:tcPr>
            <w:tcW w:w="2335" w:type="dxa"/>
          </w:tcPr>
          <w:p w14:paraId="734225B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BAE1BDF" w14:textId="77777777" w:rsidR="0087492E" w:rsidRDefault="0087492E">
            <w:r w:rsidRPr="00B27155">
              <w:rPr>
                <w:noProof/>
              </w:rPr>
              <w:t>pds4-information-model#193</w:t>
            </w:r>
          </w:p>
        </w:tc>
      </w:tr>
      <w:tr w:rsidR="0087492E" w14:paraId="539E481D" w14:textId="77777777" w:rsidTr="001F14A2">
        <w:tc>
          <w:tcPr>
            <w:tcW w:w="2335" w:type="dxa"/>
          </w:tcPr>
          <w:p w14:paraId="76E0FF6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0B2BA35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7050145E" w14:textId="77777777" w:rsidTr="001F14A2">
        <w:tc>
          <w:tcPr>
            <w:tcW w:w="2335" w:type="dxa"/>
          </w:tcPr>
          <w:p w14:paraId="7A41579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7CA8B55" w14:textId="77777777" w:rsidR="0087492E" w:rsidRDefault="0087492E">
            <w:r w:rsidRPr="00B27155">
              <w:rPr>
                <w:noProof/>
              </w:rPr>
              <w:t>CCB-308: IM schematron needs to be updated to handle SI unit prefixes</w:t>
            </w:r>
          </w:p>
        </w:tc>
      </w:tr>
      <w:tr w:rsidR="0087492E" w14:paraId="63FFC48B" w14:textId="77777777" w:rsidTr="001F14A2">
        <w:tc>
          <w:tcPr>
            <w:tcW w:w="2335" w:type="dxa"/>
          </w:tcPr>
          <w:p w14:paraId="4B2A47D8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0130050" w14:textId="77777777" w:rsidR="0087492E" w:rsidRDefault="0087492E"/>
        </w:tc>
      </w:tr>
      <w:tr w:rsidR="0087492E" w14:paraId="766D246E" w14:textId="77777777" w:rsidTr="001F14A2">
        <w:tc>
          <w:tcPr>
            <w:tcW w:w="2335" w:type="dxa"/>
          </w:tcPr>
          <w:p w14:paraId="6623ED4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B527C09" w14:textId="1F53911E" w:rsidR="0087492E" w:rsidRDefault="00CF2C49">
            <w:r>
              <w:rPr>
                <w:noProof/>
              </w:rPr>
              <w:t>Tested in IM testing, SCMA.CCB308</w:t>
            </w:r>
          </w:p>
        </w:tc>
      </w:tr>
    </w:tbl>
    <w:p w14:paraId="541B94E2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A4A6CF9" w14:textId="77777777" w:rsidTr="001F14A2">
        <w:tc>
          <w:tcPr>
            <w:tcW w:w="2335" w:type="dxa"/>
          </w:tcPr>
          <w:p w14:paraId="412B84E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D978EB4" w14:textId="77777777" w:rsidR="0087492E" w:rsidRDefault="0087492E">
            <w:r w:rsidRPr="00B27155">
              <w:rPr>
                <w:noProof/>
              </w:rPr>
              <w:t>pds4-information-model#87</w:t>
            </w:r>
          </w:p>
        </w:tc>
      </w:tr>
      <w:tr w:rsidR="0087492E" w14:paraId="00600BE5" w14:textId="77777777" w:rsidTr="001F14A2">
        <w:tc>
          <w:tcPr>
            <w:tcW w:w="2335" w:type="dxa"/>
          </w:tcPr>
          <w:p w14:paraId="144387A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DB769BA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8D8A8E6" w14:textId="77777777" w:rsidTr="001F14A2">
        <w:tc>
          <w:tcPr>
            <w:tcW w:w="2335" w:type="dxa"/>
          </w:tcPr>
          <w:p w14:paraId="7FB5057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E9F85B0" w14:textId="77777777" w:rsidR="0087492E" w:rsidRDefault="0087492E">
            <w:r w:rsidRPr="00B27155">
              <w:rPr>
                <w:noProof/>
              </w:rPr>
              <w:t>LDDTool: Enhance software error handling and logging for improved usability</w:t>
            </w:r>
          </w:p>
        </w:tc>
      </w:tr>
      <w:tr w:rsidR="0087492E" w14:paraId="32AE5B00" w14:textId="77777777" w:rsidTr="001F14A2">
        <w:tc>
          <w:tcPr>
            <w:tcW w:w="2335" w:type="dxa"/>
          </w:tcPr>
          <w:p w14:paraId="1AD451F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E59B62A" w14:textId="77777777" w:rsidR="0087492E" w:rsidRDefault="0087492E"/>
        </w:tc>
      </w:tr>
      <w:tr w:rsidR="0087492E" w14:paraId="0DB303C6" w14:textId="77777777" w:rsidTr="001F14A2">
        <w:tc>
          <w:tcPr>
            <w:tcW w:w="2335" w:type="dxa"/>
          </w:tcPr>
          <w:p w14:paraId="65E5DE7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E95A3A0" w14:textId="23746C5B" w:rsidR="0087492E" w:rsidRDefault="00CF2C49">
            <w:r>
              <w:t xml:space="preserve">I </w:t>
            </w:r>
            <w:proofErr w:type="spellStart"/>
            <w:r>
              <w:t>dunno</w:t>
            </w:r>
            <w:proofErr w:type="spellEnd"/>
            <w:r>
              <w:t>. This is so vague. Evaluate the consistency of the messages in the error log?</w:t>
            </w:r>
          </w:p>
        </w:tc>
      </w:tr>
    </w:tbl>
    <w:p w14:paraId="27A483D2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EF8DFED" w14:textId="77777777" w:rsidTr="001F14A2">
        <w:tc>
          <w:tcPr>
            <w:tcW w:w="2335" w:type="dxa"/>
          </w:tcPr>
          <w:p w14:paraId="6D61CE4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C3456F5" w14:textId="77777777" w:rsidR="0087492E" w:rsidRDefault="0087492E">
            <w:r w:rsidRPr="00B27155">
              <w:rPr>
                <w:noProof/>
              </w:rPr>
              <w:t>pds4-information-model#143</w:t>
            </w:r>
          </w:p>
        </w:tc>
      </w:tr>
      <w:tr w:rsidR="0087492E" w14:paraId="1EA1740D" w14:textId="77777777" w:rsidTr="001F14A2">
        <w:tc>
          <w:tcPr>
            <w:tcW w:w="2335" w:type="dxa"/>
          </w:tcPr>
          <w:p w14:paraId="0CB368A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9C2BB8A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4EE1DE8E" w14:textId="77777777" w:rsidTr="001F14A2">
        <w:tc>
          <w:tcPr>
            <w:tcW w:w="2335" w:type="dxa"/>
          </w:tcPr>
          <w:p w14:paraId="32EDE52C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B7DA9A4" w14:textId="77777777" w:rsidR="0087492E" w:rsidRDefault="0087492E">
            <w:r w:rsidRPr="00B27155">
              <w:rPr>
                <w:noProof/>
              </w:rPr>
              <w:t>CCB-268 how to test this</w:t>
            </w:r>
          </w:p>
        </w:tc>
      </w:tr>
      <w:tr w:rsidR="0087492E" w14:paraId="43BC1A6E" w14:textId="77777777" w:rsidTr="001F14A2">
        <w:tc>
          <w:tcPr>
            <w:tcW w:w="2335" w:type="dxa"/>
          </w:tcPr>
          <w:p w14:paraId="4A23CFA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AE2A40B" w14:textId="77777777" w:rsidR="0087492E" w:rsidRDefault="0087492E"/>
        </w:tc>
      </w:tr>
      <w:tr w:rsidR="0087492E" w14:paraId="1BF660A0" w14:textId="77777777" w:rsidTr="001F14A2">
        <w:tc>
          <w:tcPr>
            <w:tcW w:w="2335" w:type="dxa"/>
          </w:tcPr>
          <w:p w14:paraId="224EBF0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42038447" w14:textId="61C885D6" w:rsidR="0087492E" w:rsidRDefault="00B67AF6" w:rsidP="00B67AF6">
            <w:pPr>
              <w:tabs>
                <w:tab w:val="left" w:pos="763"/>
              </w:tabs>
            </w:pPr>
            <w:r>
              <w:rPr>
                <w:noProof/>
              </w:rPr>
              <w:t>Tested in IM testing, SCMA.CCB268</w:t>
            </w:r>
          </w:p>
        </w:tc>
      </w:tr>
    </w:tbl>
    <w:p w14:paraId="55E5A2E1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0E04931" w14:textId="77777777" w:rsidTr="001F14A2">
        <w:tc>
          <w:tcPr>
            <w:tcW w:w="2335" w:type="dxa"/>
          </w:tcPr>
          <w:p w14:paraId="65A679E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E9EE5BD" w14:textId="77777777" w:rsidR="0087492E" w:rsidRDefault="0087492E">
            <w:r w:rsidRPr="00B27155">
              <w:rPr>
                <w:noProof/>
              </w:rPr>
              <w:t>pds4-information-model#203</w:t>
            </w:r>
          </w:p>
        </w:tc>
      </w:tr>
      <w:tr w:rsidR="0087492E" w14:paraId="66550805" w14:textId="77777777" w:rsidTr="001F14A2">
        <w:tc>
          <w:tcPr>
            <w:tcW w:w="2335" w:type="dxa"/>
          </w:tcPr>
          <w:p w14:paraId="6764CC3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0FB5E15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4CDD9742" w14:textId="77777777" w:rsidTr="001F14A2">
        <w:tc>
          <w:tcPr>
            <w:tcW w:w="2335" w:type="dxa"/>
          </w:tcPr>
          <w:p w14:paraId="67219117" w14:textId="77777777" w:rsidR="0087492E" w:rsidRDefault="0087492E">
            <w:r>
              <w:lastRenderedPageBreak/>
              <w:t>Issue Description</w:t>
            </w:r>
          </w:p>
        </w:tc>
        <w:tc>
          <w:tcPr>
            <w:tcW w:w="7015" w:type="dxa"/>
          </w:tcPr>
          <w:p w14:paraId="0DC80111" w14:textId="77777777" w:rsidR="0087492E" w:rsidRDefault="0087492E">
            <w:r w:rsidRPr="00B27155">
              <w:rPr>
                <w:noProof/>
              </w:rPr>
              <w:t>CCB-290: Add value 'Field Campaign' to Investigation_Area type enumerated value list</w:t>
            </w:r>
          </w:p>
        </w:tc>
      </w:tr>
      <w:tr w:rsidR="0087492E" w14:paraId="7D123456" w14:textId="77777777" w:rsidTr="001F14A2">
        <w:tc>
          <w:tcPr>
            <w:tcW w:w="2335" w:type="dxa"/>
          </w:tcPr>
          <w:p w14:paraId="6C008DA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C470EDD" w14:textId="77777777" w:rsidR="0087492E" w:rsidRDefault="0087492E"/>
        </w:tc>
      </w:tr>
      <w:tr w:rsidR="00B67AF6" w14:paraId="07419367" w14:textId="77777777" w:rsidTr="001F14A2">
        <w:tc>
          <w:tcPr>
            <w:tcW w:w="2335" w:type="dxa"/>
          </w:tcPr>
          <w:p w14:paraId="3E6EB16A" w14:textId="77777777" w:rsidR="00B67AF6" w:rsidRDefault="00B67AF6" w:rsidP="00B67AF6">
            <w:r>
              <w:t>Test Plan</w:t>
            </w:r>
          </w:p>
        </w:tc>
        <w:tc>
          <w:tcPr>
            <w:tcW w:w="7015" w:type="dxa"/>
          </w:tcPr>
          <w:p w14:paraId="3799182F" w14:textId="5248DB94" w:rsidR="00B67AF6" w:rsidRDefault="00B67AF6" w:rsidP="00B67AF6">
            <w:r>
              <w:rPr>
                <w:noProof/>
              </w:rPr>
              <w:t>Tested in IM testing, SCMA.CCB290</w:t>
            </w:r>
          </w:p>
        </w:tc>
      </w:tr>
    </w:tbl>
    <w:p w14:paraId="79C07F1A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B82779E" w14:textId="77777777" w:rsidTr="001F14A2">
        <w:tc>
          <w:tcPr>
            <w:tcW w:w="2335" w:type="dxa"/>
          </w:tcPr>
          <w:p w14:paraId="68D8FA7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70E5291" w14:textId="77777777" w:rsidR="0087492E" w:rsidRDefault="0087492E">
            <w:r w:rsidRPr="00B27155">
              <w:rPr>
                <w:noProof/>
              </w:rPr>
              <w:t>pds4-information-model#207</w:t>
            </w:r>
          </w:p>
        </w:tc>
      </w:tr>
      <w:tr w:rsidR="0087492E" w14:paraId="7139281A" w14:textId="77777777" w:rsidTr="001F14A2">
        <w:tc>
          <w:tcPr>
            <w:tcW w:w="2335" w:type="dxa"/>
          </w:tcPr>
          <w:p w14:paraId="4733B44D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598C7E3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31AB69F" w14:textId="77777777" w:rsidTr="001F14A2">
        <w:tc>
          <w:tcPr>
            <w:tcW w:w="2335" w:type="dxa"/>
          </w:tcPr>
          <w:p w14:paraId="38C46914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1FFF303" w14:textId="77777777" w:rsidR="0087492E" w:rsidRDefault="0087492E">
            <w:r w:rsidRPr="00B27155">
              <w:rPr>
                <w:noProof/>
              </w:rPr>
              <w:t>CCB-289: Define new class Encoded_Audio to describe supplementary audio data products</w:t>
            </w:r>
          </w:p>
        </w:tc>
      </w:tr>
      <w:tr w:rsidR="0087492E" w14:paraId="25731D22" w14:textId="77777777" w:rsidTr="001F14A2">
        <w:tc>
          <w:tcPr>
            <w:tcW w:w="2335" w:type="dxa"/>
          </w:tcPr>
          <w:p w14:paraId="22DCC742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AD4EC1F" w14:textId="77777777" w:rsidR="0087492E" w:rsidRDefault="0087492E"/>
        </w:tc>
      </w:tr>
      <w:tr w:rsidR="00B67AF6" w14:paraId="5ECA6200" w14:textId="77777777" w:rsidTr="001F14A2">
        <w:tc>
          <w:tcPr>
            <w:tcW w:w="2335" w:type="dxa"/>
          </w:tcPr>
          <w:p w14:paraId="4C3159D9" w14:textId="77777777" w:rsidR="00B67AF6" w:rsidRDefault="00B67AF6" w:rsidP="00B67AF6">
            <w:r>
              <w:t>Test Plan</w:t>
            </w:r>
          </w:p>
        </w:tc>
        <w:tc>
          <w:tcPr>
            <w:tcW w:w="7015" w:type="dxa"/>
          </w:tcPr>
          <w:p w14:paraId="1C50B206" w14:textId="59038A15" w:rsidR="00B67AF6" w:rsidRDefault="00B67AF6" w:rsidP="00B67AF6">
            <w:pPr>
              <w:tabs>
                <w:tab w:val="left" w:pos="2592"/>
              </w:tabs>
            </w:pPr>
            <w:r>
              <w:rPr>
                <w:noProof/>
              </w:rPr>
              <w:t>Tested in IM testing, SCMA.CCB289</w:t>
            </w:r>
          </w:p>
        </w:tc>
      </w:tr>
    </w:tbl>
    <w:p w14:paraId="151E815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A22DB4C" w14:textId="77777777" w:rsidTr="001F14A2">
        <w:tc>
          <w:tcPr>
            <w:tcW w:w="2335" w:type="dxa"/>
          </w:tcPr>
          <w:p w14:paraId="4E543980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02EB001" w14:textId="77777777" w:rsidR="0087492E" w:rsidRDefault="0087492E">
            <w:r w:rsidRPr="00B27155">
              <w:rPr>
                <w:noProof/>
              </w:rPr>
              <w:t>pds4-information-model#214</w:t>
            </w:r>
          </w:p>
        </w:tc>
      </w:tr>
      <w:tr w:rsidR="0087492E" w14:paraId="0735240C" w14:textId="77777777" w:rsidTr="001F14A2">
        <w:tc>
          <w:tcPr>
            <w:tcW w:w="2335" w:type="dxa"/>
          </w:tcPr>
          <w:p w14:paraId="5643D0A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2A82236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73F6E8E" w14:textId="77777777" w:rsidTr="001F14A2">
        <w:tc>
          <w:tcPr>
            <w:tcW w:w="2335" w:type="dxa"/>
          </w:tcPr>
          <w:p w14:paraId="1CB49D3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57FFB13E" w14:textId="77777777" w:rsidR="0087492E" w:rsidRDefault="0087492E">
            <w:r w:rsidRPr="00B27155">
              <w:rPr>
                <w:noProof/>
              </w:rPr>
              <w:t>CCB-292: New enumerated values for reference_type.</w:t>
            </w:r>
          </w:p>
        </w:tc>
      </w:tr>
      <w:tr w:rsidR="0087492E" w14:paraId="63D125DE" w14:textId="77777777" w:rsidTr="001F14A2">
        <w:tc>
          <w:tcPr>
            <w:tcW w:w="2335" w:type="dxa"/>
          </w:tcPr>
          <w:p w14:paraId="27810345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B674510" w14:textId="77777777" w:rsidR="0087492E" w:rsidRDefault="0087492E"/>
        </w:tc>
      </w:tr>
      <w:tr w:rsidR="0087492E" w14:paraId="42B46315" w14:textId="77777777" w:rsidTr="001F14A2">
        <w:tc>
          <w:tcPr>
            <w:tcW w:w="2335" w:type="dxa"/>
          </w:tcPr>
          <w:p w14:paraId="69A6922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642FB6D" w14:textId="3DECD85F" w:rsidR="0087492E" w:rsidRDefault="00B67AF6">
            <w:r>
              <w:rPr>
                <w:noProof/>
              </w:rPr>
              <w:t>Add such a test to IM testing.</w:t>
            </w:r>
            <w:r w:rsidR="009437DA">
              <w:rPr>
                <w:noProof/>
              </w:rPr>
              <w:t xml:space="preserve"> It’s straightforward</w:t>
            </w:r>
          </w:p>
        </w:tc>
      </w:tr>
    </w:tbl>
    <w:p w14:paraId="1D49F858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888A103" w14:textId="77777777" w:rsidTr="001F14A2">
        <w:tc>
          <w:tcPr>
            <w:tcW w:w="2335" w:type="dxa"/>
          </w:tcPr>
          <w:p w14:paraId="39C90808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046005B" w14:textId="77777777" w:rsidR="0087492E" w:rsidRDefault="0087492E">
            <w:r w:rsidRPr="00B27155">
              <w:rPr>
                <w:noProof/>
              </w:rPr>
              <w:t>pds4-information-model#216</w:t>
            </w:r>
          </w:p>
        </w:tc>
      </w:tr>
      <w:tr w:rsidR="0087492E" w14:paraId="3FF2C7B7" w14:textId="77777777" w:rsidTr="001F14A2">
        <w:tc>
          <w:tcPr>
            <w:tcW w:w="2335" w:type="dxa"/>
          </w:tcPr>
          <w:p w14:paraId="3C95D6F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B64AAA1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5798280F" w14:textId="77777777" w:rsidTr="001F14A2">
        <w:tc>
          <w:tcPr>
            <w:tcW w:w="2335" w:type="dxa"/>
          </w:tcPr>
          <w:p w14:paraId="5FE4A08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0EF4E35" w14:textId="77777777" w:rsidR="0087492E" w:rsidRDefault="0087492E">
            <w:r w:rsidRPr="00B27155">
              <w:rPr>
                <w:noProof/>
              </w:rPr>
              <w:t>CCB-296: Duplicated value in enumerated value list of Product_Context /Internal_Reference /reference_type.</w:t>
            </w:r>
          </w:p>
        </w:tc>
      </w:tr>
      <w:tr w:rsidR="0087492E" w14:paraId="7F81C3ED" w14:textId="77777777" w:rsidTr="001F14A2">
        <w:tc>
          <w:tcPr>
            <w:tcW w:w="2335" w:type="dxa"/>
          </w:tcPr>
          <w:p w14:paraId="0345BB5E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531B88D" w14:textId="77777777" w:rsidR="0087492E" w:rsidRDefault="0087492E"/>
        </w:tc>
      </w:tr>
      <w:tr w:rsidR="0087492E" w14:paraId="1B076E43" w14:textId="77777777" w:rsidTr="001F14A2">
        <w:tc>
          <w:tcPr>
            <w:tcW w:w="2335" w:type="dxa"/>
          </w:tcPr>
          <w:p w14:paraId="30464F9D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468FEE6" w14:textId="0B37A2FD" w:rsidR="0087492E" w:rsidRDefault="009437DA">
            <w:r>
              <w:rPr>
                <w:noProof/>
              </w:rPr>
              <w:t xml:space="preserve">Check that </w:t>
            </w:r>
            <w:r w:rsidR="00094CA1">
              <w:rPr>
                <w:noProof/>
              </w:rPr>
              <w:t xml:space="preserve">that field in </w:t>
            </w:r>
            <w:r>
              <w:rPr>
                <w:noProof/>
              </w:rPr>
              <w:t>PDS4_PDS_</w:t>
            </w:r>
            <w:r w:rsidR="00094CA1">
              <w:rPr>
                <w:noProof/>
              </w:rPr>
              <w:t>xxxx.sch has no duplicated values; the offender was “investigation_to_facility” apparently.</w:t>
            </w:r>
          </w:p>
        </w:tc>
      </w:tr>
    </w:tbl>
    <w:p w14:paraId="071DB65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FA2AD94" w14:textId="77777777" w:rsidTr="001F14A2">
        <w:tc>
          <w:tcPr>
            <w:tcW w:w="2335" w:type="dxa"/>
          </w:tcPr>
          <w:p w14:paraId="19E9E634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D311941" w14:textId="77777777" w:rsidR="0087492E" w:rsidRDefault="0087492E">
            <w:r w:rsidRPr="00B27155">
              <w:rPr>
                <w:noProof/>
              </w:rPr>
              <w:t>pds4-information-model#218</w:t>
            </w:r>
          </w:p>
        </w:tc>
      </w:tr>
      <w:tr w:rsidR="0087492E" w14:paraId="5029ECE8" w14:textId="77777777" w:rsidTr="001F14A2">
        <w:tc>
          <w:tcPr>
            <w:tcW w:w="2335" w:type="dxa"/>
          </w:tcPr>
          <w:p w14:paraId="3EE9CDDF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A8BCC50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D4F61F8" w14:textId="77777777" w:rsidTr="001F14A2">
        <w:tc>
          <w:tcPr>
            <w:tcW w:w="2335" w:type="dxa"/>
          </w:tcPr>
          <w:p w14:paraId="737263E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670B7FF" w14:textId="77777777" w:rsidR="0087492E" w:rsidRDefault="0087492E">
            <w:r w:rsidRPr="00B27155">
              <w:rPr>
                <w:noProof/>
              </w:rPr>
              <w:t>CCB-294: Add enumerated value to Units_of_Pixel_Resolution_Angular</w:t>
            </w:r>
          </w:p>
        </w:tc>
      </w:tr>
      <w:tr w:rsidR="0087492E" w14:paraId="681AB4A6" w14:textId="77777777" w:rsidTr="001F14A2">
        <w:tc>
          <w:tcPr>
            <w:tcW w:w="2335" w:type="dxa"/>
          </w:tcPr>
          <w:p w14:paraId="596E20A3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0E6FA3C" w14:textId="77777777" w:rsidR="0087492E" w:rsidRDefault="0087492E"/>
        </w:tc>
      </w:tr>
      <w:tr w:rsidR="00094CA1" w14:paraId="69F1C55F" w14:textId="77777777" w:rsidTr="001F14A2">
        <w:tc>
          <w:tcPr>
            <w:tcW w:w="2335" w:type="dxa"/>
          </w:tcPr>
          <w:p w14:paraId="63913106" w14:textId="77777777" w:rsidR="00094CA1" w:rsidRDefault="00094CA1" w:rsidP="00094CA1">
            <w:r>
              <w:t>Test Plan</w:t>
            </w:r>
          </w:p>
        </w:tc>
        <w:tc>
          <w:tcPr>
            <w:tcW w:w="7015" w:type="dxa"/>
          </w:tcPr>
          <w:p w14:paraId="5412A286" w14:textId="3AEB9A6A" w:rsidR="00094CA1" w:rsidRDefault="00094CA1" w:rsidP="00094CA1">
            <w:r>
              <w:rPr>
                <w:noProof/>
              </w:rPr>
              <w:t>Tested in IM testing, SCMA.CCB294</w:t>
            </w:r>
          </w:p>
        </w:tc>
      </w:tr>
    </w:tbl>
    <w:p w14:paraId="7B2DAD6B" w14:textId="77777777" w:rsidR="0087492E" w:rsidRDefault="0087492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B2610A8" w14:textId="77777777" w:rsidTr="008F452E">
        <w:tc>
          <w:tcPr>
            <w:tcW w:w="2335" w:type="dxa"/>
          </w:tcPr>
          <w:p w14:paraId="2262CEE5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3A7E5C2" w14:textId="77777777" w:rsidR="0087492E" w:rsidRDefault="0087492E">
            <w:r w:rsidRPr="00B27155">
              <w:rPr>
                <w:noProof/>
              </w:rPr>
              <w:t>pds4-information-model#220</w:t>
            </w:r>
          </w:p>
        </w:tc>
      </w:tr>
      <w:tr w:rsidR="0087492E" w14:paraId="6D3523EA" w14:textId="77777777" w:rsidTr="008F452E">
        <w:tc>
          <w:tcPr>
            <w:tcW w:w="2335" w:type="dxa"/>
          </w:tcPr>
          <w:p w14:paraId="1E59B3F5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25976F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F0924D0" w14:textId="77777777" w:rsidTr="008F452E">
        <w:tc>
          <w:tcPr>
            <w:tcW w:w="2335" w:type="dxa"/>
          </w:tcPr>
          <w:p w14:paraId="2AAFA78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FBB49C0" w14:textId="77777777" w:rsidR="0087492E" w:rsidRDefault="0087492E">
            <w:r w:rsidRPr="00B27155">
              <w:rPr>
                <w:noProof/>
              </w:rPr>
              <w:t>CCB-297: Inappropriate values in permissible values list for Product_Observational/Observation_Area/Target_Identification/Internal_Reference/reference_type</w:t>
            </w:r>
          </w:p>
        </w:tc>
      </w:tr>
      <w:tr w:rsidR="0087492E" w14:paraId="7C4ADB28" w14:textId="77777777" w:rsidTr="008F452E">
        <w:tc>
          <w:tcPr>
            <w:tcW w:w="2335" w:type="dxa"/>
          </w:tcPr>
          <w:p w14:paraId="5CD62623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E82001B" w14:textId="77777777" w:rsidR="0087492E" w:rsidRDefault="0087492E"/>
        </w:tc>
      </w:tr>
      <w:tr w:rsidR="0087492E" w14:paraId="09294B33" w14:textId="77777777" w:rsidTr="008F452E">
        <w:tc>
          <w:tcPr>
            <w:tcW w:w="2335" w:type="dxa"/>
          </w:tcPr>
          <w:p w14:paraId="5EC67515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E8681AA" w14:textId="72CB5D32" w:rsidR="0087492E" w:rsidRDefault="008F452E" w:rsidP="008F452E">
            <w:pPr>
              <w:tabs>
                <w:tab w:val="left" w:pos="2520"/>
              </w:tabs>
            </w:pPr>
            <w:r>
              <w:rPr>
                <w:noProof/>
              </w:rPr>
              <w:t>Tested in IM testing, SCMA.CCB297</w:t>
            </w:r>
          </w:p>
        </w:tc>
      </w:tr>
    </w:tbl>
    <w:p w14:paraId="1036A17F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CC5D302" w14:textId="77777777" w:rsidTr="001F14A2">
        <w:tc>
          <w:tcPr>
            <w:tcW w:w="2335" w:type="dxa"/>
          </w:tcPr>
          <w:p w14:paraId="1ADE40EF" w14:textId="77777777" w:rsidR="0087492E" w:rsidRDefault="0087492E" w:rsidP="002B3FCA">
            <w:r>
              <w:t>Issue ID</w:t>
            </w:r>
          </w:p>
        </w:tc>
        <w:tc>
          <w:tcPr>
            <w:tcW w:w="7015" w:type="dxa"/>
          </w:tcPr>
          <w:p w14:paraId="5B6DC25A" w14:textId="77777777" w:rsidR="0087492E" w:rsidRDefault="0087492E">
            <w:r w:rsidRPr="00B27155">
              <w:rPr>
                <w:noProof/>
              </w:rPr>
              <w:t>pds4-information-model#130</w:t>
            </w:r>
          </w:p>
        </w:tc>
      </w:tr>
      <w:tr w:rsidR="0087492E" w14:paraId="2AB6AD1E" w14:textId="77777777" w:rsidTr="001F14A2">
        <w:tc>
          <w:tcPr>
            <w:tcW w:w="2335" w:type="dxa"/>
          </w:tcPr>
          <w:p w14:paraId="6C3CC52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26513D4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A4C8505" w14:textId="77777777" w:rsidTr="001F14A2">
        <w:tc>
          <w:tcPr>
            <w:tcW w:w="2335" w:type="dxa"/>
          </w:tcPr>
          <w:p w14:paraId="3D1C308A" w14:textId="77777777" w:rsidR="0087492E" w:rsidRDefault="0087492E">
            <w:r>
              <w:lastRenderedPageBreak/>
              <w:t>Issue Description</w:t>
            </w:r>
          </w:p>
        </w:tc>
        <w:tc>
          <w:tcPr>
            <w:tcW w:w="7015" w:type="dxa"/>
          </w:tcPr>
          <w:p w14:paraId="7D7EF366" w14:textId="77777777" w:rsidR="0087492E" w:rsidRDefault="0087492E">
            <w:r w:rsidRPr="00B27155">
              <w:rPr>
                <w:noProof/>
              </w:rPr>
              <w:t>CCB-256: Need method for providing permissible value definitions for external namespaces in Ingest_LDD</w:t>
            </w:r>
          </w:p>
        </w:tc>
      </w:tr>
      <w:tr w:rsidR="0087492E" w14:paraId="5855085D" w14:textId="77777777" w:rsidTr="001F14A2">
        <w:tc>
          <w:tcPr>
            <w:tcW w:w="2335" w:type="dxa"/>
          </w:tcPr>
          <w:p w14:paraId="3497D92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0715EF7" w14:textId="77777777" w:rsidR="0087492E" w:rsidRDefault="0087492E"/>
        </w:tc>
      </w:tr>
      <w:tr w:rsidR="0087492E" w14:paraId="170A6A6E" w14:textId="77777777" w:rsidTr="001F14A2">
        <w:tc>
          <w:tcPr>
            <w:tcW w:w="2335" w:type="dxa"/>
          </w:tcPr>
          <w:p w14:paraId="512EC16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9BF9D83" w14:textId="2C1C4E58" w:rsidR="0087492E" w:rsidRDefault="008F452E">
            <w:r>
              <w:rPr>
                <w:noProof/>
              </w:rPr>
              <w:t>Tested in IM testing, SCMA.CCB256</w:t>
            </w:r>
          </w:p>
        </w:tc>
      </w:tr>
    </w:tbl>
    <w:p w14:paraId="05A1CE83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3EEC176" w14:textId="77777777" w:rsidTr="001F14A2">
        <w:tc>
          <w:tcPr>
            <w:tcW w:w="2335" w:type="dxa"/>
          </w:tcPr>
          <w:p w14:paraId="2B7C352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7110B63" w14:textId="77777777" w:rsidR="0087492E" w:rsidRDefault="0087492E">
            <w:r w:rsidRPr="00B27155">
              <w:rPr>
                <w:noProof/>
              </w:rPr>
              <w:t>pds4-information-model#188</w:t>
            </w:r>
          </w:p>
        </w:tc>
      </w:tr>
      <w:tr w:rsidR="0087492E" w14:paraId="136B981E" w14:textId="77777777" w:rsidTr="001F14A2">
        <w:tc>
          <w:tcPr>
            <w:tcW w:w="2335" w:type="dxa"/>
          </w:tcPr>
          <w:p w14:paraId="3980A64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778E165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6C5E60D2" w14:textId="77777777" w:rsidTr="001F14A2">
        <w:tc>
          <w:tcPr>
            <w:tcW w:w="2335" w:type="dxa"/>
          </w:tcPr>
          <w:p w14:paraId="21B761C2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32E256C" w14:textId="77777777" w:rsidR="0087492E" w:rsidRDefault="0087492E">
            <w:r w:rsidRPr="00B27155">
              <w:rPr>
                <w:noProof/>
              </w:rPr>
              <w:t>LDDTool: requires one class with (element_flag = true) even when no classes defined</w:t>
            </w:r>
          </w:p>
        </w:tc>
      </w:tr>
      <w:tr w:rsidR="0087492E" w14:paraId="6D9AC195" w14:textId="77777777" w:rsidTr="001F14A2">
        <w:tc>
          <w:tcPr>
            <w:tcW w:w="2335" w:type="dxa"/>
          </w:tcPr>
          <w:p w14:paraId="7BB54827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749E07B6" w14:textId="77777777" w:rsidR="0087492E" w:rsidRDefault="0087492E"/>
        </w:tc>
      </w:tr>
      <w:tr w:rsidR="0087492E" w14:paraId="0600E163" w14:textId="77777777" w:rsidTr="001F14A2">
        <w:tc>
          <w:tcPr>
            <w:tcW w:w="2335" w:type="dxa"/>
          </w:tcPr>
          <w:p w14:paraId="650163B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15A732B" w14:textId="5CA8C1D1" w:rsidR="0087492E" w:rsidRDefault="008F452E">
            <w:r>
              <w:rPr>
                <w:noProof/>
              </w:rPr>
              <w:t xml:space="preserve">Create lddinput with no classes, only rules. </w:t>
            </w:r>
            <w:r w:rsidR="00890BC6">
              <w:rPr>
                <w:noProof/>
              </w:rPr>
              <w:t>Lddtool is supposed to allow this, I think.</w:t>
            </w:r>
          </w:p>
        </w:tc>
      </w:tr>
    </w:tbl>
    <w:p w14:paraId="6AD33F3F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22FCDE7" w14:textId="77777777" w:rsidTr="001F14A2">
        <w:tc>
          <w:tcPr>
            <w:tcW w:w="2335" w:type="dxa"/>
          </w:tcPr>
          <w:p w14:paraId="452E46A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1B58A146" w14:textId="77777777" w:rsidR="0087492E" w:rsidRDefault="0087492E">
            <w:r w:rsidRPr="00B27155">
              <w:rPr>
                <w:noProof/>
              </w:rPr>
              <w:t>pds4-information-model#192</w:t>
            </w:r>
          </w:p>
        </w:tc>
      </w:tr>
      <w:tr w:rsidR="0087492E" w14:paraId="477AA7B6" w14:textId="77777777" w:rsidTr="001F14A2">
        <w:tc>
          <w:tcPr>
            <w:tcW w:w="2335" w:type="dxa"/>
          </w:tcPr>
          <w:p w14:paraId="6EFAD7BA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832FF58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54EC05DB" w14:textId="77777777" w:rsidTr="001F14A2">
        <w:tc>
          <w:tcPr>
            <w:tcW w:w="2335" w:type="dxa"/>
          </w:tcPr>
          <w:p w14:paraId="4780DBAA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577EDD6" w14:textId="77777777" w:rsidR="0087492E" w:rsidRDefault="0087492E">
            <w:r w:rsidRPr="00B27155">
              <w:rPr>
                <w:noProof/>
              </w:rPr>
              <w:t>LDDtool combining two consecutive choice blocks into one block</w:t>
            </w:r>
          </w:p>
        </w:tc>
      </w:tr>
      <w:tr w:rsidR="0087492E" w14:paraId="5D3E0E1B" w14:textId="77777777" w:rsidTr="001F14A2">
        <w:tc>
          <w:tcPr>
            <w:tcW w:w="2335" w:type="dxa"/>
          </w:tcPr>
          <w:p w14:paraId="7DA9779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95E2F00" w14:textId="77777777" w:rsidR="0087492E" w:rsidRDefault="0087492E"/>
        </w:tc>
      </w:tr>
      <w:tr w:rsidR="0087492E" w14:paraId="0AFAEDD5" w14:textId="77777777" w:rsidTr="001F14A2">
        <w:tc>
          <w:tcPr>
            <w:tcW w:w="2335" w:type="dxa"/>
          </w:tcPr>
          <w:p w14:paraId="30B00C5C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6CD6E422" w14:textId="11C8EC56" w:rsidR="0087492E" w:rsidRDefault="00D73A81">
            <w:r>
              <w:rPr>
                <w:noProof/>
              </w:rPr>
              <w:t>Download Ed’s two attachments to the issue and see if running lddtool on the input avoids the problem in the output. Maybe create a second test.</w:t>
            </w:r>
          </w:p>
        </w:tc>
      </w:tr>
    </w:tbl>
    <w:p w14:paraId="5782B30F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25CADDE7" w14:textId="77777777" w:rsidTr="001F14A2">
        <w:tc>
          <w:tcPr>
            <w:tcW w:w="2335" w:type="dxa"/>
          </w:tcPr>
          <w:p w14:paraId="4C1C2682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EFE1DD1" w14:textId="77777777" w:rsidR="0087492E" w:rsidRDefault="0087492E">
            <w:r w:rsidRPr="00B27155">
              <w:rPr>
                <w:noProof/>
              </w:rPr>
              <w:t>pds4-information-model#227</w:t>
            </w:r>
          </w:p>
        </w:tc>
      </w:tr>
      <w:tr w:rsidR="0087492E" w14:paraId="308FE2E6" w14:textId="77777777" w:rsidTr="001F14A2">
        <w:tc>
          <w:tcPr>
            <w:tcW w:w="2335" w:type="dxa"/>
          </w:tcPr>
          <w:p w14:paraId="72AFADDF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8AE44BD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236AA497" w14:textId="77777777" w:rsidTr="001F14A2">
        <w:tc>
          <w:tcPr>
            <w:tcW w:w="2335" w:type="dxa"/>
          </w:tcPr>
          <w:p w14:paraId="1B005C0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77D78DDF" w14:textId="77777777" w:rsidR="0087492E" w:rsidRDefault="0087492E">
            <w:r w:rsidRPr="00B27155">
              <w:rPr>
                <w:noProof/>
              </w:rPr>
              <w:t>LDDTool: erroneously replaces TBD values with null in JSON output</w:t>
            </w:r>
          </w:p>
        </w:tc>
      </w:tr>
      <w:tr w:rsidR="0087492E" w14:paraId="555FF9B0" w14:textId="77777777" w:rsidTr="001F14A2">
        <w:tc>
          <w:tcPr>
            <w:tcW w:w="2335" w:type="dxa"/>
          </w:tcPr>
          <w:p w14:paraId="4D39030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F352883" w14:textId="77777777" w:rsidR="0087492E" w:rsidRDefault="0087492E"/>
        </w:tc>
      </w:tr>
      <w:tr w:rsidR="0087492E" w14:paraId="52A48263" w14:textId="77777777" w:rsidTr="001F14A2">
        <w:tc>
          <w:tcPr>
            <w:tcW w:w="2335" w:type="dxa"/>
          </w:tcPr>
          <w:p w14:paraId="5DFAB572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60FAE74" w14:textId="5C808D57" w:rsidR="0087492E" w:rsidRDefault="00D73A81">
            <w:r>
              <w:rPr>
                <w:noProof/>
              </w:rPr>
              <w:t>Create an lddtool input with “TBD” in various fields of DD_Attribute and see if the output preserves “TBD”, as lddtool should do.</w:t>
            </w:r>
          </w:p>
        </w:tc>
      </w:tr>
    </w:tbl>
    <w:p w14:paraId="0C2AFFB0" w14:textId="5234A275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98237D5" w14:textId="77777777" w:rsidTr="001F14A2">
        <w:tc>
          <w:tcPr>
            <w:tcW w:w="2335" w:type="dxa"/>
          </w:tcPr>
          <w:p w14:paraId="689FAFBE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125FDB0" w14:textId="77777777" w:rsidR="0087492E" w:rsidRDefault="0087492E">
            <w:r w:rsidRPr="00B27155">
              <w:rPr>
                <w:noProof/>
              </w:rPr>
              <w:t>pds4-information-model#229</w:t>
            </w:r>
          </w:p>
        </w:tc>
      </w:tr>
      <w:tr w:rsidR="0087492E" w14:paraId="3DAC6A77" w14:textId="77777777" w:rsidTr="001F14A2">
        <w:tc>
          <w:tcPr>
            <w:tcW w:w="2335" w:type="dxa"/>
          </w:tcPr>
          <w:p w14:paraId="53A4B9A0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1720165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333A72F9" w14:textId="77777777" w:rsidTr="001F14A2">
        <w:tc>
          <w:tcPr>
            <w:tcW w:w="2335" w:type="dxa"/>
          </w:tcPr>
          <w:p w14:paraId="1A7D2AE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EE49BD1" w14:textId="77777777" w:rsidR="0087492E" w:rsidRDefault="0087492E">
            <w:r w:rsidRPr="00B27155">
              <w:rPr>
                <w:noProof/>
              </w:rPr>
              <w:t>LDDTool: uses wrong version of XSD when referencing IMG dictionary</w:t>
            </w:r>
          </w:p>
        </w:tc>
      </w:tr>
      <w:tr w:rsidR="0087492E" w14:paraId="0EC62C58" w14:textId="77777777" w:rsidTr="001F14A2">
        <w:tc>
          <w:tcPr>
            <w:tcW w:w="2335" w:type="dxa"/>
          </w:tcPr>
          <w:p w14:paraId="64599053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B02A022" w14:textId="77777777" w:rsidR="0087492E" w:rsidRDefault="0087492E"/>
        </w:tc>
      </w:tr>
      <w:tr w:rsidR="0087492E" w14:paraId="27AE3553" w14:textId="77777777" w:rsidTr="001F14A2">
        <w:tc>
          <w:tcPr>
            <w:tcW w:w="2335" w:type="dxa"/>
          </w:tcPr>
          <w:p w14:paraId="639FE65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8545E31" w14:textId="5396D813" w:rsidR="0087492E" w:rsidRDefault="00D73A81">
            <w:r>
              <w:rPr>
                <w:noProof/>
              </w:rPr>
              <w:t>Download the attachments</w:t>
            </w:r>
            <w:r w:rsidR="00EA1589">
              <w:rPr>
                <w:noProof/>
              </w:rPr>
              <w:t>, run lddtool, check if output ldd references the correct .xsd.</w:t>
            </w:r>
          </w:p>
        </w:tc>
      </w:tr>
    </w:tbl>
    <w:p w14:paraId="61407B7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5AB8896" w14:textId="77777777" w:rsidTr="001F14A2">
        <w:tc>
          <w:tcPr>
            <w:tcW w:w="2335" w:type="dxa"/>
          </w:tcPr>
          <w:p w14:paraId="01CDFEB8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6B194EF" w14:textId="77777777" w:rsidR="0087492E" w:rsidRDefault="0087492E">
            <w:r w:rsidRPr="00B27155">
              <w:rPr>
                <w:noProof/>
              </w:rPr>
              <w:t>pds4-information-model#168</w:t>
            </w:r>
          </w:p>
        </w:tc>
      </w:tr>
      <w:tr w:rsidR="0087492E" w14:paraId="72B17761" w14:textId="77777777" w:rsidTr="001F14A2">
        <w:tc>
          <w:tcPr>
            <w:tcW w:w="2335" w:type="dxa"/>
          </w:tcPr>
          <w:p w14:paraId="50A3EBAF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B9588E4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1D1E9FCF" w14:textId="77777777" w:rsidTr="001F14A2">
        <w:tc>
          <w:tcPr>
            <w:tcW w:w="2335" w:type="dxa"/>
          </w:tcPr>
          <w:p w14:paraId="1D3DBB4D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4474493" w14:textId="77777777" w:rsidR="0087492E" w:rsidRDefault="0087492E">
            <w:r w:rsidRPr="00B27155">
              <w:rPr>
                <w:noProof/>
              </w:rPr>
              <w:t>LDDTool: Version info bug introduced since v11.2.0</w:t>
            </w:r>
          </w:p>
        </w:tc>
      </w:tr>
      <w:tr w:rsidR="0087492E" w14:paraId="0780C268" w14:textId="77777777" w:rsidTr="001F14A2">
        <w:tc>
          <w:tcPr>
            <w:tcW w:w="2335" w:type="dxa"/>
          </w:tcPr>
          <w:p w14:paraId="3AE58AF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1310D324" w14:textId="77777777" w:rsidR="0087492E" w:rsidRDefault="0087492E"/>
        </w:tc>
      </w:tr>
      <w:tr w:rsidR="0087492E" w14:paraId="18B5D128" w14:textId="77777777" w:rsidTr="001F14A2">
        <w:tc>
          <w:tcPr>
            <w:tcW w:w="2335" w:type="dxa"/>
          </w:tcPr>
          <w:p w14:paraId="71AEB75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6BC8136" w14:textId="36436E18" w:rsidR="0087492E" w:rsidRDefault="00EA1589">
            <w:r>
              <w:t>`</w:t>
            </w:r>
            <w:proofErr w:type="spellStart"/>
            <w:r>
              <w:t>lddtool</w:t>
            </w:r>
            <w:proofErr w:type="spellEnd"/>
            <w:r>
              <w:t xml:space="preserve"> -version` gives the right version (was 0.0 in one build)</w:t>
            </w:r>
          </w:p>
        </w:tc>
      </w:tr>
    </w:tbl>
    <w:p w14:paraId="1225AB8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62913880" w14:textId="77777777" w:rsidTr="001F14A2">
        <w:tc>
          <w:tcPr>
            <w:tcW w:w="2335" w:type="dxa"/>
          </w:tcPr>
          <w:p w14:paraId="4A31EBC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82FF32F" w14:textId="77777777" w:rsidR="0087492E" w:rsidRDefault="0087492E">
            <w:r w:rsidRPr="00B27155">
              <w:rPr>
                <w:noProof/>
              </w:rPr>
              <w:t>pds4-information-model#230</w:t>
            </w:r>
          </w:p>
        </w:tc>
      </w:tr>
      <w:tr w:rsidR="0087492E" w14:paraId="6F8AF346" w14:textId="77777777" w:rsidTr="001F14A2">
        <w:tc>
          <w:tcPr>
            <w:tcW w:w="2335" w:type="dxa"/>
          </w:tcPr>
          <w:p w14:paraId="78316C0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B0A271B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1CE32F1A" w14:textId="77777777" w:rsidTr="001F14A2">
        <w:tc>
          <w:tcPr>
            <w:tcW w:w="2335" w:type="dxa"/>
          </w:tcPr>
          <w:p w14:paraId="40A3B4AC" w14:textId="77777777" w:rsidR="0087492E" w:rsidRDefault="0087492E">
            <w:r>
              <w:lastRenderedPageBreak/>
              <w:t>Issue Description</w:t>
            </w:r>
          </w:p>
        </w:tc>
        <w:tc>
          <w:tcPr>
            <w:tcW w:w="7015" w:type="dxa"/>
          </w:tcPr>
          <w:p w14:paraId="63570838" w14:textId="77777777" w:rsidR="0087492E" w:rsidRDefault="0087492E">
            <w:r w:rsidRPr="00B27155">
              <w:rPr>
                <w:noProof/>
              </w:rPr>
              <w:t>LDDTool: update LDD attribute checking to only check for "type" and "_type"</w:t>
            </w:r>
          </w:p>
        </w:tc>
      </w:tr>
      <w:tr w:rsidR="0087492E" w14:paraId="11A7FAA7" w14:textId="77777777" w:rsidTr="001F14A2">
        <w:tc>
          <w:tcPr>
            <w:tcW w:w="2335" w:type="dxa"/>
          </w:tcPr>
          <w:p w14:paraId="5292BB5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22A73C3" w14:textId="77777777" w:rsidR="0087492E" w:rsidRDefault="0087492E"/>
        </w:tc>
      </w:tr>
      <w:tr w:rsidR="0087492E" w14:paraId="0E18454B" w14:textId="77777777" w:rsidTr="001F14A2">
        <w:tc>
          <w:tcPr>
            <w:tcW w:w="2335" w:type="dxa"/>
          </w:tcPr>
          <w:p w14:paraId="744780F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62BEC61" w14:textId="3F5884FB" w:rsidR="0087492E" w:rsidRDefault="00A76B5A">
            <w:r>
              <w:rPr>
                <w:noProof/>
              </w:rPr>
              <w:t>Create an attribute xxxtype without permissible values. Lddtool should not complain. If changed to xxx_type, lddtool should complain</w:t>
            </w:r>
          </w:p>
        </w:tc>
      </w:tr>
    </w:tbl>
    <w:p w14:paraId="5427120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AC0187D" w14:textId="77777777" w:rsidTr="001F14A2">
        <w:tc>
          <w:tcPr>
            <w:tcW w:w="2335" w:type="dxa"/>
          </w:tcPr>
          <w:p w14:paraId="79EC8BAF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2B7A84C" w14:textId="77777777" w:rsidR="0087492E" w:rsidRDefault="0087492E">
            <w:r w:rsidRPr="00B27155">
              <w:rPr>
                <w:noProof/>
              </w:rPr>
              <w:t>pds4-information-model#180</w:t>
            </w:r>
          </w:p>
        </w:tc>
      </w:tr>
      <w:tr w:rsidR="0087492E" w14:paraId="3C8FED7C" w14:textId="77777777" w:rsidTr="001F14A2">
        <w:tc>
          <w:tcPr>
            <w:tcW w:w="2335" w:type="dxa"/>
          </w:tcPr>
          <w:p w14:paraId="16786C0D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4D5E3C6" w14:textId="77777777" w:rsidR="0087492E" w:rsidRDefault="0087492E">
            <w:r w:rsidRPr="00B27155">
              <w:rPr>
                <w:noProof/>
              </w:rPr>
              <w:t>Defect</w:t>
            </w:r>
          </w:p>
        </w:tc>
      </w:tr>
      <w:tr w:rsidR="0087492E" w14:paraId="74062A28" w14:textId="77777777" w:rsidTr="001F14A2">
        <w:tc>
          <w:tcPr>
            <w:tcW w:w="2335" w:type="dxa"/>
          </w:tcPr>
          <w:p w14:paraId="78967D9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05E12DB" w14:textId="77777777" w:rsidR="0087492E" w:rsidRDefault="0087492E">
            <w:r w:rsidRPr="00B27155">
              <w:rPr>
                <w:noProof/>
              </w:rPr>
              <w:t>LDDTool does not handle "unbounded" maximum cardinality in Choice blocks correctly</w:t>
            </w:r>
          </w:p>
        </w:tc>
      </w:tr>
      <w:tr w:rsidR="0087492E" w14:paraId="505EF82D" w14:textId="77777777" w:rsidTr="001F14A2">
        <w:tc>
          <w:tcPr>
            <w:tcW w:w="2335" w:type="dxa"/>
          </w:tcPr>
          <w:p w14:paraId="2B8C2F21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BF8BC5C" w14:textId="77777777" w:rsidR="0087492E" w:rsidRDefault="0087492E"/>
        </w:tc>
      </w:tr>
      <w:tr w:rsidR="0087492E" w14:paraId="73A68809" w14:textId="77777777" w:rsidTr="001F14A2">
        <w:tc>
          <w:tcPr>
            <w:tcW w:w="2335" w:type="dxa"/>
          </w:tcPr>
          <w:p w14:paraId="6663BF9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BBB1879" w14:textId="18AAB448" w:rsidR="0087492E" w:rsidRDefault="00B47775" w:rsidP="00A76B5A">
            <w:pPr>
              <w:tabs>
                <w:tab w:val="left" w:pos="1786"/>
              </w:tabs>
            </w:pPr>
            <w:r>
              <w:t>Tested in 10b, SCMA.3, which uses input file im180.xml</w:t>
            </w:r>
          </w:p>
        </w:tc>
      </w:tr>
    </w:tbl>
    <w:p w14:paraId="56BDB64E" w14:textId="67D2DB90" w:rsidR="0087492E" w:rsidRDefault="0087492E"/>
    <w:p w14:paraId="1F3E0000" w14:textId="2892CDED" w:rsidR="00B47775" w:rsidRDefault="00B47775"/>
    <w:p w14:paraId="22F2D358" w14:textId="153D0122" w:rsidR="00B47775" w:rsidRDefault="00B47775">
      <w:r>
        <w:t>The remaining issues do not need to be tested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AE5B088" w14:textId="77777777" w:rsidTr="001F14A2">
        <w:tc>
          <w:tcPr>
            <w:tcW w:w="2335" w:type="dxa"/>
          </w:tcPr>
          <w:p w14:paraId="4707C40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FF8E7EA" w14:textId="77777777" w:rsidR="0087492E" w:rsidRDefault="0087492E">
            <w:r w:rsidRPr="00B27155">
              <w:rPr>
                <w:noProof/>
              </w:rPr>
              <w:t>pds-site-app#1</w:t>
            </w:r>
          </w:p>
        </w:tc>
      </w:tr>
      <w:tr w:rsidR="0087492E" w14:paraId="2F22EBDD" w14:textId="77777777" w:rsidTr="001F14A2">
        <w:tc>
          <w:tcPr>
            <w:tcW w:w="2335" w:type="dxa"/>
          </w:tcPr>
          <w:p w14:paraId="38B237E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817ABB4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1646D84" w14:textId="77777777" w:rsidTr="001F14A2">
        <w:tc>
          <w:tcPr>
            <w:tcW w:w="2335" w:type="dxa"/>
          </w:tcPr>
          <w:p w14:paraId="69BF3E1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8BE237D" w14:textId="77777777" w:rsidR="0087492E" w:rsidRDefault="0087492E">
            <w:r w:rsidRPr="00B27155">
              <w:rPr>
                <w:noProof/>
              </w:rPr>
              <w:t>create mockup for training page</w:t>
            </w:r>
          </w:p>
        </w:tc>
      </w:tr>
      <w:tr w:rsidR="0087492E" w14:paraId="29CFD2E1" w14:textId="77777777" w:rsidTr="001F14A2">
        <w:tc>
          <w:tcPr>
            <w:tcW w:w="2335" w:type="dxa"/>
          </w:tcPr>
          <w:p w14:paraId="64CA4B8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FBF5294" w14:textId="065A6396" w:rsidR="0087492E" w:rsidRDefault="005D4A89">
            <w:r>
              <w:t>***Is there anything more than a web page?</w:t>
            </w:r>
          </w:p>
        </w:tc>
      </w:tr>
      <w:tr w:rsidR="0087492E" w14:paraId="41CFBF13" w14:textId="77777777" w:rsidTr="001F14A2">
        <w:tc>
          <w:tcPr>
            <w:tcW w:w="2335" w:type="dxa"/>
          </w:tcPr>
          <w:p w14:paraId="24D9D6C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41196B7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59E21883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635AFD1" w14:textId="77777777" w:rsidTr="001F14A2">
        <w:tc>
          <w:tcPr>
            <w:tcW w:w="2335" w:type="dxa"/>
          </w:tcPr>
          <w:p w14:paraId="51D346E9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31543302" w14:textId="2B6AC6BB" w:rsidR="0087492E" w:rsidRDefault="0087492E">
            <w:r w:rsidRPr="00B27155">
              <w:rPr>
                <w:noProof/>
              </w:rPr>
              <w:t>pds-api#5</w:t>
            </w:r>
            <w:r w:rsidR="00622995">
              <w:rPr>
                <w:noProof/>
              </w:rPr>
              <w:t xml:space="preserve"> SI</w:t>
            </w:r>
          </w:p>
        </w:tc>
      </w:tr>
      <w:tr w:rsidR="0087492E" w14:paraId="22474D84" w14:textId="77777777" w:rsidTr="001F14A2">
        <w:tc>
          <w:tcPr>
            <w:tcW w:w="2335" w:type="dxa"/>
          </w:tcPr>
          <w:p w14:paraId="54A6A17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78D497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8DA500B" w14:textId="77777777" w:rsidTr="001F14A2">
        <w:tc>
          <w:tcPr>
            <w:tcW w:w="2335" w:type="dxa"/>
          </w:tcPr>
          <w:p w14:paraId="2475962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E0DF770" w14:textId="77777777" w:rsidR="0087492E" w:rsidRDefault="0087492E">
            <w:r w:rsidRPr="00B27155">
              <w:rPr>
                <w:noProof/>
              </w:rPr>
              <w:t>Define collection-level search parameters</w:t>
            </w:r>
          </w:p>
        </w:tc>
      </w:tr>
      <w:tr w:rsidR="0087492E" w14:paraId="341F22BD" w14:textId="77777777" w:rsidTr="001F14A2">
        <w:tc>
          <w:tcPr>
            <w:tcW w:w="2335" w:type="dxa"/>
          </w:tcPr>
          <w:p w14:paraId="3A3D6CF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DE5EDF5" w14:textId="5873E120" w:rsidR="0087492E" w:rsidRDefault="005D4A89">
            <w:r>
              <w:t>***</w:t>
            </w:r>
            <w:r w:rsidR="00F86B94">
              <w:t xml:space="preserve">Is anything installed specifically for PDS API? I.e. does the registry automatically serve these requests? </w:t>
            </w:r>
            <w:proofErr w:type="spellStart"/>
            <w:r w:rsidR="00F86B94">
              <w:t>Swagger.json</w:t>
            </w:r>
            <w:proofErr w:type="spellEnd"/>
            <w:r w:rsidR="00F86B94">
              <w:t xml:space="preserve"> points to pds.nasa.gov as well as others. Do I need to change those to my test machine?</w:t>
            </w:r>
            <w:r w:rsidR="00F47D7B">
              <w:t xml:space="preserve"> Where would I place the modified </w:t>
            </w:r>
            <w:proofErr w:type="spellStart"/>
            <w:proofErr w:type="gramStart"/>
            <w:r w:rsidR="00F47D7B">
              <w:t>swagger.json</w:t>
            </w:r>
            <w:proofErr w:type="spellEnd"/>
            <w:proofErr w:type="gramEnd"/>
            <w:r w:rsidR="00F47D7B">
              <w:t>? What does the URL look like – http://localhost/collections/q=???</w:t>
            </w:r>
          </w:p>
          <w:p w14:paraId="618B328D" w14:textId="14A3BCA8" w:rsidR="00F86B94" w:rsidRDefault="00F86B94">
            <w:r>
              <w:t xml:space="preserve">*** The issues for </w:t>
            </w:r>
            <w:proofErr w:type="spellStart"/>
            <w:r>
              <w:t>Pds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* remind me of DOI – is it sufficient for the tests to verify the functionality of </w:t>
            </w:r>
          </w:p>
        </w:tc>
      </w:tr>
      <w:tr w:rsidR="0087492E" w14:paraId="15AFBEA1" w14:textId="77777777" w:rsidTr="001F14A2">
        <w:tc>
          <w:tcPr>
            <w:tcW w:w="2335" w:type="dxa"/>
          </w:tcPr>
          <w:p w14:paraId="29848C7F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D0EA3D3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1230EC53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E083741" w14:textId="77777777" w:rsidTr="001F14A2">
        <w:tc>
          <w:tcPr>
            <w:tcW w:w="2335" w:type="dxa"/>
          </w:tcPr>
          <w:p w14:paraId="79E6EAB7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AC76206" w14:textId="77777777" w:rsidR="0087492E" w:rsidRDefault="0087492E">
            <w:r w:rsidRPr="00B27155">
              <w:rPr>
                <w:noProof/>
              </w:rPr>
              <w:t>pds-api#6</w:t>
            </w:r>
          </w:p>
        </w:tc>
      </w:tr>
      <w:tr w:rsidR="0087492E" w14:paraId="0678879E" w14:textId="77777777" w:rsidTr="001F14A2">
        <w:tc>
          <w:tcPr>
            <w:tcW w:w="2335" w:type="dxa"/>
          </w:tcPr>
          <w:p w14:paraId="5C3C7F7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7F3FE89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EC49B11" w14:textId="77777777" w:rsidTr="001F14A2">
        <w:tc>
          <w:tcPr>
            <w:tcW w:w="2335" w:type="dxa"/>
          </w:tcPr>
          <w:p w14:paraId="58F77491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83FB30C" w14:textId="77777777" w:rsidR="0087492E" w:rsidRDefault="0087492E">
            <w:r w:rsidRPr="00B27155">
              <w:rPr>
                <w:noProof/>
              </w:rPr>
              <w:t>Assign and iterate over applicable API spec sections with API WG</w:t>
            </w:r>
          </w:p>
        </w:tc>
      </w:tr>
      <w:tr w:rsidR="0087492E" w14:paraId="6E39A486" w14:textId="77777777" w:rsidTr="001F14A2">
        <w:tc>
          <w:tcPr>
            <w:tcW w:w="2335" w:type="dxa"/>
          </w:tcPr>
          <w:p w14:paraId="477DAE7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B9C1760" w14:textId="77777777" w:rsidR="0087492E" w:rsidRDefault="0087492E"/>
        </w:tc>
      </w:tr>
      <w:tr w:rsidR="0087492E" w14:paraId="4FA59CB8" w14:textId="77777777" w:rsidTr="001F14A2">
        <w:tc>
          <w:tcPr>
            <w:tcW w:w="2335" w:type="dxa"/>
          </w:tcPr>
          <w:p w14:paraId="3469A30A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3A081EF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1F7A1217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0D9DD2D" w14:textId="77777777" w:rsidTr="001F14A2">
        <w:tc>
          <w:tcPr>
            <w:tcW w:w="2335" w:type="dxa"/>
          </w:tcPr>
          <w:p w14:paraId="2914CEA1" w14:textId="77777777" w:rsidR="0087492E" w:rsidRDefault="002B3FCA">
            <w:r>
              <w:t>\</w:t>
            </w:r>
            <w:r w:rsidR="0087492E">
              <w:t>Issue ID</w:t>
            </w:r>
          </w:p>
        </w:tc>
        <w:tc>
          <w:tcPr>
            <w:tcW w:w="7015" w:type="dxa"/>
          </w:tcPr>
          <w:p w14:paraId="1E47BAE6" w14:textId="77777777" w:rsidR="0087492E" w:rsidRDefault="0087492E">
            <w:r w:rsidRPr="00B27155">
              <w:rPr>
                <w:noProof/>
              </w:rPr>
              <w:t>pds-api#8</w:t>
            </w:r>
          </w:p>
        </w:tc>
      </w:tr>
      <w:tr w:rsidR="0087492E" w14:paraId="6A9693BE" w14:textId="77777777" w:rsidTr="001F14A2">
        <w:tc>
          <w:tcPr>
            <w:tcW w:w="2335" w:type="dxa"/>
          </w:tcPr>
          <w:p w14:paraId="0106D61A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E50533F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063D1D58" w14:textId="77777777" w:rsidTr="001F14A2">
        <w:tc>
          <w:tcPr>
            <w:tcW w:w="2335" w:type="dxa"/>
          </w:tcPr>
          <w:p w14:paraId="2DAECF2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64D803B" w14:textId="77777777" w:rsidR="0087492E" w:rsidRDefault="0087492E">
            <w:r w:rsidRPr="00B27155">
              <w:rPr>
                <w:noProof/>
              </w:rPr>
              <w:t>Design and elicit requirements for PDS API Spec</w:t>
            </w:r>
          </w:p>
        </w:tc>
      </w:tr>
      <w:tr w:rsidR="0087492E" w14:paraId="3B448C1B" w14:textId="77777777" w:rsidTr="001F14A2">
        <w:tc>
          <w:tcPr>
            <w:tcW w:w="2335" w:type="dxa"/>
          </w:tcPr>
          <w:p w14:paraId="719B7E80" w14:textId="77777777" w:rsidR="0087492E" w:rsidRDefault="0087492E">
            <w:r>
              <w:lastRenderedPageBreak/>
              <w:t>Comments</w:t>
            </w:r>
          </w:p>
        </w:tc>
        <w:tc>
          <w:tcPr>
            <w:tcW w:w="7015" w:type="dxa"/>
          </w:tcPr>
          <w:p w14:paraId="7550E3EA" w14:textId="77777777" w:rsidR="0087492E" w:rsidRDefault="0087492E"/>
        </w:tc>
      </w:tr>
      <w:tr w:rsidR="0087492E" w14:paraId="6F36C916" w14:textId="77777777" w:rsidTr="001F14A2">
        <w:tc>
          <w:tcPr>
            <w:tcW w:w="2335" w:type="dxa"/>
          </w:tcPr>
          <w:p w14:paraId="4FBFCAA3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0BCDBF76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23CD4C2D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7DBE3FD" w14:textId="77777777" w:rsidTr="001F14A2">
        <w:tc>
          <w:tcPr>
            <w:tcW w:w="2335" w:type="dxa"/>
          </w:tcPr>
          <w:p w14:paraId="15F02581" w14:textId="77777777" w:rsidR="0087492E" w:rsidRDefault="002B3FCA">
            <w:r>
              <w:t>\</w:t>
            </w:r>
            <w:r w:rsidR="0087492E">
              <w:t>Issue ID</w:t>
            </w:r>
          </w:p>
        </w:tc>
        <w:tc>
          <w:tcPr>
            <w:tcW w:w="7015" w:type="dxa"/>
          </w:tcPr>
          <w:p w14:paraId="38DB8075" w14:textId="77777777" w:rsidR="0087492E" w:rsidRDefault="0087492E">
            <w:r w:rsidRPr="00B27155">
              <w:rPr>
                <w:noProof/>
              </w:rPr>
              <w:t>pds-api#10</w:t>
            </w:r>
          </w:p>
        </w:tc>
      </w:tr>
      <w:tr w:rsidR="0087492E" w14:paraId="4D644BC7" w14:textId="77777777" w:rsidTr="001F14A2">
        <w:tc>
          <w:tcPr>
            <w:tcW w:w="2335" w:type="dxa"/>
          </w:tcPr>
          <w:p w14:paraId="29C658CC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39495590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3B4263D" w14:textId="77777777" w:rsidTr="001F14A2">
        <w:tc>
          <w:tcPr>
            <w:tcW w:w="2335" w:type="dxa"/>
          </w:tcPr>
          <w:p w14:paraId="1BBC02A9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6BEE06B" w14:textId="77777777" w:rsidR="0087492E" w:rsidRDefault="0087492E">
            <w:r w:rsidRPr="00B27155">
              <w:rPr>
                <w:noProof/>
              </w:rPr>
              <w:t>Propose an initial server stub based on swagger output</w:t>
            </w:r>
          </w:p>
        </w:tc>
      </w:tr>
      <w:tr w:rsidR="0087492E" w14:paraId="4B8BAC1A" w14:textId="77777777" w:rsidTr="001F14A2">
        <w:tc>
          <w:tcPr>
            <w:tcW w:w="2335" w:type="dxa"/>
          </w:tcPr>
          <w:p w14:paraId="212BC2EF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6E21D52" w14:textId="77777777" w:rsidR="0087492E" w:rsidRDefault="0087492E"/>
        </w:tc>
      </w:tr>
      <w:tr w:rsidR="0087492E" w14:paraId="2C623154" w14:textId="77777777" w:rsidTr="001F14A2">
        <w:tc>
          <w:tcPr>
            <w:tcW w:w="2335" w:type="dxa"/>
          </w:tcPr>
          <w:p w14:paraId="48564F1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2240F0D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4E0B218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2BD4B27" w14:textId="77777777" w:rsidTr="001F14A2">
        <w:tc>
          <w:tcPr>
            <w:tcW w:w="2335" w:type="dxa"/>
          </w:tcPr>
          <w:p w14:paraId="1C132DB6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6CD72E4" w14:textId="77777777" w:rsidR="0087492E" w:rsidRDefault="0087492E">
            <w:r w:rsidRPr="00B27155">
              <w:rPr>
                <w:noProof/>
              </w:rPr>
              <w:t>pds-api#11</w:t>
            </w:r>
          </w:p>
        </w:tc>
      </w:tr>
      <w:tr w:rsidR="0087492E" w14:paraId="71FA7CD3" w14:textId="77777777" w:rsidTr="001F14A2">
        <w:tc>
          <w:tcPr>
            <w:tcW w:w="2335" w:type="dxa"/>
          </w:tcPr>
          <w:p w14:paraId="22F8E518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1799FF6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8ABDD9A" w14:textId="77777777" w:rsidTr="001F14A2">
        <w:tc>
          <w:tcPr>
            <w:tcW w:w="2335" w:type="dxa"/>
          </w:tcPr>
          <w:p w14:paraId="3193B067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9E31BBD" w14:textId="77777777" w:rsidR="0087492E" w:rsidRDefault="0087492E">
            <w:r w:rsidRPr="00B27155">
              <w:rPr>
                <w:noProof/>
              </w:rPr>
              <w:t>Identify a framework to generate python api client from a swagger file</w:t>
            </w:r>
          </w:p>
        </w:tc>
      </w:tr>
      <w:tr w:rsidR="0087492E" w14:paraId="64942432" w14:textId="77777777" w:rsidTr="001F14A2">
        <w:tc>
          <w:tcPr>
            <w:tcW w:w="2335" w:type="dxa"/>
          </w:tcPr>
          <w:p w14:paraId="246142C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24B7A00" w14:textId="77777777" w:rsidR="0087492E" w:rsidRDefault="0087492E"/>
        </w:tc>
      </w:tr>
      <w:tr w:rsidR="0087492E" w14:paraId="751F1A1D" w14:textId="77777777" w:rsidTr="001F14A2">
        <w:tc>
          <w:tcPr>
            <w:tcW w:w="2335" w:type="dxa"/>
          </w:tcPr>
          <w:p w14:paraId="223D75F8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AE382D6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4539CA9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426A2C7" w14:textId="77777777" w:rsidTr="001F14A2">
        <w:tc>
          <w:tcPr>
            <w:tcW w:w="2335" w:type="dxa"/>
          </w:tcPr>
          <w:p w14:paraId="551DC6A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25B505B" w14:textId="77777777" w:rsidR="0087492E" w:rsidRDefault="0087492E">
            <w:r w:rsidRPr="00B27155">
              <w:rPr>
                <w:noProof/>
              </w:rPr>
              <w:t>pds-api#1</w:t>
            </w:r>
          </w:p>
        </w:tc>
      </w:tr>
      <w:tr w:rsidR="0087492E" w14:paraId="13E59132" w14:textId="77777777" w:rsidTr="001F14A2">
        <w:tc>
          <w:tcPr>
            <w:tcW w:w="2335" w:type="dxa"/>
          </w:tcPr>
          <w:p w14:paraId="493F7F8A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40CA368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DA11AB7" w14:textId="77777777" w:rsidTr="001F14A2">
        <w:tc>
          <w:tcPr>
            <w:tcW w:w="2335" w:type="dxa"/>
          </w:tcPr>
          <w:p w14:paraId="68FFD86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A1E75FC" w14:textId="77777777" w:rsidR="0087492E" w:rsidRDefault="0087492E">
            <w:r w:rsidRPr="00B27155">
              <w:rPr>
                <w:noProof/>
              </w:rPr>
              <w:t>Design initial collection-level search API</w:t>
            </w:r>
          </w:p>
        </w:tc>
      </w:tr>
      <w:tr w:rsidR="0087492E" w14:paraId="780DD198" w14:textId="77777777" w:rsidTr="001F14A2">
        <w:tc>
          <w:tcPr>
            <w:tcW w:w="2335" w:type="dxa"/>
          </w:tcPr>
          <w:p w14:paraId="688AB3F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C273AF7" w14:textId="77777777" w:rsidR="0087492E" w:rsidRDefault="0087492E"/>
        </w:tc>
      </w:tr>
      <w:tr w:rsidR="0087492E" w14:paraId="37BB6816" w14:textId="77777777" w:rsidTr="001F14A2">
        <w:tc>
          <w:tcPr>
            <w:tcW w:w="2335" w:type="dxa"/>
          </w:tcPr>
          <w:p w14:paraId="452EB971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2C8CFC65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2B94F314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35136F3" w14:textId="77777777" w:rsidTr="001F14A2">
        <w:tc>
          <w:tcPr>
            <w:tcW w:w="2335" w:type="dxa"/>
          </w:tcPr>
          <w:p w14:paraId="0C3E0D00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43857E75" w14:textId="77777777" w:rsidR="0087492E" w:rsidRDefault="0087492E">
            <w:r w:rsidRPr="00B27155">
              <w:rPr>
                <w:noProof/>
              </w:rPr>
              <w:t>pds-api#4</w:t>
            </w:r>
          </w:p>
        </w:tc>
      </w:tr>
      <w:tr w:rsidR="0087492E" w14:paraId="61F3BCBA" w14:textId="77777777" w:rsidTr="001F14A2">
        <w:tc>
          <w:tcPr>
            <w:tcW w:w="2335" w:type="dxa"/>
          </w:tcPr>
          <w:p w14:paraId="0DB6106D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CA0DAB9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3CAEAE54" w14:textId="77777777" w:rsidTr="001F14A2">
        <w:tc>
          <w:tcPr>
            <w:tcW w:w="2335" w:type="dxa"/>
          </w:tcPr>
          <w:p w14:paraId="5E9C1D63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2620356F" w14:textId="77777777" w:rsidR="0087492E" w:rsidRDefault="0087492E">
            <w:r w:rsidRPr="00B27155">
              <w:rPr>
                <w:noProof/>
              </w:rPr>
              <w:t>Convert PDS API Spec to Open API</w:t>
            </w:r>
          </w:p>
        </w:tc>
      </w:tr>
      <w:tr w:rsidR="0087492E" w14:paraId="5DF7B545" w14:textId="77777777" w:rsidTr="001F14A2">
        <w:tc>
          <w:tcPr>
            <w:tcW w:w="2335" w:type="dxa"/>
          </w:tcPr>
          <w:p w14:paraId="14629F8A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268F2E80" w14:textId="77777777" w:rsidR="0087492E" w:rsidRDefault="0087492E"/>
        </w:tc>
      </w:tr>
      <w:tr w:rsidR="0087492E" w14:paraId="1F5B02C5" w14:textId="77777777" w:rsidTr="001F14A2">
        <w:tc>
          <w:tcPr>
            <w:tcW w:w="2335" w:type="dxa"/>
          </w:tcPr>
          <w:p w14:paraId="02F210EE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B802D6A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01860015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179B219A" w14:textId="77777777" w:rsidTr="001F14A2">
        <w:tc>
          <w:tcPr>
            <w:tcW w:w="2335" w:type="dxa"/>
          </w:tcPr>
          <w:p w14:paraId="0CBDE82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C80787C" w14:textId="77777777" w:rsidR="0087492E" w:rsidRDefault="0087492E">
            <w:r w:rsidRPr="00B27155">
              <w:rPr>
                <w:noProof/>
              </w:rPr>
              <w:t>pds-api-service#1</w:t>
            </w:r>
          </w:p>
        </w:tc>
      </w:tr>
      <w:tr w:rsidR="0087492E" w14:paraId="49979B44" w14:textId="77777777" w:rsidTr="001F14A2">
        <w:tc>
          <w:tcPr>
            <w:tcW w:w="2335" w:type="dxa"/>
          </w:tcPr>
          <w:p w14:paraId="3564C612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760F720F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605D46D2" w14:textId="77777777" w:rsidTr="001F14A2">
        <w:tc>
          <w:tcPr>
            <w:tcW w:w="2335" w:type="dxa"/>
          </w:tcPr>
          <w:p w14:paraId="582C563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7F580DC" w14:textId="77777777" w:rsidR="0087492E" w:rsidRDefault="0087492E">
            <w:r w:rsidRPr="00B27155">
              <w:rPr>
                <w:noProof/>
              </w:rPr>
              <w:t>Test the documentation generation from swaggerhub</w:t>
            </w:r>
          </w:p>
        </w:tc>
      </w:tr>
      <w:tr w:rsidR="0087492E" w14:paraId="46136EE1" w14:textId="77777777" w:rsidTr="001F14A2">
        <w:tc>
          <w:tcPr>
            <w:tcW w:w="2335" w:type="dxa"/>
          </w:tcPr>
          <w:p w14:paraId="7572CA64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4FCB51F1" w14:textId="77777777" w:rsidR="0087492E" w:rsidRDefault="0087492E"/>
        </w:tc>
      </w:tr>
      <w:tr w:rsidR="0087492E" w14:paraId="17242E05" w14:textId="77777777" w:rsidTr="001F14A2">
        <w:tc>
          <w:tcPr>
            <w:tcW w:w="2335" w:type="dxa"/>
          </w:tcPr>
          <w:p w14:paraId="72918FE4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54A1C15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620627DE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5EB5AE36" w14:textId="77777777" w:rsidTr="001F14A2">
        <w:tc>
          <w:tcPr>
            <w:tcW w:w="2335" w:type="dxa"/>
          </w:tcPr>
          <w:p w14:paraId="21345661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6FE27BD6" w14:textId="77777777" w:rsidR="0087492E" w:rsidRDefault="0087492E">
            <w:r w:rsidRPr="00B27155">
              <w:rPr>
                <w:noProof/>
              </w:rPr>
              <w:t>pds-wds#5</w:t>
            </w:r>
          </w:p>
        </w:tc>
      </w:tr>
      <w:tr w:rsidR="0087492E" w14:paraId="43AD2787" w14:textId="77777777" w:rsidTr="001F14A2">
        <w:tc>
          <w:tcPr>
            <w:tcW w:w="2335" w:type="dxa"/>
          </w:tcPr>
          <w:p w14:paraId="7AE935FD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FC92C16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44341C2C" w14:textId="77777777" w:rsidTr="001F14A2">
        <w:tc>
          <w:tcPr>
            <w:tcW w:w="2335" w:type="dxa"/>
          </w:tcPr>
          <w:p w14:paraId="64D23038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E90CDCD" w14:textId="77777777" w:rsidR="0087492E" w:rsidRDefault="0087492E">
            <w:r w:rsidRPr="00B27155">
              <w:rPr>
                <w:noProof/>
              </w:rPr>
              <w:t>Select tertiary color palettes</w:t>
            </w:r>
          </w:p>
        </w:tc>
      </w:tr>
      <w:tr w:rsidR="0087492E" w14:paraId="4D0A71C9" w14:textId="77777777" w:rsidTr="001F14A2">
        <w:tc>
          <w:tcPr>
            <w:tcW w:w="2335" w:type="dxa"/>
          </w:tcPr>
          <w:p w14:paraId="1E2990A3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B9E9016" w14:textId="508FC1DB" w:rsidR="0087492E" w:rsidRDefault="00630CA4">
            <w:r>
              <w:t xml:space="preserve">***what in the world is </w:t>
            </w:r>
            <w:proofErr w:type="spellStart"/>
            <w:r>
              <w:t>wds</w:t>
            </w:r>
            <w:proofErr w:type="spellEnd"/>
            <w:r>
              <w:t>?</w:t>
            </w:r>
          </w:p>
        </w:tc>
      </w:tr>
      <w:tr w:rsidR="0087492E" w14:paraId="6BE605CF" w14:textId="77777777" w:rsidTr="001F14A2">
        <w:tc>
          <w:tcPr>
            <w:tcW w:w="2335" w:type="dxa"/>
          </w:tcPr>
          <w:p w14:paraId="24BC0509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C19FC04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7279C6AA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6A362CC" w14:textId="77777777" w:rsidTr="001F14A2">
        <w:tc>
          <w:tcPr>
            <w:tcW w:w="2335" w:type="dxa"/>
          </w:tcPr>
          <w:p w14:paraId="44C75A53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EE0F1A7" w14:textId="77777777" w:rsidR="0087492E" w:rsidRDefault="0087492E">
            <w:r w:rsidRPr="00B27155">
              <w:rPr>
                <w:noProof/>
              </w:rPr>
              <w:t>pds-wds#13</w:t>
            </w:r>
          </w:p>
        </w:tc>
      </w:tr>
      <w:tr w:rsidR="0087492E" w14:paraId="27712225" w14:textId="77777777" w:rsidTr="001F14A2">
        <w:tc>
          <w:tcPr>
            <w:tcW w:w="2335" w:type="dxa"/>
          </w:tcPr>
          <w:p w14:paraId="4511D864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58A75B94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56B503DA" w14:textId="77777777" w:rsidTr="001F14A2">
        <w:tc>
          <w:tcPr>
            <w:tcW w:w="2335" w:type="dxa"/>
          </w:tcPr>
          <w:p w14:paraId="3A37B611" w14:textId="77777777" w:rsidR="0087492E" w:rsidRDefault="0087492E">
            <w:r>
              <w:lastRenderedPageBreak/>
              <w:t>Issue Description</w:t>
            </w:r>
          </w:p>
        </w:tc>
        <w:tc>
          <w:tcPr>
            <w:tcW w:w="7015" w:type="dxa"/>
          </w:tcPr>
          <w:p w14:paraId="06506EBD" w14:textId="77777777" w:rsidR="0087492E" w:rsidRDefault="0087492E">
            <w:r w:rsidRPr="00B27155">
              <w:rPr>
                <w:noProof/>
              </w:rPr>
              <w:t>Create color styles for PDS color swatches.</w:t>
            </w:r>
          </w:p>
        </w:tc>
      </w:tr>
      <w:tr w:rsidR="0087492E" w14:paraId="353EC52B" w14:textId="77777777" w:rsidTr="001F14A2">
        <w:tc>
          <w:tcPr>
            <w:tcW w:w="2335" w:type="dxa"/>
          </w:tcPr>
          <w:p w14:paraId="7961AF10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3385F618" w14:textId="77777777" w:rsidR="0087492E" w:rsidRDefault="0087492E"/>
        </w:tc>
      </w:tr>
      <w:tr w:rsidR="0087492E" w14:paraId="17E46793" w14:textId="77777777" w:rsidTr="001F14A2">
        <w:tc>
          <w:tcPr>
            <w:tcW w:w="2335" w:type="dxa"/>
          </w:tcPr>
          <w:p w14:paraId="441EE347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700200C5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30663C5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7A4BDD3" w14:textId="77777777" w:rsidTr="001F14A2">
        <w:tc>
          <w:tcPr>
            <w:tcW w:w="2335" w:type="dxa"/>
          </w:tcPr>
          <w:p w14:paraId="5D26539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2627EBC" w14:textId="77777777" w:rsidR="0087492E" w:rsidRDefault="0087492E">
            <w:r w:rsidRPr="00B27155">
              <w:rPr>
                <w:noProof/>
              </w:rPr>
              <w:t>pds-wds#15</w:t>
            </w:r>
          </w:p>
        </w:tc>
      </w:tr>
      <w:tr w:rsidR="0087492E" w14:paraId="1AC9B98F" w14:textId="77777777" w:rsidTr="001F14A2">
        <w:tc>
          <w:tcPr>
            <w:tcW w:w="2335" w:type="dxa"/>
          </w:tcPr>
          <w:p w14:paraId="4613251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6782AA3C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1E7B0A2A" w14:textId="77777777" w:rsidTr="001F14A2">
        <w:tc>
          <w:tcPr>
            <w:tcW w:w="2335" w:type="dxa"/>
          </w:tcPr>
          <w:p w14:paraId="47E05CCB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554BA48" w14:textId="77777777" w:rsidR="0087492E" w:rsidRDefault="0087492E">
            <w:r w:rsidRPr="00B27155">
              <w:rPr>
                <w:noProof/>
              </w:rPr>
              <w:t>Add bold heading typography styles</w:t>
            </w:r>
          </w:p>
        </w:tc>
      </w:tr>
      <w:tr w:rsidR="0087492E" w14:paraId="1C8E3AF7" w14:textId="77777777" w:rsidTr="001F14A2">
        <w:tc>
          <w:tcPr>
            <w:tcW w:w="2335" w:type="dxa"/>
          </w:tcPr>
          <w:p w14:paraId="7141B4F6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0C83B0E" w14:textId="77777777" w:rsidR="0087492E" w:rsidRDefault="0087492E"/>
        </w:tc>
      </w:tr>
      <w:tr w:rsidR="0087492E" w14:paraId="42839FF0" w14:textId="77777777" w:rsidTr="001F14A2">
        <w:tc>
          <w:tcPr>
            <w:tcW w:w="2335" w:type="dxa"/>
          </w:tcPr>
          <w:p w14:paraId="1778D606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1B75D51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4E9BA286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35F36BEB" w14:textId="77777777" w:rsidTr="001F14A2">
        <w:tc>
          <w:tcPr>
            <w:tcW w:w="2335" w:type="dxa"/>
          </w:tcPr>
          <w:p w14:paraId="43B6D93A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58B86B26" w14:textId="77777777" w:rsidR="0087492E" w:rsidRDefault="0087492E">
            <w:r w:rsidRPr="00B27155">
              <w:rPr>
                <w:noProof/>
              </w:rPr>
              <w:t>pds-wds#3</w:t>
            </w:r>
          </w:p>
        </w:tc>
      </w:tr>
      <w:tr w:rsidR="0087492E" w14:paraId="694F8C45" w14:textId="77777777" w:rsidTr="001F14A2">
        <w:tc>
          <w:tcPr>
            <w:tcW w:w="2335" w:type="dxa"/>
          </w:tcPr>
          <w:p w14:paraId="567FEB6A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4772192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475844FC" w14:textId="77777777" w:rsidTr="001F14A2">
        <w:tc>
          <w:tcPr>
            <w:tcW w:w="2335" w:type="dxa"/>
          </w:tcPr>
          <w:p w14:paraId="2BC50FAE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41F74D2B" w14:textId="77777777" w:rsidR="0087492E" w:rsidRDefault="0087492E">
            <w:r w:rsidRPr="00B27155">
              <w:rPr>
                <w:noProof/>
              </w:rPr>
              <w:t>Complete initial PDS App Bar widget for simple web deployment</w:t>
            </w:r>
          </w:p>
        </w:tc>
      </w:tr>
      <w:tr w:rsidR="0087492E" w14:paraId="3CBAF353" w14:textId="77777777" w:rsidTr="001F14A2">
        <w:tc>
          <w:tcPr>
            <w:tcW w:w="2335" w:type="dxa"/>
          </w:tcPr>
          <w:p w14:paraId="205B53A3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AA450C1" w14:textId="77777777" w:rsidR="0087492E" w:rsidRDefault="0087492E"/>
        </w:tc>
      </w:tr>
      <w:tr w:rsidR="0087492E" w14:paraId="51F0D8ED" w14:textId="77777777" w:rsidTr="001F14A2">
        <w:tc>
          <w:tcPr>
            <w:tcW w:w="2335" w:type="dxa"/>
          </w:tcPr>
          <w:p w14:paraId="6B15909D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559D298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1FBECF6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01EBA7CD" w14:textId="77777777" w:rsidTr="001F14A2">
        <w:tc>
          <w:tcPr>
            <w:tcW w:w="2335" w:type="dxa"/>
          </w:tcPr>
          <w:p w14:paraId="7628151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ABEB9D2" w14:textId="77777777" w:rsidR="0087492E" w:rsidRDefault="0087492E">
            <w:r w:rsidRPr="00B27155">
              <w:rPr>
                <w:noProof/>
              </w:rPr>
              <w:t>pds-wds-react#1</w:t>
            </w:r>
          </w:p>
        </w:tc>
      </w:tr>
      <w:tr w:rsidR="0087492E" w14:paraId="59CAC08B" w14:textId="77777777" w:rsidTr="001F14A2">
        <w:tc>
          <w:tcPr>
            <w:tcW w:w="2335" w:type="dxa"/>
          </w:tcPr>
          <w:p w14:paraId="48911659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01133AFE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17BC8B2F" w14:textId="77777777" w:rsidTr="001F14A2">
        <w:tc>
          <w:tcPr>
            <w:tcW w:w="2335" w:type="dxa"/>
          </w:tcPr>
          <w:p w14:paraId="52497D05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684E1D07" w14:textId="77777777" w:rsidR="0087492E" w:rsidRDefault="0087492E">
            <w:r w:rsidRPr="00B27155">
              <w:rPr>
                <w:noProof/>
              </w:rPr>
              <w:t>Add PDS Banner App Bar</w:t>
            </w:r>
          </w:p>
        </w:tc>
      </w:tr>
      <w:tr w:rsidR="0087492E" w14:paraId="313E33BE" w14:textId="77777777" w:rsidTr="001F14A2">
        <w:tc>
          <w:tcPr>
            <w:tcW w:w="2335" w:type="dxa"/>
          </w:tcPr>
          <w:p w14:paraId="3734444B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B2CD041" w14:textId="77777777" w:rsidR="0087492E" w:rsidRDefault="0087492E"/>
        </w:tc>
      </w:tr>
      <w:tr w:rsidR="0087492E" w14:paraId="5AFC6C02" w14:textId="77777777" w:rsidTr="001F14A2">
        <w:tc>
          <w:tcPr>
            <w:tcW w:w="2335" w:type="dxa"/>
          </w:tcPr>
          <w:p w14:paraId="3A53C9AE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B6CE0E4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20C8791F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155BD76" w14:textId="77777777" w:rsidTr="001F14A2">
        <w:tc>
          <w:tcPr>
            <w:tcW w:w="2335" w:type="dxa"/>
          </w:tcPr>
          <w:p w14:paraId="45DB5F6C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0BE87ED1" w14:textId="77777777" w:rsidR="0087492E" w:rsidRDefault="0087492E">
            <w:r w:rsidRPr="00B27155">
              <w:rPr>
                <w:noProof/>
              </w:rPr>
              <w:t>pds-wds-web#3</w:t>
            </w:r>
          </w:p>
        </w:tc>
      </w:tr>
      <w:tr w:rsidR="0087492E" w14:paraId="283566E6" w14:textId="77777777" w:rsidTr="001F14A2">
        <w:tc>
          <w:tcPr>
            <w:tcW w:w="2335" w:type="dxa"/>
          </w:tcPr>
          <w:p w14:paraId="01525826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4F0C5C15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2DFC41D9" w14:textId="77777777" w:rsidTr="001F14A2">
        <w:tc>
          <w:tcPr>
            <w:tcW w:w="2335" w:type="dxa"/>
          </w:tcPr>
          <w:p w14:paraId="23B95F9F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199616FA" w14:textId="77777777" w:rsidR="0087492E" w:rsidRDefault="0087492E">
            <w:r w:rsidRPr="00B27155">
              <w:rPr>
                <w:noProof/>
              </w:rPr>
              <w:t>Rename bar-section to pds-app-bar-section</w:t>
            </w:r>
          </w:p>
        </w:tc>
      </w:tr>
      <w:tr w:rsidR="0087492E" w14:paraId="66E03A3A" w14:textId="77777777" w:rsidTr="001F14A2">
        <w:tc>
          <w:tcPr>
            <w:tcW w:w="2335" w:type="dxa"/>
          </w:tcPr>
          <w:p w14:paraId="4176F12E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0B0F5944" w14:textId="77777777" w:rsidR="0087492E" w:rsidRDefault="0087492E"/>
        </w:tc>
      </w:tr>
      <w:tr w:rsidR="0087492E" w14:paraId="7C50AC55" w14:textId="77777777" w:rsidTr="001F14A2">
        <w:tc>
          <w:tcPr>
            <w:tcW w:w="2335" w:type="dxa"/>
          </w:tcPr>
          <w:p w14:paraId="4326A993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3D443276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3DF0466B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7A1BEEFD" w14:textId="77777777" w:rsidTr="001F14A2">
        <w:tc>
          <w:tcPr>
            <w:tcW w:w="2335" w:type="dxa"/>
          </w:tcPr>
          <w:p w14:paraId="45CA555B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7E395FC4" w14:textId="77777777" w:rsidR="0087492E" w:rsidRDefault="0087492E">
            <w:r w:rsidRPr="00B27155">
              <w:rPr>
                <w:noProof/>
              </w:rPr>
              <w:t>pds-wds-web#7</w:t>
            </w:r>
          </w:p>
        </w:tc>
      </w:tr>
      <w:tr w:rsidR="0087492E" w14:paraId="15AFD376" w14:textId="77777777" w:rsidTr="001F14A2">
        <w:tc>
          <w:tcPr>
            <w:tcW w:w="2335" w:type="dxa"/>
          </w:tcPr>
          <w:p w14:paraId="1CAC6BCE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1DB0761C" w14:textId="77777777" w:rsidR="0087492E" w:rsidRDefault="0087492E">
            <w:r w:rsidRPr="00B27155">
              <w:rPr>
                <w:noProof/>
              </w:rPr>
              <w:t>Improvements</w:t>
            </w:r>
          </w:p>
        </w:tc>
      </w:tr>
      <w:tr w:rsidR="0087492E" w14:paraId="552DD8A0" w14:textId="77777777" w:rsidTr="001F14A2">
        <w:tc>
          <w:tcPr>
            <w:tcW w:w="2335" w:type="dxa"/>
          </w:tcPr>
          <w:p w14:paraId="15500DB1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3B29FF24" w14:textId="77777777" w:rsidR="0087492E" w:rsidRDefault="0087492E">
            <w:r w:rsidRPr="00B27155">
              <w:rPr>
                <w:noProof/>
              </w:rPr>
              <w:t>Rotate caret for open dropdown</w:t>
            </w:r>
          </w:p>
        </w:tc>
      </w:tr>
      <w:tr w:rsidR="0087492E" w14:paraId="784C640B" w14:textId="77777777" w:rsidTr="001F14A2">
        <w:tc>
          <w:tcPr>
            <w:tcW w:w="2335" w:type="dxa"/>
          </w:tcPr>
          <w:p w14:paraId="5ADC5614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51DF22F1" w14:textId="77777777" w:rsidR="0087492E" w:rsidRDefault="0087492E"/>
        </w:tc>
      </w:tr>
      <w:tr w:rsidR="0087492E" w14:paraId="49E9D4EA" w14:textId="77777777" w:rsidTr="001F14A2">
        <w:tc>
          <w:tcPr>
            <w:tcW w:w="2335" w:type="dxa"/>
          </w:tcPr>
          <w:p w14:paraId="25A6FACD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11F0473E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2A99E21C" w14:textId="77777777" w:rsidR="0087492E" w:rsidRDefault="00874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492E" w14:paraId="45F62B71" w14:textId="77777777" w:rsidTr="001F14A2">
        <w:tc>
          <w:tcPr>
            <w:tcW w:w="2335" w:type="dxa"/>
          </w:tcPr>
          <w:p w14:paraId="6C84227D" w14:textId="77777777" w:rsidR="0087492E" w:rsidRDefault="0087492E">
            <w:r>
              <w:t>Issue ID</w:t>
            </w:r>
          </w:p>
        </w:tc>
        <w:tc>
          <w:tcPr>
            <w:tcW w:w="7015" w:type="dxa"/>
          </w:tcPr>
          <w:p w14:paraId="242BF8D8" w14:textId="77777777" w:rsidR="0087492E" w:rsidRDefault="0087492E">
            <w:r w:rsidRPr="00B27155">
              <w:rPr>
                <w:noProof/>
              </w:rPr>
              <w:t>pds-wds-web#4</w:t>
            </w:r>
          </w:p>
        </w:tc>
      </w:tr>
      <w:tr w:rsidR="0087492E" w14:paraId="312D6162" w14:textId="77777777" w:rsidTr="001F14A2">
        <w:tc>
          <w:tcPr>
            <w:tcW w:w="2335" w:type="dxa"/>
          </w:tcPr>
          <w:p w14:paraId="0FED7801" w14:textId="77777777" w:rsidR="0087492E" w:rsidRDefault="0087492E">
            <w:r>
              <w:t>Issue Type</w:t>
            </w:r>
          </w:p>
        </w:tc>
        <w:tc>
          <w:tcPr>
            <w:tcW w:w="7015" w:type="dxa"/>
          </w:tcPr>
          <w:p w14:paraId="24216BB2" w14:textId="77777777" w:rsidR="0087492E" w:rsidRDefault="0087492E">
            <w:r w:rsidRPr="00B27155">
              <w:rPr>
                <w:noProof/>
              </w:rPr>
              <w:t>Requirements</w:t>
            </w:r>
          </w:p>
        </w:tc>
      </w:tr>
      <w:tr w:rsidR="0087492E" w14:paraId="434AC3F8" w14:textId="77777777" w:rsidTr="001F14A2">
        <w:tc>
          <w:tcPr>
            <w:tcW w:w="2335" w:type="dxa"/>
          </w:tcPr>
          <w:p w14:paraId="34FDBEA6" w14:textId="77777777" w:rsidR="0087492E" w:rsidRDefault="0087492E">
            <w:r>
              <w:t>Issue Description</w:t>
            </w:r>
          </w:p>
        </w:tc>
        <w:tc>
          <w:tcPr>
            <w:tcW w:w="7015" w:type="dxa"/>
          </w:tcPr>
          <w:p w14:paraId="0587BC2D" w14:textId="77777777" w:rsidR="0087492E" w:rsidRDefault="0087492E">
            <w:r w:rsidRPr="00B27155">
              <w:rPr>
                <w:noProof/>
              </w:rPr>
              <w:t>WCAG compliant</w:t>
            </w:r>
          </w:p>
        </w:tc>
      </w:tr>
      <w:tr w:rsidR="0087492E" w14:paraId="724A7958" w14:textId="77777777" w:rsidTr="001F14A2">
        <w:tc>
          <w:tcPr>
            <w:tcW w:w="2335" w:type="dxa"/>
          </w:tcPr>
          <w:p w14:paraId="264CCEB9" w14:textId="77777777" w:rsidR="0087492E" w:rsidRDefault="0087492E">
            <w:r>
              <w:t>Comments</w:t>
            </w:r>
          </w:p>
        </w:tc>
        <w:tc>
          <w:tcPr>
            <w:tcW w:w="7015" w:type="dxa"/>
          </w:tcPr>
          <w:p w14:paraId="6BA34993" w14:textId="77777777" w:rsidR="0087492E" w:rsidRDefault="0087492E"/>
        </w:tc>
      </w:tr>
      <w:tr w:rsidR="0087492E" w14:paraId="042F422C" w14:textId="77777777" w:rsidTr="001F14A2">
        <w:tc>
          <w:tcPr>
            <w:tcW w:w="2335" w:type="dxa"/>
          </w:tcPr>
          <w:p w14:paraId="2E1E295E" w14:textId="77777777" w:rsidR="0087492E" w:rsidRDefault="0087492E">
            <w:r>
              <w:t>Test Plan</w:t>
            </w:r>
          </w:p>
        </w:tc>
        <w:tc>
          <w:tcPr>
            <w:tcW w:w="7015" w:type="dxa"/>
          </w:tcPr>
          <w:p w14:paraId="5625D37D" w14:textId="77777777" w:rsidR="0087492E" w:rsidRDefault="0087492E">
            <w:r w:rsidRPr="00B27155">
              <w:rPr>
                <w:noProof/>
              </w:rPr>
              <w:t>TBD</w:t>
            </w:r>
          </w:p>
        </w:tc>
      </w:tr>
    </w:tbl>
    <w:p w14:paraId="240A4AB5" w14:textId="77777777" w:rsidR="0087492E" w:rsidRDefault="0087492E"/>
    <w:p w14:paraId="64DF746C" w14:textId="20715ECB" w:rsidR="0087492E" w:rsidRDefault="0087492E"/>
    <w:sectPr w:rsidR="0087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3EE3"/>
    <w:multiLevelType w:val="multilevel"/>
    <w:tmpl w:val="9DC8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A2"/>
    <w:rsid w:val="000162E4"/>
    <w:rsid w:val="0008483A"/>
    <w:rsid w:val="000941BE"/>
    <w:rsid w:val="00094CA1"/>
    <w:rsid w:val="000A6F91"/>
    <w:rsid w:val="000C50A0"/>
    <w:rsid w:val="000E18ED"/>
    <w:rsid w:val="000E1E20"/>
    <w:rsid w:val="000F39DD"/>
    <w:rsid w:val="0015775C"/>
    <w:rsid w:val="00171157"/>
    <w:rsid w:val="001A6CD6"/>
    <w:rsid w:val="001D6629"/>
    <w:rsid w:val="001F14A2"/>
    <w:rsid w:val="002167E6"/>
    <w:rsid w:val="002220F5"/>
    <w:rsid w:val="0023561F"/>
    <w:rsid w:val="002379F7"/>
    <w:rsid w:val="002422E1"/>
    <w:rsid w:val="00247695"/>
    <w:rsid w:val="00256F80"/>
    <w:rsid w:val="00275047"/>
    <w:rsid w:val="002868DF"/>
    <w:rsid w:val="002B3FCA"/>
    <w:rsid w:val="002D7F51"/>
    <w:rsid w:val="003129AD"/>
    <w:rsid w:val="00314C0B"/>
    <w:rsid w:val="00372C6D"/>
    <w:rsid w:val="00392F89"/>
    <w:rsid w:val="003D70DB"/>
    <w:rsid w:val="003F7A9B"/>
    <w:rsid w:val="00413E99"/>
    <w:rsid w:val="00483042"/>
    <w:rsid w:val="004872EA"/>
    <w:rsid w:val="004A108D"/>
    <w:rsid w:val="004B7BFF"/>
    <w:rsid w:val="004E3899"/>
    <w:rsid w:val="005770CF"/>
    <w:rsid w:val="005874B2"/>
    <w:rsid w:val="005D4A89"/>
    <w:rsid w:val="005E62A1"/>
    <w:rsid w:val="005F4743"/>
    <w:rsid w:val="00622995"/>
    <w:rsid w:val="00630CA4"/>
    <w:rsid w:val="006E72FA"/>
    <w:rsid w:val="00741497"/>
    <w:rsid w:val="00764DAA"/>
    <w:rsid w:val="007B1E87"/>
    <w:rsid w:val="007C1592"/>
    <w:rsid w:val="007D150D"/>
    <w:rsid w:val="007E00B0"/>
    <w:rsid w:val="007F36D4"/>
    <w:rsid w:val="008431C2"/>
    <w:rsid w:val="00845AB0"/>
    <w:rsid w:val="0087492E"/>
    <w:rsid w:val="00890BC6"/>
    <w:rsid w:val="008B63C2"/>
    <w:rsid w:val="008C093D"/>
    <w:rsid w:val="008F452E"/>
    <w:rsid w:val="009229CC"/>
    <w:rsid w:val="009379B5"/>
    <w:rsid w:val="009437DA"/>
    <w:rsid w:val="00991F83"/>
    <w:rsid w:val="009A584E"/>
    <w:rsid w:val="009D3ECF"/>
    <w:rsid w:val="009E037E"/>
    <w:rsid w:val="00A06250"/>
    <w:rsid w:val="00A0708D"/>
    <w:rsid w:val="00A642AE"/>
    <w:rsid w:val="00A658EA"/>
    <w:rsid w:val="00A67F53"/>
    <w:rsid w:val="00A76B5A"/>
    <w:rsid w:val="00A83BBA"/>
    <w:rsid w:val="00A85C30"/>
    <w:rsid w:val="00AB39E6"/>
    <w:rsid w:val="00AD7DD5"/>
    <w:rsid w:val="00B47775"/>
    <w:rsid w:val="00B67AF6"/>
    <w:rsid w:val="00B87982"/>
    <w:rsid w:val="00C134DC"/>
    <w:rsid w:val="00C1369C"/>
    <w:rsid w:val="00C55819"/>
    <w:rsid w:val="00C907CD"/>
    <w:rsid w:val="00CD7329"/>
    <w:rsid w:val="00CF2C49"/>
    <w:rsid w:val="00D01B13"/>
    <w:rsid w:val="00D1318A"/>
    <w:rsid w:val="00D425EB"/>
    <w:rsid w:val="00D73A81"/>
    <w:rsid w:val="00D93B23"/>
    <w:rsid w:val="00D93EC0"/>
    <w:rsid w:val="00DA1008"/>
    <w:rsid w:val="00DA616A"/>
    <w:rsid w:val="00DA6816"/>
    <w:rsid w:val="00DD72CC"/>
    <w:rsid w:val="00E45FB8"/>
    <w:rsid w:val="00E47E5B"/>
    <w:rsid w:val="00EA1589"/>
    <w:rsid w:val="00EA15E2"/>
    <w:rsid w:val="00EB2485"/>
    <w:rsid w:val="00EC08C9"/>
    <w:rsid w:val="00EE7B2F"/>
    <w:rsid w:val="00F47D7B"/>
    <w:rsid w:val="00F84D03"/>
    <w:rsid w:val="00F86B94"/>
    <w:rsid w:val="00FB3169"/>
    <w:rsid w:val="00FB7A90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B519"/>
  <w15:chartTrackingRefBased/>
  <w15:docId w15:val="{6B214B73-5BA4-4DD8-AFE5-A7C59614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49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9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74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577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A15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5E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A6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7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-pds-incubator.github.io/pds-app-registry/install/solr.html" TargetMode="External"/><Relationship Id="rId13" Type="http://schemas.openxmlformats.org/officeDocument/2006/relationships/hyperlink" Target="https://othermachine:8983/solr%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a-pds.github.io/pds-registry-app/operate/harvest.html" TargetMode="External"/><Relationship Id="rId12" Type="http://schemas.openxmlformats.org/officeDocument/2006/relationships/hyperlink" Target="https://nasa-pds.github.io/pds-registry-app/operate/common-op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sa-pds.github.io/pds-registry-app/operate/reg-manager.html" TargetMode="External"/><Relationship Id="rId11" Type="http://schemas.openxmlformats.org/officeDocument/2006/relationships/hyperlink" Target="https://nasa-pds.github.io/pds-registry-app/operate/harvest.html" TargetMode="External"/><Relationship Id="rId5" Type="http://schemas.openxmlformats.org/officeDocument/2006/relationships/hyperlink" Target="https://pds-engineering.jpl.nasa.gov/development/pds4/11.0.0/release/rdd-11.0.0.html" TargetMode="External"/><Relationship Id="rId15" Type="http://schemas.openxmlformats.org/officeDocument/2006/relationships/hyperlink" Target="https://atmos.nmsu.edu/PDS/data/jnogrv_1001" TargetMode="External"/><Relationship Id="rId10" Type="http://schemas.openxmlformats.org/officeDocument/2006/relationships/hyperlink" Target="https://nasa-pds-incubator.github.io/pds-app-registry/install/initializ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a-pds-incubator.github.io/pds-app-registry/install/initialize.html" TargetMode="External"/><Relationship Id="rId14" Type="http://schemas.openxmlformats.org/officeDocument/2006/relationships/hyperlink" Target="https://nasa-pds.github.io/pds-doi-service/install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30</Pages>
  <Words>6511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Chen</dc:creator>
  <cp:keywords/>
  <dc:description/>
  <cp:lastModifiedBy>Microsoft Office User</cp:lastModifiedBy>
  <cp:revision>16</cp:revision>
  <dcterms:created xsi:type="dcterms:W3CDTF">2020-10-16T07:17:00Z</dcterms:created>
  <dcterms:modified xsi:type="dcterms:W3CDTF">2020-10-23T09:32:00Z</dcterms:modified>
</cp:coreProperties>
</file>