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C1" w:rsidRPr="00C40E95" w:rsidRDefault="008C5FC1" w:rsidP="008C5FC1">
      <w:pPr>
        <w:jc w:val="center"/>
        <w:rPr>
          <w:rFonts w:ascii="Times New Roman" w:hAnsi="Times New Roman"/>
          <w:b/>
        </w:rPr>
      </w:pPr>
      <w:r w:rsidRPr="00C40E95">
        <w:rPr>
          <w:rFonts w:ascii="Times New Roman" w:hAnsi="Times New Roman"/>
          <w:b/>
        </w:rPr>
        <w:t xml:space="preserve">Amazon Cloud Storage (S3) </w:t>
      </w:r>
      <w:r w:rsidR="00C30F92" w:rsidRPr="00C40E95">
        <w:rPr>
          <w:rFonts w:ascii="Times New Roman" w:hAnsi="Times New Roman"/>
          <w:b/>
        </w:rPr>
        <w:t xml:space="preserve">Background and </w:t>
      </w:r>
      <w:r w:rsidRPr="00C40E95">
        <w:rPr>
          <w:rFonts w:ascii="Times New Roman" w:hAnsi="Times New Roman"/>
          <w:b/>
        </w:rPr>
        <w:t>Experience Information</w:t>
      </w:r>
    </w:p>
    <w:p w:rsidR="009831AE" w:rsidRDefault="009831AE">
      <w:pPr>
        <w:rPr>
          <w:rFonts w:ascii="Times New Roman" w:hAnsi="Times New Roman"/>
        </w:rPr>
      </w:pPr>
    </w:p>
    <w:p w:rsidR="00DE5E52" w:rsidRPr="00C40E95" w:rsidRDefault="00DE5E52">
      <w:pPr>
        <w:rPr>
          <w:rFonts w:ascii="Times New Roman" w:hAnsi="Times New Roman"/>
        </w:rPr>
      </w:pPr>
    </w:p>
    <w:p w:rsidR="008C5FC1" w:rsidRPr="00C40E95" w:rsidRDefault="008C5FC1">
      <w:pPr>
        <w:rPr>
          <w:rFonts w:ascii="Times New Roman" w:hAnsi="Times New Roman"/>
        </w:rPr>
      </w:pPr>
      <w:r w:rsidRPr="00C40E95">
        <w:rPr>
          <w:rFonts w:ascii="Times New Roman" w:hAnsi="Times New Roman"/>
          <w:b/>
        </w:rPr>
        <w:t>Description</w:t>
      </w:r>
      <w:r w:rsidRPr="00C40E95">
        <w:rPr>
          <w:rFonts w:ascii="Times New Roman" w:hAnsi="Times New Roman"/>
        </w:rPr>
        <w:t xml:space="preserve">: Amazon Simple Storage Service (S3) </w:t>
      </w:r>
    </w:p>
    <w:p w:rsidR="008C5FC1" w:rsidRPr="00C40E95" w:rsidRDefault="008C5FC1">
      <w:pPr>
        <w:rPr>
          <w:rFonts w:ascii="Times New Roman" w:hAnsi="Times New Roman"/>
        </w:rPr>
      </w:pPr>
    </w:p>
    <w:p w:rsidR="008C5FC1" w:rsidRPr="00C40E95" w:rsidRDefault="008C5FC1">
      <w:pPr>
        <w:rPr>
          <w:rFonts w:ascii="Times New Roman" w:hAnsi="Times New Roman"/>
        </w:rPr>
      </w:pPr>
      <w:r w:rsidRPr="00C40E95">
        <w:rPr>
          <w:rFonts w:ascii="Times New Roman" w:hAnsi="Times New Roman"/>
          <w:b/>
        </w:rPr>
        <w:t>Information</w:t>
      </w:r>
      <w:r w:rsidRPr="00C40E95">
        <w:rPr>
          <w:rFonts w:ascii="Times New Roman" w:hAnsi="Times New Roman"/>
        </w:rPr>
        <w:t>: http://aws.amazon.com/s3/</w:t>
      </w:r>
    </w:p>
    <w:p w:rsidR="008C5FC1" w:rsidRPr="00C40E95" w:rsidRDefault="008C5FC1">
      <w:pPr>
        <w:rPr>
          <w:rFonts w:ascii="Times New Roman" w:hAnsi="Times New Roman"/>
        </w:rPr>
      </w:pPr>
    </w:p>
    <w:p w:rsidR="008C5FC1" w:rsidRPr="00C40E95" w:rsidRDefault="008C5FC1">
      <w:pPr>
        <w:rPr>
          <w:rFonts w:ascii="Times New Roman" w:hAnsi="Times New Roman"/>
        </w:rPr>
      </w:pPr>
      <w:r w:rsidRPr="00C40E95">
        <w:rPr>
          <w:rFonts w:ascii="Times New Roman" w:hAnsi="Times New Roman"/>
          <w:b/>
        </w:rPr>
        <w:t xml:space="preserve">Background: </w:t>
      </w:r>
      <w:r w:rsidRPr="00C40E95">
        <w:rPr>
          <w:rFonts w:ascii="Times New Roman" w:hAnsi="Times New Roman"/>
        </w:rPr>
        <w:t>Amazon provides cloud-based storage through their S3 system.  This is a scalable infrastructure that stores data at multiple centers within the Amazon.com infrastructure.  In addition, Amazon provides computational services through EC2.</w:t>
      </w:r>
    </w:p>
    <w:p w:rsidR="00746CA9" w:rsidRPr="00C40E95" w:rsidRDefault="00746CA9">
      <w:pPr>
        <w:rPr>
          <w:rFonts w:ascii="Times New Roman" w:hAnsi="Times New Roman"/>
        </w:rPr>
      </w:pPr>
    </w:p>
    <w:p w:rsidR="00746CA9" w:rsidRPr="00C40E95" w:rsidRDefault="00746CA9">
      <w:pPr>
        <w:rPr>
          <w:rFonts w:ascii="Times New Roman" w:hAnsi="Times New Roman"/>
          <w:b/>
        </w:rPr>
      </w:pPr>
      <w:r w:rsidRPr="00C40E95">
        <w:rPr>
          <w:rFonts w:ascii="Times New Roman" w:hAnsi="Times New Roman"/>
          <w:b/>
        </w:rPr>
        <w:t>API Information</w:t>
      </w:r>
    </w:p>
    <w:p w:rsidR="00746CA9" w:rsidRPr="00C40E95" w:rsidRDefault="00746CA9">
      <w:pPr>
        <w:rPr>
          <w:rFonts w:ascii="Times New Roman" w:hAnsi="Times New Roman"/>
        </w:rPr>
      </w:pP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Here is the link to the API documentation:</w:t>
      </w: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FF"/>
          <w:u w:val="single"/>
        </w:rPr>
        <w:t>http://docs.amazonwebservices.com/AmazonS3/latest/API/</w:t>
      </w: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Here is another link to further documentation:</w:t>
      </w: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FF"/>
          <w:u w:val="single"/>
        </w:rPr>
        <w:t>http://aws.amazon.com/documentation/s3/</w:t>
      </w: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REST Example:</w:t>
      </w: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FF"/>
          <w:u w:val="single"/>
        </w:rPr>
        <w:t>http://www.anyexample.com/programming/php/uploading_files_to_amazon_s3_with_rest_api.xml</w:t>
      </w: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</w:p>
    <w:p w:rsidR="00746CA9" w:rsidRPr="00C40E95" w:rsidRDefault="00746CA9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The API uses Buckets, Objects, Keys, and Operations. An object has four parts: value, key, metadata, and an access control policy. Objects are stored in buckets. The API is available in both REST and SOAP protocol. Responses are formatted in XML.</w:t>
      </w:r>
    </w:p>
    <w:p w:rsidR="001675CB" w:rsidRPr="00C40E95" w:rsidRDefault="001675CB" w:rsidP="00746CA9">
      <w:pPr>
        <w:rPr>
          <w:rFonts w:ascii="Times New Roman" w:hAnsi="Times New Roman"/>
        </w:rPr>
      </w:pPr>
    </w:p>
    <w:p w:rsidR="001675CB" w:rsidRPr="00C40E95" w:rsidRDefault="001675CB" w:rsidP="00746CA9">
      <w:pPr>
        <w:rPr>
          <w:rFonts w:ascii="Times New Roman" w:hAnsi="Times New Roman"/>
          <w:b/>
        </w:rPr>
      </w:pPr>
      <w:r w:rsidRPr="00C40E95">
        <w:rPr>
          <w:rFonts w:ascii="Times New Roman" w:hAnsi="Times New Roman"/>
          <w:b/>
        </w:rPr>
        <w:t>Limitations</w:t>
      </w:r>
    </w:p>
    <w:p w:rsidR="001675CB" w:rsidRPr="00C40E95" w:rsidRDefault="001675CB" w:rsidP="00746CA9">
      <w:pPr>
        <w:rPr>
          <w:rFonts w:ascii="Times New Roman" w:hAnsi="Times New Roman"/>
          <w:b/>
        </w:rPr>
      </w:pPr>
    </w:p>
    <w:p w:rsidR="001675CB" w:rsidRPr="00C40E95" w:rsidRDefault="001675CB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Amazon has a maximum Object size of 5TB.</w:t>
      </w:r>
    </w:p>
    <w:p w:rsidR="001675CB" w:rsidRPr="00C40E95" w:rsidRDefault="001675CB" w:rsidP="00746CA9">
      <w:pPr>
        <w:rPr>
          <w:rFonts w:ascii="Times New Roman" w:hAnsi="Times New Roman"/>
          <w:color w:val="000000"/>
        </w:rPr>
      </w:pPr>
    </w:p>
    <w:p w:rsidR="001675CB" w:rsidRPr="00C40E95" w:rsidRDefault="001675CB" w:rsidP="00746CA9">
      <w:pPr>
        <w:rPr>
          <w:rFonts w:ascii="Times New Roman" w:hAnsi="Times New Roman"/>
          <w:b/>
          <w:color w:val="000000"/>
        </w:rPr>
      </w:pPr>
      <w:r w:rsidRPr="00C40E95">
        <w:rPr>
          <w:rFonts w:ascii="Times New Roman" w:hAnsi="Times New Roman"/>
          <w:b/>
          <w:color w:val="000000"/>
        </w:rPr>
        <w:t>Moving Data to the Cloud</w:t>
      </w:r>
    </w:p>
    <w:p w:rsidR="001675CB" w:rsidRPr="00C40E95" w:rsidRDefault="001675CB" w:rsidP="00746CA9">
      <w:pPr>
        <w:rPr>
          <w:rFonts w:ascii="Times New Roman" w:hAnsi="Times New Roman"/>
          <w:b/>
          <w:color w:val="000000"/>
        </w:rPr>
      </w:pPr>
    </w:p>
    <w:p w:rsidR="001675CB" w:rsidRPr="00C40E95" w:rsidRDefault="001675CB" w:rsidP="00746CA9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In addition to online, Amazon has the following capabilities</w:t>
      </w:r>
    </w:p>
    <w:p w:rsidR="001675CB" w:rsidRPr="00C40E95" w:rsidRDefault="001675CB" w:rsidP="00746CA9">
      <w:pPr>
        <w:rPr>
          <w:rFonts w:ascii="Times New Roman" w:hAnsi="Times New Roman"/>
          <w:color w:val="000000"/>
        </w:rPr>
      </w:pP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They also have a feature</w:t>
      </w:r>
      <w:r w:rsidR="00920384">
        <w:rPr>
          <w:rFonts w:ascii="Times New Roman" w:hAnsi="Times New Roman"/>
          <w:color w:val="000000"/>
        </w:rPr>
        <w:t xml:space="preserve"> called AWS Import/Export which </w:t>
      </w:r>
      <w:r w:rsidRPr="00C40E95">
        <w:rPr>
          <w:rFonts w:ascii="Times New Roman" w:hAnsi="Times New Roman"/>
          <w:color w:val="000000"/>
        </w:rPr>
        <w:t>provides the following:</w:t>
      </w: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    * Data Migration – If you have data you need to upload into the AWS cloud for the first time, AWS Import/Export is often much faster than transferring that data via the Internet.</w:t>
      </w: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    * Content Distribution – Send data to your customers on portable storage devices.</w:t>
      </w: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    * Direct Data Interchange – If you regularly receive content on portable storage devices from your business associates, you can have them send it directly to AWS for import into your Amazon S3 buckets.</w:t>
      </w: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    * Offsite Backup – Send full or incremental backups to Amazon S3 for reliable and redundant offsite storage.</w:t>
      </w: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    * Disaster Recovery – In the event you need to quickly retrieve a large backup stored in Amazon S3, use AWS Import/Export to transfer the data to a portable storage device and deliver it to your site.</w:t>
      </w: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This is basically you sending them your data on physical storage media instead of paying the IN transfer costs. This could be useful if you have a decent amount of data and want to avoid the higher costs associated with data transfer.</w:t>
      </w: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</w:p>
    <w:p w:rsidR="001675CB" w:rsidRPr="00C40E95" w:rsidRDefault="001675CB" w:rsidP="001675CB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FF"/>
          <w:u w:val="single"/>
        </w:rPr>
        <w:t>http://aws.amazon.com/importexport/</w:t>
      </w:r>
    </w:p>
    <w:p w:rsidR="00746CA9" w:rsidRPr="00C40E95" w:rsidRDefault="00746CA9" w:rsidP="00746CA9">
      <w:pPr>
        <w:rPr>
          <w:rFonts w:ascii="Times New Roman" w:hAnsi="Times New Roman"/>
        </w:rPr>
      </w:pPr>
    </w:p>
    <w:p w:rsidR="001675CB" w:rsidRPr="00C40E95" w:rsidRDefault="001675CB" w:rsidP="00746CA9">
      <w:pPr>
        <w:rPr>
          <w:rFonts w:ascii="Times New Roman" w:hAnsi="Times New Roman"/>
        </w:rPr>
      </w:pPr>
    </w:p>
    <w:p w:rsidR="00C30F92" w:rsidRPr="00C40E95" w:rsidRDefault="00C30F92" w:rsidP="00746CA9">
      <w:pPr>
        <w:rPr>
          <w:rFonts w:ascii="Times New Roman" w:hAnsi="Times New Roman"/>
          <w:b/>
        </w:rPr>
      </w:pPr>
      <w:r w:rsidRPr="00C40E95">
        <w:rPr>
          <w:rFonts w:ascii="Times New Roman" w:hAnsi="Times New Roman"/>
          <w:b/>
        </w:rPr>
        <w:t>Pricing</w:t>
      </w:r>
    </w:p>
    <w:p w:rsidR="00C30F92" w:rsidRPr="00C40E95" w:rsidRDefault="00C30F92" w:rsidP="00746CA9">
      <w:pPr>
        <w:rPr>
          <w:rFonts w:ascii="Times New Roman" w:hAnsi="Times New Roman"/>
          <w:b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Their pricing depends on storage used, data transfer in/out,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PUT/COPY/POST/LIST requests, and GET requests. Each of these variables has an associated cost. 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FF"/>
          <w:u w:val="single"/>
        </w:rPr>
        <w:t>http://aws.amazon.com/s3/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If you scroll to the middle you can see the cost associated with each variable. 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They also have a simple calculator available that will give you the monthly cost in real numbers: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FF"/>
          <w:u w:val="single"/>
        </w:rPr>
        <w:t>http://calculator.s3.amazonaws.com/calc5.html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Here are some further points: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1. You pay $0.15 per gigabyte stored, on a monthly basis. If you store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truly massive amounts of data (upwards of 50 terabytes), you get a small per-gigabyte discount. If you have 1GB sitting on S3 for a year, you will pay $1.80 for the entire year.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2. You then pay for the amount of data transfer each month. Pricing starts at $0.17 per gigabyte transferred (different per region used). (If you are able to have more than 10TB worth of data transfer each month, you will pay the first discount tier’s rates, $0.13/GB.)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3. There are very minimal charges for file management requests such as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COPY, POST, and LIST. They end up being “$0.01 per 1,000 PUT, COPY,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POST, or LIST requests” and “$0.01 per 10,000 GET and all other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requests,” with fees waived for DELETE requests.</w:t>
      </w: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</w:p>
    <w:p w:rsidR="00C30F92" w:rsidRPr="00C40E95" w:rsidRDefault="00C30F92" w:rsidP="00C30F9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4. Prices vary slightly depending on the geographic locations of the datacenters. According to the FAQ page, it doesn’t matter where you live: Anybody can use S3. It’s the location of specific data that determines price.</w:t>
      </w:r>
    </w:p>
    <w:p w:rsidR="00C30F92" w:rsidRPr="00C40E95" w:rsidRDefault="00C30F92" w:rsidP="00746CA9">
      <w:pPr>
        <w:rPr>
          <w:rFonts w:ascii="Times New Roman" w:hAnsi="Times New Roman"/>
          <w:b/>
        </w:rPr>
      </w:pPr>
    </w:p>
    <w:p w:rsidR="00C30F92" w:rsidRPr="00C40E95" w:rsidRDefault="00C30F92" w:rsidP="00746CA9">
      <w:pPr>
        <w:rPr>
          <w:rFonts w:ascii="Times New Roman" w:hAnsi="Times New Roman"/>
          <w:b/>
        </w:rPr>
      </w:pPr>
    </w:p>
    <w:p w:rsidR="001675CB" w:rsidRPr="00C40E95" w:rsidRDefault="00C30F92" w:rsidP="00746CA9">
      <w:pPr>
        <w:rPr>
          <w:rFonts w:ascii="Times New Roman" w:hAnsi="Times New Roman"/>
          <w:b/>
        </w:rPr>
      </w:pPr>
      <w:r w:rsidRPr="00C40E95">
        <w:rPr>
          <w:rFonts w:ascii="Times New Roman" w:hAnsi="Times New Roman"/>
          <w:b/>
        </w:rPr>
        <w:t>Experiences</w:t>
      </w:r>
    </w:p>
    <w:p w:rsidR="00746CA9" w:rsidRPr="00C40E95" w:rsidRDefault="00746CA9" w:rsidP="00746CA9">
      <w:pPr>
        <w:rPr>
          <w:rFonts w:ascii="Times New Roman" w:hAnsi="Times New Roman"/>
        </w:rPr>
      </w:pPr>
    </w:p>
    <w:p w:rsidR="00746CA9" w:rsidRPr="00C40E95" w:rsidRDefault="00746CA9" w:rsidP="00746CA9">
      <w:pPr>
        <w:rPr>
          <w:rFonts w:ascii="Times New Roman" w:hAnsi="Times New Roman"/>
        </w:rPr>
      </w:pPr>
      <w:r w:rsidRPr="00C40E95">
        <w:rPr>
          <w:rFonts w:ascii="Times New Roman" w:hAnsi="Times New Roman"/>
        </w:rPr>
        <w:t>The following describes the pros/cons in working with Amazon S3 based on input from 3 projects at JPL:</w:t>
      </w:r>
    </w:p>
    <w:p w:rsidR="00746CA9" w:rsidRPr="00C40E95" w:rsidRDefault="00746CA9" w:rsidP="00746CA9">
      <w:pPr>
        <w:rPr>
          <w:rFonts w:ascii="Times New Roman" w:hAnsi="Times New Roman"/>
        </w:rPr>
      </w:pPr>
    </w:p>
    <w:p w:rsidR="00746CA9" w:rsidRPr="00C40E95" w:rsidRDefault="00746CA9" w:rsidP="00746CA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40E95">
        <w:rPr>
          <w:rFonts w:ascii="Times New Roman" w:hAnsi="Times New Roman"/>
        </w:rPr>
        <w:t>Lunar Mapping and Modeling Project</w:t>
      </w:r>
    </w:p>
    <w:p w:rsidR="00746CA9" w:rsidRPr="00C40E95" w:rsidRDefault="00746CA9" w:rsidP="00746CA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40E95">
        <w:rPr>
          <w:rFonts w:ascii="Times New Roman" w:hAnsi="Times New Roman"/>
        </w:rPr>
        <w:t>DesdynI mission</w:t>
      </w:r>
    </w:p>
    <w:p w:rsidR="00746CA9" w:rsidRPr="00C40E95" w:rsidRDefault="00746CA9" w:rsidP="00746CA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C40E95">
        <w:rPr>
          <w:rFonts w:ascii="Times New Roman" w:hAnsi="Times New Roman"/>
        </w:rPr>
        <w:t>Early Detection Research Network</w:t>
      </w:r>
    </w:p>
    <w:p w:rsidR="00746CA9" w:rsidRPr="00C40E95" w:rsidRDefault="00746CA9" w:rsidP="00746CA9">
      <w:pPr>
        <w:pStyle w:val="ListParagraph"/>
        <w:rPr>
          <w:rFonts w:ascii="Times New Roman" w:hAnsi="Times New Roman"/>
        </w:rPr>
      </w:pPr>
    </w:p>
    <w:p w:rsidR="00DE5E52" w:rsidRPr="00C40E95" w:rsidRDefault="00DE5E52">
      <w:pPr>
        <w:rPr>
          <w:rFonts w:ascii="Times New Roman" w:hAnsi="Times New Roman"/>
        </w:rPr>
      </w:pPr>
    </w:p>
    <w:p w:rsidR="00DE5E52" w:rsidRPr="00C40E95" w:rsidRDefault="00DE5E52" w:rsidP="00DE5E52">
      <w:pPr>
        <w:rPr>
          <w:rFonts w:ascii="Times New Roman" w:hAnsi="Times New Roman"/>
          <w:b/>
          <w:color w:val="000000"/>
        </w:rPr>
      </w:pPr>
      <w:r w:rsidRPr="00C40E95">
        <w:rPr>
          <w:rFonts w:ascii="Times New Roman" w:hAnsi="Times New Roman"/>
          <w:b/>
          <w:color w:val="000000"/>
        </w:rPr>
        <w:t>PROS: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1. Highly redundant/scalable.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2. Decent security controlled by ACL.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3. You can store your data by in different regions (US west,US east, EU, or asia pacific). You can move or replicate your data across regions for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even further data access, availability, or redundancy.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4. Low latency (usually GigE out) or as we noticed to JPL from Amazon 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5. Multiple access methods outside of using an AMI (Amazon Machine Image). You can use a REST-style HTTP interface, SOAP interface, or even BitTorrent to access your data (some of this requires coder skills).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6. If you host a full "OS" instance and add a data storage volume using EBS to your virtual machine you can then leverage a VPC (Virtual Private Connection) between your site and Amazon for enhanced security.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7. If you need a CDN (Content Delivery Network) you can easily integrate your data with Amazon CloudFront.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8. Excellent S3 FireFox Organizer utility for Amazon S3. This Firefox add-on allows you to interact directly with Amazon S3 using a FTP style GUI inside your browser. Not really relevant for something large scale but still interesting.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9. Best of all..you don't need to worry about hardware purchases,</w:t>
      </w:r>
    </w:p>
    <w:p w:rsid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technical skills involved in developing a high-end SAN/NAS solution or making sure hardware warranty is up to date. This is all done for you when using Amazon S3. </w:t>
      </w:r>
    </w:p>
    <w:p w:rsidR="00C40E95" w:rsidRDefault="00C40E95" w:rsidP="00DE5E52">
      <w:pPr>
        <w:rPr>
          <w:rFonts w:ascii="Times New Roman" w:hAnsi="Times New Roman"/>
          <w:color w:val="000000"/>
        </w:rPr>
      </w:pPr>
    </w:p>
    <w:p w:rsidR="00C40E95" w:rsidRPr="00C40E95" w:rsidRDefault="00C40E95" w:rsidP="00C40E95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10.  Ability to create signed URLs that expire after a specified timeout so</w:t>
      </w:r>
    </w:p>
    <w:p w:rsidR="00C40E95" w:rsidRPr="00C40E95" w:rsidRDefault="00C40E95" w:rsidP="00C40E95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people can't reuse the same URL to re-download data.</w:t>
      </w:r>
    </w:p>
    <w:p w:rsidR="00C40E95" w:rsidRPr="00C40E95" w:rsidRDefault="00C40E95" w:rsidP="00C40E95">
      <w:pPr>
        <w:rPr>
          <w:rFonts w:ascii="Times New Roman" w:hAnsi="Times New Roman"/>
          <w:color w:val="000000"/>
        </w:rPr>
      </w:pPr>
    </w:p>
    <w:p w:rsidR="00C40E95" w:rsidRPr="00C40E95" w:rsidRDefault="00C40E95" w:rsidP="00C40E95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11. Can mount it as a subdirectory in Unix using S3FS</w:t>
      </w:r>
    </w:p>
    <w:p w:rsidR="00DE5E52" w:rsidRPr="00C40E95" w:rsidRDefault="00C40E95" w:rsidP="00C40E95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(</w:t>
      </w:r>
      <w:r w:rsidRPr="00C40E95">
        <w:rPr>
          <w:rFonts w:ascii="Times New Roman" w:hAnsi="Times New Roman"/>
          <w:color w:val="0000FF"/>
          <w:u w:val="single"/>
        </w:rPr>
        <w:t>http://code.google.com/p/s3fs/</w:t>
      </w:r>
      <w:r w:rsidRPr="00C40E95">
        <w:rPr>
          <w:rFonts w:ascii="Times New Roman" w:hAnsi="Times New Roman"/>
          <w:color w:val="000000"/>
        </w:rPr>
        <w:t>)</w:t>
      </w:r>
    </w:p>
    <w:p w:rsidR="009831AE" w:rsidRDefault="009831AE" w:rsidP="00DE5E52">
      <w:pPr>
        <w:rPr>
          <w:rFonts w:ascii="Times New Roman" w:hAnsi="Times New Roman"/>
          <w:color w:val="000000"/>
        </w:rPr>
      </w:pPr>
    </w:p>
    <w:p w:rsidR="009831AE" w:rsidRDefault="009831AE" w:rsidP="00DE5E5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12. </w:t>
      </w:r>
      <w:r w:rsidRPr="00C40E95">
        <w:rPr>
          <w:rFonts w:ascii="Times New Roman" w:hAnsi="Times New Roman"/>
          <w:color w:val="000000"/>
        </w:rPr>
        <w:t>Amazon just bumped the maximum file size from 5 gigabytes to 5 terabytes last Thursday. That's been preventing us from uploading full sized LMMP images there, but doesn't look to be a problem anymore.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b/>
          <w:color w:val="000000"/>
        </w:rPr>
      </w:pPr>
      <w:r w:rsidRPr="00C40E95">
        <w:rPr>
          <w:rFonts w:ascii="Times New Roman" w:hAnsi="Times New Roman"/>
          <w:b/>
          <w:color w:val="000000"/>
        </w:rPr>
        <w:t>CONS: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1. It can get expensive. It of course depends on your usage and node requirements. Their is a cost per GB stored in S3, cost per GB transfer out, and cost per GB transfer in. They do not charge for doing a local "region" only copy between Amazon S3 region. The cost will also decrease per GB if your volume increases. 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2. I don't think we can put ITAR data in the cloud...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3. Vendor lock-in. 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4. You do need some coding skills if you want to interact directly with Amazon S3. You will need to use their API which is a bit of work IMHO. I am not a guru programmer so it could be simple for other folks to use (to get around this you can use an Amazon virtual machine + EBS).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5. Believe it or not..but they have experienced downtime over multiple regions in Amazon S3. They have been better recently but it still happens: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FF"/>
          <w:u w:val="single"/>
        </w:rPr>
        <w:t>http://www.readwriteweb.com/archives/more_amazon_s3_downtime.php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 xml:space="preserve">6. This could be a con but I consider not having physical control over your data a bit worrisome. I would always recommend (at least for now) to have a tape or local copy of any data you place in the cloud. </w:t>
      </w: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</w:p>
    <w:p w:rsidR="00DE5E52" w:rsidRP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7. I have noticed variable speeds in terms of transfers between Amazon S3 and local systems (at JPL or home). It will sometimes be super fast and other times a bit on the "slow" side. It is still super fast overall but 10 MB/s vs 15 MB/s on some transfers is still a noticeable difference. I believe this is because of the "shared" infrastructure that Amazon employs and if you have someone on that network fabric sending/receiving a ton of data it potentially could impact your speed. I haven't been able to fully confirm how Amazon designs their storage infrastructure (that is a closely guarded secret for obvious reasons) but I would imagine they only have so much bandwith available per</w:t>
      </w:r>
    </w:p>
    <w:p w:rsidR="00C40E95" w:rsidRDefault="00DE5E52" w:rsidP="00DE5E52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"rack".</w:t>
      </w:r>
    </w:p>
    <w:p w:rsidR="00C40E95" w:rsidRPr="00C40E95" w:rsidRDefault="00C40E95" w:rsidP="00DE5E52">
      <w:pPr>
        <w:rPr>
          <w:rFonts w:ascii="Times New Roman" w:hAnsi="Times New Roman"/>
          <w:color w:val="000000"/>
        </w:rPr>
      </w:pPr>
    </w:p>
    <w:p w:rsidR="00C40E95" w:rsidRDefault="00C40E95" w:rsidP="00C40E95">
      <w:pPr>
        <w:rPr>
          <w:rFonts w:ascii="Times New Roman" w:hAnsi="Times New Roman"/>
          <w:color w:val="000000"/>
        </w:rPr>
      </w:pPr>
      <w:r w:rsidRPr="00C40E95">
        <w:rPr>
          <w:rFonts w:ascii="Times New Roman" w:hAnsi="Times New Roman"/>
          <w:color w:val="000000"/>
        </w:rPr>
        <w:t>8. Slow to upload and delete a lot of small files (under 1 megabyte, like image tiles) due to the overhead from the HTTP protocol.</w:t>
      </w:r>
    </w:p>
    <w:p w:rsidR="00C40E95" w:rsidRPr="00C40E95" w:rsidRDefault="00C40E95" w:rsidP="00C40E95">
      <w:pPr>
        <w:rPr>
          <w:rFonts w:ascii="Times New Roman" w:hAnsi="Times New Roman"/>
          <w:color w:val="000000"/>
        </w:rPr>
      </w:pPr>
    </w:p>
    <w:p w:rsidR="00087450" w:rsidRPr="00C40E95" w:rsidRDefault="00920384" w:rsidP="00C40E95">
      <w:pPr>
        <w:rPr>
          <w:rFonts w:ascii="Times New Roman" w:hAnsi="Times New Roman"/>
          <w:color w:val="000000"/>
        </w:rPr>
      </w:pPr>
    </w:p>
    <w:sectPr w:rsidR="00087450" w:rsidRPr="00C40E95" w:rsidSect="004907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1AFD"/>
    <w:multiLevelType w:val="hybridMultilevel"/>
    <w:tmpl w:val="328C7D06"/>
    <w:lvl w:ilvl="0" w:tplc="E41E03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5E52"/>
    <w:rsid w:val="001675CB"/>
    <w:rsid w:val="00746CA9"/>
    <w:rsid w:val="008C5FC1"/>
    <w:rsid w:val="00920384"/>
    <w:rsid w:val="009831AE"/>
    <w:rsid w:val="00C30F92"/>
    <w:rsid w:val="00C40E95"/>
    <w:rsid w:val="00DE5E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74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E5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1021</Words>
  <Characters>5824</Characters>
  <Application>Microsoft Macintosh Word</Application>
  <DocSecurity>0</DocSecurity>
  <Lines>48</Lines>
  <Paragraphs>11</Paragraphs>
  <ScaleCrop>false</ScaleCrop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2010-12-15T04:49:00Z</dcterms:created>
  <dcterms:modified xsi:type="dcterms:W3CDTF">2010-12-15T05:15:00Z</dcterms:modified>
</cp:coreProperties>
</file>